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B8E37" w14:textId="4CCC77A4" w:rsidR="006C242E" w:rsidRPr="002070B6" w:rsidRDefault="433AA818" w:rsidP="216D65D8">
      <w:pPr>
        <w:pStyle w:val="NoSpacing"/>
        <w:ind w:left="-900"/>
        <w:jc w:val="center"/>
        <w:rPr>
          <w:rFonts w:ascii="Century Gothic" w:hAnsi="Century Gothic"/>
          <w:b/>
          <w:bCs/>
          <w:sz w:val="26"/>
          <w:szCs w:val="26"/>
        </w:rPr>
      </w:pPr>
      <w:r w:rsidRPr="10D2D990">
        <w:rPr>
          <w:rFonts w:ascii="Century Gothic" w:hAnsi="Century Gothic"/>
          <w:b/>
          <w:bCs/>
          <w:sz w:val="26"/>
          <w:szCs w:val="26"/>
        </w:rPr>
        <w:t xml:space="preserve"> </w:t>
      </w:r>
      <w:r w:rsidR="65DE8ED5" w:rsidRPr="10D2D990">
        <w:rPr>
          <w:rFonts w:ascii="Century Gothic" w:hAnsi="Century Gothic"/>
          <w:b/>
          <w:bCs/>
          <w:sz w:val="26"/>
          <w:szCs w:val="26"/>
        </w:rPr>
        <w:t>CROCK</w:t>
      </w:r>
      <w:r w:rsidR="42516D9A" w:rsidRPr="10D2D990">
        <w:rPr>
          <w:rFonts w:ascii="Century Gothic" w:hAnsi="Century Gothic"/>
          <w:b/>
          <w:bCs/>
          <w:sz w:val="26"/>
          <w:szCs w:val="26"/>
        </w:rPr>
        <w:t>HAM HILL</w:t>
      </w:r>
      <w:r w:rsidR="456E32C5" w:rsidRPr="10D2D990">
        <w:rPr>
          <w:rFonts w:ascii="Century Gothic" w:hAnsi="Century Gothic"/>
          <w:b/>
          <w:bCs/>
          <w:sz w:val="26"/>
          <w:szCs w:val="26"/>
        </w:rPr>
        <w:t xml:space="preserve"> PRIMARY SCHOOL </w:t>
      </w:r>
      <w:r w:rsidR="261CDFA0" w:rsidRPr="10D2D990">
        <w:rPr>
          <w:rFonts w:ascii="Century Gothic" w:hAnsi="Century Gothic"/>
          <w:b/>
          <w:bCs/>
          <w:sz w:val="26"/>
          <w:szCs w:val="26"/>
        </w:rPr>
        <w:t>CURRICULUM OVERVIEW (</w:t>
      </w:r>
      <w:r w:rsidR="42516D9A" w:rsidRPr="10D2D990">
        <w:rPr>
          <w:rFonts w:ascii="Century Gothic" w:hAnsi="Century Gothic"/>
          <w:b/>
          <w:bCs/>
          <w:sz w:val="26"/>
          <w:szCs w:val="26"/>
        </w:rPr>
        <w:t>2</w:t>
      </w:r>
      <w:r w:rsidR="1A80CFF3" w:rsidRPr="10D2D990">
        <w:rPr>
          <w:rFonts w:ascii="Century Gothic" w:hAnsi="Century Gothic"/>
          <w:b/>
          <w:bCs/>
          <w:sz w:val="26"/>
          <w:szCs w:val="26"/>
        </w:rPr>
        <w:t>02</w:t>
      </w:r>
      <w:r w:rsidR="02F5A30B" w:rsidRPr="10D2D990">
        <w:rPr>
          <w:rFonts w:ascii="Century Gothic" w:hAnsi="Century Gothic"/>
          <w:b/>
          <w:bCs/>
          <w:sz w:val="26"/>
          <w:szCs w:val="26"/>
        </w:rPr>
        <w:t>5</w:t>
      </w:r>
      <w:r w:rsidR="1A80CFF3" w:rsidRPr="10D2D990">
        <w:rPr>
          <w:rFonts w:ascii="Century Gothic" w:hAnsi="Century Gothic"/>
          <w:b/>
          <w:bCs/>
          <w:sz w:val="26"/>
          <w:szCs w:val="26"/>
        </w:rPr>
        <w:t>-2</w:t>
      </w:r>
      <w:r w:rsidR="2535D15E" w:rsidRPr="10D2D990">
        <w:rPr>
          <w:rFonts w:ascii="Century Gothic" w:hAnsi="Century Gothic"/>
          <w:b/>
          <w:bCs/>
          <w:sz w:val="26"/>
          <w:szCs w:val="26"/>
        </w:rPr>
        <w:t>6</w:t>
      </w:r>
      <w:r w:rsidR="456E32C5" w:rsidRPr="10D2D990">
        <w:rPr>
          <w:rFonts w:ascii="Century Gothic" w:hAnsi="Century Gothic"/>
          <w:b/>
          <w:bCs/>
          <w:sz w:val="26"/>
          <w:szCs w:val="26"/>
        </w:rPr>
        <w:t xml:space="preserve">) </w:t>
      </w:r>
    </w:p>
    <w:p w14:paraId="4FE6F6D9" w14:textId="236ACDE2" w:rsidR="216D65D8" w:rsidRDefault="42516D9A" w:rsidP="216D65D8">
      <w:pPr>
        <w:pStyle w:val="NoSpacing"/>
        <w:jc w:val="center"/>
        <w:rPr>
          <w:rFonts w:ascii="Century Gothic" w:hAnsi="Century Gothic"/>
          <w:b/>
          <w:bCs/>
          <w:sz w:val="26"/>
          <w:szCs w:val="26"/>
        </w:rPr>
      </w:pPr>
      <w:r w:rsidRPr="10D2D990">
        <w:rPr>
          <w:rFonts w:ascii="Century Gothic" w:hAnsi="Century Gothic"/>
          <w:b/>
          <w:bCs/>
          <w:sz w:val="26"/>
          <w:szCs w:val="26"/>
        </w:rPr>
        <w:t xml:space="preserve">Year Group: </w:t>
      </w:r>
      <w:r w:rsidR="4197A6C9" w:rsidRPr="10D2D990">
        <w:rPr>
          <w:rFonts w:ascii="Century Gothic" w:hAnsi="Century Gothic"/>
          <w:b/>
          <w:bCs/>
          <w:color w:val="FF0000"/>
          <w:sz w:val="26"/>
          <w:szCs w:val="26"/>
        </w:rPr>
        <w:t>R</w:t>
      </w:r>
      <w:r w:rsidR="4197A6C9" w:rsidRPr="10D2D990">
        <w:rPr>
          <w:rFonts w:ascii="Century Gothic" w:hAnsi="Century Gothic"/>
          <w:b/>
          <w:bCs/>
          <w:sz w:val="26"/>
          <w:szCs w:val="26"/>
        </w:rPr>
        <w:t>/</w:t>
      </w:r>
      <w:r w:rsidR="27109549" w:rsidRPr="10D2D990">
        <w:rPr>
          <w:rFonts w:ascii="Century Gothic" w:hAnsi="Century Gothic"/>
          <w:b/>
          <w:bCs/>
          <w:color w:val="0070C0"/>
          <w:sz w:val="26"/>
          <w:szCs w:val="26"/>
        </w:rPr>
        <w:t>1</w:t>
      </w:r>
      <w:r w:rsidR="27109549" w:rsidRPr="10D2D990">
        <w:rPr>
          <w:rFonts w:ascii="Century Gothic" w:hAnsi="Century Gothic"/>
          <w:b/>
          <w:bCs/>
          <w:sz w:val="26"/>
          <w:szCs w:val="26"/>
        </w:rPr>
        <w:t xml:space="preserve"> </w:t>
      </w:r>
    </w:p>
    <w:tbl>
      <w:tblPr>
        <w:tblpPr w:leftFromText="180" w:rightFromText="180" w:horzAnchor="margin" w:tblpX="-981" w:tblpY="827"/>
        <w:tblW w:w="1566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23"/>
        <w:gridCol w:w="2220"/>
        <w:gridCol w:w="2226"/>
        <w:gridCol w:w="2223"/>
        <w:gridCol w:w="2223"/>
        <w:gridCol w:w="2223"/>
        <w:gridCol w:w="2325"/>
      </w:tblGrid>
      <w:tr w:rsidR="00BB35C6" w:rsidRPr="00F13A16" w14:paraId="31590725" w14:textId="77777777" w:rsidTr="5A3431E9">
        <w:trPr>
          <w:trHeight w:val="567"/>
        </w:trPr>
        <w:tc>
          <w:tcPr>
            <w:tcW w:w="2223" w:type="dxa"/>
            <w:tcBorders>
              <w:bottom w:val="single" w:sz="4" w:space="0" w:color="auto"/>
            </w:tcBorders>
            <w:shd w:val="clear" w:color="auto" w:fill="538135" w:themeFill="accent6" w:themeFillShade="BF"/>
            <w:vAlign w:val="center"/>
          </w:tcPr>
          <w:p w14:paraId="49D5B984" w14:textId="1E0431E5" w:rsidR="006C242E" w:rsidRPr="00F13A16" w:rsidRDefault="006C242E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24"/>
                <w:szCs w:val="24"/>
              </w:rPr>
            </w:pPr>
          </w:p>
        </w:tc>
        <w:tc>
          <w:tcPr>
            <w:tcW w:w="2220" w:type="dxa"/>
            <w:shd w:val="clear" w:color="auto" w:fill="538135" w:themeFill="accent6" w:themeFillShade="BF"/>
            <w:vAlign w:val="center"/>
          </w:tcPr>
          <w:p w14:paraId="489EC70D" w14:textId="088C8E79" w:rsidR="006C242E" w:rsidRPr="00F13A16" w:rsidRDefault="4F338C73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24"/>
                <w:szCs w:val="24"/>
              </w:rPr>
            </w:pPr>
            <w:r w:rsidRPr="216D65D8">
              <w:rPr>
                <w:rFonts w:ascii="Century Gothic" w:hAnsi="Century Gothic" w:cs="Arial"/>
                <w:b/>
                <w:bCs/>
                <w:color w:val="FFFF00"/>
                <w:sz w:val="24"/>
                <w:szCs w:val="24"/>
              </w:rPr>
              <w:t xml:space="preserve">Term </w:t>
            </w:r>
            <w:r w:rsidR="525D6113" w:rsidRPr="216D65D8">
              <w:rPr>
                <w:rFonts w:ascii="Century Gothic" w:hAnsi="Century Gothic" w:cs="Arial"/>
                <w:b/>
                <w:bCs/>
                <w:color w:val="FFFF00"/>
                <w:sz w:val="24"/>
                <w:szCs w:val="24"/>
              </w:rPr>
              <w:t>1</w:t>
            </w:r>
          </w:p>
        </w:tc>
        <w:tc>
          <w:tcPr>
            <w:tcW w:w="2226" w:type="dxa"/>
            <w:shd w:val="clear" w:color="auto" w:fill="538135" w:themeFill="accent6" w:themeFillShade="BF"/>
            <w:vAlign w:val="center"/>
          </w:tcPr>
          <w:p w14:paraId="2DD8285B" w14:textId="49F9538B" w:rsidR="006C242E" w:rsidRPr="00F13A16" w:rsidRDefault="4F338C73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24"/>
                <w:szCs w:val="24"/>
              </w:rPr>
            </w:pPr>
            <w:r w:rsidRPr="216D65D8">
              <w:rPr>
                <w:rFonts w:ascii="Century Gothic" w:hAnsi="Century Gothic" w:cs="Arial"/>
                <w:b/>
                <w:bCs/>
                <w:color w:val="FFFF00"/>
                <w:sz w:val="24"/>
                <w:szCs w:val="24"/>
              </w:rPr>
              <w:t>Term 2</w:t>
            </w:r>
          </w:p>
        </w:tc>
        <w:tc>
          <w:tcPr>
            <w:tcW w:w="2223" w:type="dxa"/>
            <w:shd w:val="clear" w:color="auto" w:fill="538135" w:themeFill="accent6" w:themeFillShade="BF"/>
            <w:vAlign w:val="center"/>
          </w:tcPr>
          <w:p w14:paraId="47350805" w14:textId="41556978" w:rsidR="006C242E" w:rsidRPr="00F13A16" w:rsidRDefault="4F338C73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24"/>
                <w:szCs w:val="24"/>
              </w:rPr>
            </w:pPr>
            <w:r w:rsidRPr="216D65D8">
              <w:rPr>
                <w:rFonts w:ascii="Century Gothic" w:hAnsi="Century Gothic" w:cs="Arial"/>
                <w:b/>
                <w:bCs/>
                <w:color w:val="FFFF00"/>
                <w:sz w:val="24"/>
                <w:szCs w:val="24"/>
              </w:rPr>
              <w:t>Term 3</w:t>
            </w:r>
          </w:p>
        </w:tc>
        <w:tc>
          <w:tcPr>
            <w:tcW w:w="2223" w:type="dxa"/>
            <w:shd w:val="clear" w:color="auto" w:fill="538135" w:themeFill="accent6" w:themeFillShade="BF"/>
            <w:vAlign w:val="center"/>
          </w:tcPr>
          <w:p w14:paraId="2E5DE49A" w14:textId="77777777" w:rsidR="006C242E" w:rsidRPr="00F13A16" w:rsidRDefault="4F338C73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24"/>
                <w:szCs w:val="24"/>
              </w:rPr>
            </w:pPr>
            <w:r w:rsidRPr="216D65D8">
              <w:rPr>
                <w:rFonts w:ascii="Century Gothic" w:hAnsi="Century Gothic" w:cs="Arial"/>
                <w:b/>
                <w:bCs/>
                <w:color w:val="FFFF00"/>
                <w:sz w:val="24"/>
                <w:szCs w:val="24"/>
              </w:rPr>
              <w:t>Term 4</w:t>
            </w:r>
          </w:p>
        </w:tc>
        <w:tc>
          <w:tcPr>
            <w:tcW w:w="2223" w:type="dxa"/>
            <w:shd w:val="clear" w:color="auto" w:fill="538135" w:themeFill="accent6" w:themeFillShade="BF"/>
            <w:vAlign w:val="center"/>
          </w:tcPr>
          <w:p w14:paraId="0CB12DEC" w14:textId="77777777" w:rsidR="006C242E" w:rsidRPr="00F13A16" w:rsidRDefault="4F338C73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24"/>
                <w:szCs w:val="24"/>
              </w:rPr>
            </w:pPr>
            <w:r w:rsidRPr="216D65D8">
              <w:rPr>
                <w:rFonts w:ascii="Century Gothic" w:hAnsi="Century Gothic" w:cs="Arial"/>
                <w:b/>
                <w:bCs/>
                <w:color w:val="FFFF00"/>
                <w:sz w:val="24"/>
                <w:szCs w:val="24"/>
              </w:rPr>
              <w:t>Term</w:t>
            </w:r>
            <w:r w:rsidR="006C242E" w:rsidRPr="216D65D8">
              <w:rPr>
                <w:rFonts w:ascii="Century Gothic" w:hAnsi="Century Gothic" w:cs="Arial"/>
                <w:b/>
                <w:bCs/>
                <w:color w:val="FFFF00"/>
                <w:sz w:val="24"/>
                <w:szCs w:val="24"/>
              </w:rPr>
              <w:t xml:space="preserve"> 5</w:t>
            </w:r>
          </w:p>
        </w:tc>
        <w:tc>
          <w:tcPr>
            <w:tcW w:w="2325" w:type="dxa"/>
            <w:shd w:val="clear" w:color="auto" w:fill="538135" w:themeFill="accent6" w:themeFillShade="BF"/>
            <w:vAlign w:val="center"/>
          </w:tcPr>
          <w:p w14:paraId="6FBBDCA5" w14:textId="7886CED1" w:rsidR="006C242E" w:rsidRPr="00F13A16" w:rsidRDefault="70B9C487" w:rsidP="216D65D8">
            <w:pPr>
              <w:spacing w:after="0" w:line="240" w:lineRule="auto"/>
              <w:ind w:right="810"/>
              <w:jc w:val="center"/>
              <w:rPr>
                <w:rFonts w:ascii="Century Gothic" w:hAnsi="Century Gothic" w:cs="Arial"/>
                <w:b/>
                <w:bCs/>
                <w:color w:val="FFFF00"/>
                <w:sz w:val="24"/>
                <w:szCs w:val="24"/>
              </w:rPr>
            </w:pPr>
            <w:r w:rsidRPr="216D65D8">
              <w:rPr>
                <w:rFonts w:ascii="Century Gothic" w:hAnsi="Century Gothic" w:cs="Arial"/>
                <w:b/>
                <w:bCs/>
                <w:color w:val="FFFF00"/>
                <w:sz w:val="24"/>
                <w:szCs w:val="24"/>
              </w:rPr>
              <w:t>Term 6</w:t>
            </w:r>
          </w:p>
        </w:tc>
      </w:tr>
      <w:tr w:rsidR="216D65D8" w14:paraId="7D841DEB" w14:textId="77777777" w:rsidTr="5A3431E9">
        <w:trPr>
          <w:trHeight w:val="567"/>
        </w:trPr>
        <w:tc>
          <w:tcPr>
            <w:tcW w:w="2223" w:type="dxa"/>
            <w:tcBorders>
              <w:bottom w:val="single" w:sz="4" w:space="0" w:color="auto"/>
            </w:tcBorders>
            <w:shd w:val="clear" w:color="auto" w:fill="538135" w:themeFill="accent6" w:themeFillShade="BF"/>
            <w:vAlign w:val="center"/>
          </w:tcPr>
          <w:p w14:paraId="3A3B028A" w14:textId="087B4A1D" w:rsidR="6C5BA5DB" w:rsidRDefault="6C5BA5DB" w:rsidP="216D65D8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  <w:r w:rsidRPr="216D65D8">
              <w:rPr>
                <w:rFonts w:ascii="Century Gothic" w:hAnsi="Century Gothic" w:cs="Arial"/>
                <w:b/>
                <w:bCs/>
                <w:color w:val="FFFF00"/>
                <w:sz w:val="20"/>
                <w:szCs w:val="20"/>
              </w:rPr>
              <w:t xml:space="preserve">Term Dates </w:t>
            </w:r>
          </w:p>
        </w:tc>
        <w:tc>
          <w:tcPr>
            <w:tcW w:w="2220" w:type="dxa"/>
            <w:vAlign w:val="center"/>
          </w:tcPr>
          <w:p w14:paraId="75E5435D" w14:textId="4DC4B5EA" w:rsidR="10D2D990" w:rsidRDefault="10D2D990" w:rsidP="10D2D990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10D2D990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0"/>
                <w:szCs w:val="20"/>
              </w:rPr>
              <w:t>1/9/25- 18/10/25</w:t>
            </w:r>
          </w:p>
        </w:tc>
        <w:tc>
          <w:tcPr>
            <w:tcW w:w="2226" w:type="dxa"/>
            <w:vAlign w:val="center"/>
          </w:tcPr>
          <w:p w14:paraId="7215BDEA" w14:textId="64915837" w:rsidR="10D2D990" w:rsidRDefault="10D2D990" w:rsidP="10D2D990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10D2D990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0"/>
                <w:szCs w:val="20"/>
              </w:rPr>
              <w:t xml:space="preserve">27/10/25- 19/12/25 </w:t>
            </w:r>
          </w:p>
        </w:tc>
        <w:tc>
          <w:tcPr>
            <w:tcW w:w="2223" w:type="dxa"/>
            <w:vAlign w:val="center"/>
          </w:tcPr>
          <w:p w14:paraId="218CBC3A" w14:textId="3342B962" w:rsidR="10D2D990" w:rsidRDefault="10D2D990" w:rsidP="10D2D990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10D2D990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0"/>
                <w:szCs w:val="20"/>
              </w:rPr>
              <w:t xml:space="preserve">5/1/26- 13/2/26 </w:t>
            </w:r>
          </w:p>
        </w:tc>
        <w:tc>
          <w:tcPr>
            <w:tcW w:w="2223" w:type="dxa"/>
            <w:vAlign w:val="center"/>
          </w:tcPr>
          <w:p w14:paraId="7BF3BF03" w14:textId="52ABD06F" w:rsidR="10D2D990" w:rsidRDefault="10D2D990" w:rsidP="10D2D990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10D2D990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0"/>
                <w:szCs w:val="20"/>
              </w:rPr>
              <w:t>23/2/26- 2/4/26</w:t>
            </w:r>
          </w:p>
        </w:tc>
        <w:tc>
          <w:tcPr>
            <w:tcW w:w="2223" w:type="dxa"/>
            <w:vAlign w:val="center"/>
          </w:tcPr>
          <w:p w14:paraId="785A5046" w14:textId="67E57C91" w:rsidR="10D2D990" w:rsidRDefault="10D2D990" w:rsidP="10D2D990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10D2D990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0"/>
                <w:szCs w:val="20"/>
              </w:rPr>
              <w:t>20/4/26- 22/5/26</w:t>
            </w:r>
          </w:p>
        </w:tc>
        <w:tc>
          <w:tcPr>
            <w:tcW w:w="2325" w:type="dxa"/>
            <w:vAlign w:val="center"/>
          </w:tcPr>
          <w:p w14:paraId="6344992A" w14:textId="0083D724" w:rsidR="10D2D990" w:rsidRDefault="10D2D990" w:rsidP="10D2D990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10D2D990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0"/>
                <w:szCs w:val="20"/>
              </w:rPr>
              <w:t>1/6/26- 21/7/26</w:t>
            </w:r>
          </w:p>
        </w:tc>
      </w:tr>
      <w:tr w:rsidR="00BB35C6" w:rsidRPr="00F13A16" w14:paraId="769B8377" w14:textId="77777777" w:rsidTr="5A3431E9">
        <w:trPr>
          <w:trHeight w:val="567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1ADCF637" w14:textId="4A3C1BCB" w:rsidR="216D65D8" w:rsidRDefault="216D65D8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  <w:p w14:paraId="155D6C2D" w14:textId="77777777" w:rsidR="00AD4A6E" w:rsidRPr="00F13A16" w:rsidRDefault="00AD4A6E" w:rsidP="00C43ECA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</w:pPr>
            <w:r w:rsidRPr="00F13A16"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  <w:t>Creative Curriculum Title</w:t>
            </w:r>
          </w:p>
          <w:p w14:paraId="0A37501D" w14:textId="77777777" w:rsidR="00B02594" w:rsidRPr="00F13A16" w:rsidRDefault="00B02594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</w:tc>
        <w:tc>
          <w:tcPr>
            <w:tcW w:w="2220" w:type="dxa"/>
            <w:tcBorders>
              <w:left w:val="single" w:sz="4" w:space="0" w:color="auto"/>
            </w:tcBorders>
            <w:vAlign w:val="center"/>
          </w:tcPr>
          <w:p w14:paraId="0D826B34" w14:textId="4B17F886" w:rsidR="00624B3D" w:rsidRPr="00F13A16" w:rsidRDefault="09D855DB" w:rsidP="216D65D8">
            <w:pPr>
              <w:pStyle w:val="NoSpacing"/>
              <w:jc w:val="center"/>
              <w:rPr>
                <w:rFonts w:ascii="Century Gothic" w:hAnsi="Century Gothic" w:cs="Arial"/>
                <w:b/>
                <w:bCs/>
                <w:sz w:val="24"/>
                <w:szCs w:val="24"/>
              </w:rPr>
            </w:pPr>
            <w:r w:rsidRPr="10D2D990">
              <w:rPr>
                <w:rFonts w:ascii="Century Gothic" w:hAnsi="Century Gothic" w:cs="Arial"/>
                <w:b/>
                <w:bCs/>
                <w:sz w:val="24"/>
                <w:szCs w:val="24"/>
              </w:rPr>
              <w:t>Castles</w:t>
            </w:r>
          </w:p>
        </w:tc>
        <w:tc>
          <w:tcPr>
            <w:tcW w:w="2226" w:type="dxa"/>
            <w:tcBorders>
              <w:left w:val="single" w:sz="4" w:space="0" w:color="auto"/>
            </w:tcBorders>
            <w:vAlign w:val="center"/>
          </w:tcPr>
          <w:p w14:paraId="7834E372" w14:textId="550994EB" w:rsidR="216D65D8" w:rsidRDefault="09D855DB" w:rsidP="216D65D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10D2D990">
              <w:rPr>
                <w:rFonts w:ascii="Century Gothic" w:hAnsi="Century Gothic"/>
                <w:b/>
                <w:bCs/>
                <w:sz w:val="24"/>
                <w:szCs w:val="24"/>
              </w:rPr>
              <w:t>Local Area Study</w:t>
            </w:r>
          </w:p>
        </w:tc>
        <w:tc>
          <w:tcPr>
            <w:tcW w:w="2223" w:type="dxa"/>
            <w:vAlign w:val="center"/>
          </w:tcPr>
          <w:p w14:paraId="5CE6F428" w14:textId="53397AA7" w:rsidR="216D65D8" w:rsidRDefault="09D855DB" w:rsidP="216D65D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10D2D990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Moon Landings</w:t>
            </w:r>
          </w:p>
        </w:tc>
        <w:tc>
          <w:tcPr>
            <w:tcW w:w="2223" w:type="dxa"/>
            <w:vAlign w:val="center"/>
          </w:tcPr>
          <w:p w14:paraId="6BB32FD4" w14:textId="245D81F1" w:rsidR="216D65D8" w:rsidRDefault="09D855DB" w:rsidP="216D65D8">
            <w:pPr>
              <w:pStyle w:val="NoSpacing"/>
              <w:jc w:val="center"/>
              <w:rPr>
                <w:rFonts w:ascii="Century Gothic" w:hAnsi="Century Gothic" w:cs="Arial"/>
                <w:b/>
                <w:bCs/>
                <w:sz w:val="24"/>
                <w:szCs w:val="24"/>
              </w:rPr>
            </w:pPr>
            <w:r w:rsidRPr="10D2D990">
              <w:rPr>
                <w:rFonts w:ascii="Century Gothic" w:hAnsi="Century Gothic" w:cs="Arial"/>
                <w:b/>
                <w:bCs/>
                <w:sz w:val="24"/>
                <w:szCs w:val="24"/>
              </w:rPr>
              <w:t>Continents and Oceans</w:t>
            </w:r>
          </w:p>
        </w:tc>
        <w:tc>
          <w:tcPr>
            <w:tcW w:w="2223" w:type="dxa"/>
            <w:vAlign w:val="center"/>
          </w:tcPr>
          <w:p w14:paraId="3FE3A967" w14:textId="4712FE4B" w:rsidR="216D65D8" w:rsidRDefault="2FDDF984" w:rsidP="216D65D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5A3431E9">
              <w:rPr>
                <w:rFonts w:ascii="Century Gothic" w:hAnsi="Century Gothic"/>
                <w:b/>
                <w:bCs/>
                <w:sz w:val="24"/>
                <w:szCs w:val="24"/>
              </w:rPr>
              <w:t>Great Fire of London</w:t>
            </w:r>
            <w:r w:rsidR="2190363C" w:rsidRPr="5A3431E9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(People that Help Us EYFS)</w:t>
            </w:r>
          </w:p>
        </w:tc>
        <w:tc>
          <w:tcPr>
            <w:tcW w:w="2325" w:type="dxa"/>
            <w:vAlign w:val="center"/>
          </w:tcPr>
          <w:p w14:paraId="4071625D" w14:textId="57E3D54A" w:rsidR="216D65D8" w:rsidRDefault="09D855DB" w:rsidP="216D65D8">
            <w:pPr>
              <w:pStyle w:val="NoSpacing"/>
              <w:ind w:right="900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10D2D990">
              <w:rPr>
                <w:rFonts w:ascii="Century Gothic" w:hAnsi="Century Gothic"/>
                <w:b/>
                <w:bCs/>
                <w:sz w:val="24"/>
                <w:szCs w:val="24"/>
              </w:rPr>
              <w:t>Deserts (Oman)</w:t>
            </w:r>
          </w:p>
        </w:tc>
      </w:tr>
      <w:tr w:rsidR="00BB35C6" w:rsidRPr="00F13A16" w14:paraId="2EB0903D" w14:textId="77777777" w:rsidTr="5A3431E9">
        <w:trPr>
          <w:trHeight w:val="567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0D0B940D" w14:textId="77777777" w:rsidR="00BB35C6" w:rsidRPr="00F13A16" w:rsidRDefault="00BB35C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  <w:p w14:paraId="013BE034" w14:textId="77777777" w:rsidR="00BB35C6" w:rsidRPr="00F13A16" w:rsidRDefault="00BB35C6" w:rsidP="00C43ECA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</w:pPr>
            <w:r w:rsidRPr="00F13A16"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  <w:t>Notable Dates/Trips</w:t>
            </w:r>
          </w:p>
          <w:p w14:paraId="0E27B00A" w14:textId="77777777" w:rsidR="00BB35C6" w:rsidRPr="00F13A16" w:rsidRDefault="00BB35C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</w:tc>
        <w:tc>
          <w:tcPr>
            <w:tcW w:w="2220" w:type="dxa"/>
            <w:tcBorders>
              <w:left w:val="single" w:sz="4" w:space="0" w:color="auto"/>
            </w:tcBorders>
          </w:tcPr>
          <w:p w14:paraId="3C940F3E" w14:textId="45125EFC" w:rsidR="10D2D990" w:rsidRDefault="10D2D990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1/9 &amp; 2/9- INSET </w:t>
            </w:r>
          </w:p>
          <w:p w14:paraId="065CA9A7" w14:textId="3CE66537" w:rsidR="10D2D990" w:rsidRDefault="10D2D990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3/9- Enrichment Day </w:t>
            </w:r>
          </w:p>
          <w:p w14:paraId="22F86A02" w14:textId="63F56CD6" w:rsidR="10D2D990" w:rsidRDefault="10D2D990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11/9- Bluebells Meet the Teacher</w:t>
            </w:r>
          </w:p>
          <w:p w14:paraId="7C6FDA24" w14:textId="2F4A2649" w:rsidR="10D2D990" w:rsidRDefault="10D2D990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26/9- Harvest Service </w:t>
            </w:r>
          </w:p>
          <w:p w14:paraId="1CF41F85" w14:textId="7B4BBE94" w:rsidR="10D2D990" w:rsidRDefault="10D2D990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14/10 &amp; 15/10- Parents Evening</w:t>
            </w:r>
          </w:p>
          <w:p w14:paraId="1866C068" w14:textId="369A0178" w:rsidR="10D2D990" w:rsidRDefault="10D2D990" w:rsidP="10D2D990">
            <w:pPr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2226" w:type="dxa"/>
            <w:tcBorders>
              <w:left w:val="single" w:sz="4" w:space="0" w:color="auto"/>
            </w:tcBorders>
          </w:tcPr>
          <w:p w14:paraId="1CF07618" w14:textId="29DA6E76" w:rsidR="10D2D990" w:rsidRDefault="10D2D990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27/10- Enrichment Day</w:t>
            </w:r>
          </w:p>
          <w:p w14:paraId="6191419B" w14:textId="45F5D254" w:rsidR="10D2D990" w:rsidRDefault="10D2D990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11/11- Remembrance Service</w:t>
            </w:r>
          </w:p>
          <w:p w14:paraId="16EEB789" w14:textId="5AE8B83F" w:rsidR="10D2D990" w:rsidRDefault="10D2D990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1/12- Christmas Tree Dressing </w:t>
            </w:r>
          </w:p>
          <w:p w14:paraId="528A5522" w14:textId="127805E9" w:rsidR="10D2D990" w:rsidRDefault="10D2D990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10/12- Nativity Performance </w:t>
            </w:r>
          </w:p>
          <w:p w14:paraId="00768FF1" w14:textId="3A3FE32C" w:rsidR="10D2D990" w:rsidRDefault="10D2D990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18/12- Christmas Lunch </w:t>
            </w:r>
          </w:p>
          <w:p w14:paraId="6E8AB505" w14:textId="7509AAAC" w:rsidR="10D2D990" w:rsidRDefault="10D2D990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19/12- Christmas Service </w:t>
            </w:r>
          </w:p>
        </w:tc>
        <w:tc>
          <w:tcPr>
            <w:tcW w:w="2223" w:type="dxa"/>
          </w:tcPr>
          <w:p w14:paraId="44941485" w14:textId="3B194C19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5/1- INSET</w:t>
            </w:r>
          </w:p>
          <w:p w14:paraId="5DA28E0F" w14:textId="231D17C4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6/1- Enrichment Day </w:t>
            </w:r>
          </w:p>
          <w:p w14:paraId="7BDDB0CD" w14:textId="0C732138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6/2- Number Day </w:t>
            </w:r>
          </w:p>
          <w:p w14:paraId="49BCEAB3" w14:textId="7BBB9C49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10/2 &amp; 11/2- Parents Evening</w:t>
            </w:r>
          </w:p>
          <w:p w14:paraId="4A479DFA" w14:textId="61E4CA78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13/2- Own Clothes Day</w:t>
            </w:r>
          </w:p>
        </w:tc>
        <w:tc>
          <w:tcPr>
            <w:tcW w:w="2223" w:type="dxa"/>
          </w:tcPr>
          <w:p w14:paraId="2A0D6DE5" w14:textId="1C54377D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23/2- Enrichment Day </w:t>
            </w:r>
          </w:p>
          <w:p w14:paraId="0205A675" w14:textId="7739ACA8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5/3- World Book Day</w:t>
            </w:r>
          </w:p>
          <w:p w14:paraId="2DB5E4A3" w14:textId="2FE9C769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28/3- Class Photos</w:t>
            </w:r>
          </w:p>
          <w:p w14:paraId="255B9843" w14:textId="04B5730D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25/3- Class Assembly </w:t>
            </w:r>
          </w:p>
          <w:p w14:paraId="592F6FFE" w14:textId="38FE6A84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27/3- Mad Hair Day </w:t>
            </w:r>
          </w:p>
          <w:p w14:paraId="22217DD0" w14:textId="6DDE0B44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2/4- Easter Service</w:t>
            </w:r>
          </w:p>
        </w:tc>
        <w:tc>
          <w:tcPr>
            <w:tcW w:w="2223" w:type="dxa"/>
          </w:tcPr>
          <w:p w14:paraId="32146719" w14:textId="6A5407F6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20/4- Enrichment Day </w:t>
            </w:r>
          </w:p>
          <w:p w14:paraId="4AE3C12B" w14:textId="3B96B070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4/5- Bank Holiday </w:t>
            </w:r>
          </w:p>
          <w:p w14:paraId="60DCC6C1" w14:textId="40F2E9D7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16/5- May Fair</w:t>
            </w:r>
          </w:p>
          <w:p w14:paraId="4E35A4D9" w14:textId="7DCE09FE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2325" w:type="dxa"/>
          </w:tcPr>
          <w:p w14:paraId="7140560C" w14:textId="4A3A554B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1/6- Enrichment Day </w:t>
            </w:r>
          </w:p>
          <w:p w14:paraId="0C116C51" w14:textId="66382785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12/6- Sports Day</w:t>
            </w:r>
          </w:p>
          <w:p w14:paraId="4E35AB6F" w14:textId="64703BE4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2/10- Forest School Session </w:t>
            </w:r>
          </w:p>
          <w:p w14:paraId="6CD33564" w14:textId="4423144B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proofErr w:type="gramStart"/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?/</w:t>
            </w:r>
            <w:proofErr w:type="gramEnd"/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7- Phonics Screening</w:t>
            </w:r>
          </w:p>
          <w:p w14:paraId="3A8CB890" w14:textId="0F6EB168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6/7- Transition Afternoon</w:t>
            </w:r>
          </w:p>
          <w:p w14:paraId="37FAC9EB" w14:textId="5F4D206B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14/7- KS2 Production</w:t>
            </w:r>
          </w:p>
          <w:p w14:paraId="383CAF9D" w14:textId="464A826E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16/7- Prize Giving </w:t>
            </w:r>
          </w:p>
          <w:p w14:paraId="27D0F496" w14:textId="30CAFB7A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17/7- Leaver’s Service </w:t>
            </w:r>
          </w:p>
          <w:p w14:paraId="1C27DE8D" w14:textId="3FF1A12E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20/7 &amp; 21/7- INSET</w:t>
            </w:r>
          </w:p>
        </w:tc>
      </w:tr>
      <w:tr w:rsidR="00701D96" w:rsidRPr="00F13A16" w14:paraId="4B2A9243" w14:textId="77777777" w:rsidTr="5A3431E9">
        <w:trPr>
          <w:trHeight w:val="567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62486C05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  <w:p w14:paraId="6FFC0775" w14:textId="77777777" w:rsidR="00701D96" w:rsidRPr="00F13A16" w:rsidRDefault="00701D96" w:rsidP="00701D96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</w:pPr>
            <w:r w:rsidRPr="00F13A16"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  <w:t>Writing</w:t>
            </w:r>
          </w:p>
          <w:p w14:paraId="4101652C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</w:tc>
        <w:tc>
          <w:tcPr>
            <w:tcW w:w="2220" w:type="dxa"/>
            <w:tcBorders>
              <w:left w:val="single" w:sz="4" w:space="0" w:color="auto"/>
            </w:tcBorders>
          </w:tcPr>
          <w:p w14:paraId="1E0E26AB" w14:textId="4A8C774F" w:rsidR="00701D96" w:rsidRPr="00F13A16" w:rsidRDefault="75A0ACEE" w:rsidP="10D2D990">
            <w:pPr>
              <w:spacing w:after="0" w:line="259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5A3431E9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Song in the City by Daniel </w:t>
            </w:r>
            <w:proofErr w:type="spellStart"/>
            <w:r w:rsidRPr="5A3431E9">
              <w:rPr>
                <w:rFonts w:ascii="Century Gothic" w:eastAsia="Century Gothic" w:hAnsi="Century Gothic" w:cs="Century Gothic"/>
                <w:sz w:val="16"/>
                <w:szCs w:val="16"/>
              </w:rPr>
              <w:t>Bernstrom</w:t>
            </w:r>
            <w:proofErr w:type="spellEnd"/>
            <w:r w:rsidRPr="5A3431E9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and Jenin Mohammed</w:t>
            </w:r>
            <w:r w:rsidR="0F57D260" w:rsidRPr="5A3431E9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– disability protected characteristic</w:t>
            </w:r>
          </w:p>
          <w:p w14:paraId="62A1D035" w14:textId="4F93E478" w:rsidR="5A3431E9" w:rsidRDefault="5A3431E9" w:rsidP="5A3431E9">
            <w:pPr>
              <w:spacing w:after="0" w:line="259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4BAA05CF" w14:textId="415FBAD9" w:rsidR="00701D96" w:rsidRPr="00F13A16" w:rsidRDefault="1D7883BD" w:rsidP="10D2D990">
            <w:pPr>
              <w:spacing w:after="0" w:line="259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5A3431E9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The Lost Wolf</w:t>
            </w:r>
          </w:p>
          <w:p w14:paraId="6ABD86C4" w14:textId="7BE85732" w:rsidR="5A3431E9" w:rsidRDefault="5A3431E9" w:rsidP="5A3431E9">
            <w:pPr>
              <w:spacing w:after="0" w:line="259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</w:p>
          <w:p w14:paraId="123BA0C1" w14:textId="02D05165" w:rsidR="00701D96" w:rsidRPr="00F13A16" w:rsidRDefault="6D8BCE5F" w:rsidP="10D2D990">
            <w:pPr>
              <w:spacing w:after="0" w:line="259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There’s a Dragon in your Book – Tom Fletcher</w:t>
            </w:r>
          </w:p>
          <w:p w14:paraId="77C2BC27" w14:textId="391CA308" w:rsidR="00701D96" w:rsidRPr="00F13A16" w:rsidRDefault="24A6D512" w:rsidP="10D2D990">
            <w:pPr>
              <w:spacing w:after="0" w:line="259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 xml:space="preserve">Little </w:t>
            </w:r>
            <w:proofErr w:type="spellStart"/>
            <w:r w:rsidRPr="10D2D990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Read</w:t>
            </w:r>
            <w:proofErr w:type="spellEnd"/>
            <w:r w:rsidRPr="10D2D990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 xml:space="preserve"> Riding Hood by Miles Kelly</w:t>
            </w:r>
          </w:p>
          <w:p w14:paraId="4F143EDA" w14:textId="1301FC03" w:rsidR="00701D96" w:rsidRPr="00F13A16" w:rsidRDefault="15A0C462" w:rsidP="10D2D990">
            <w:pPr>
              <w:spacing w:after="0" w:line="259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The Three Little Pigs by Suzanna Davidson</w:t>
            </w:r>
            <w:r w:rsidR="0D4698E4" w:rsidRPr="10D2D990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 xml:space="preserve">  </w:t>
            </w:r>
          </w:p>
          <w:p w14:paraId="4B99056E" w14:textId="7AF2C4DC" w:rsidR="00701D96" w:rsidRPr="00F13A16" w:rsidRDefault="7D118DD9" w:rsidP="10D2D990">
            <w:pPr>
              <w:spacing w:after="0" w:line="259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 xml:space="preserve">Jack and the Beanstalk illustrated by Ed Bryan </w:t>
            </w:r>
          </w:p>
        </w:tc>
        <w:tc>
          <w:tcPr>
            <w:tcW w:w="2226" w:type="dxa"/>
          </w:tcPr>
          <w:p w14:paraId="27002E9E" w14:textId="07D3FA06" w:rsidR="00701D96" w:rsidRPr="00F13A16" w:rsidRDefault="0D5455B6" w:rsidP="10D2D990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  <w:t>Orion and the Dark</w:t>
            </w:r>
          </w:p>
          <w:p w14:paraId="305920BF" w14:textId="56048490" w:rsidR="00701D96" w:rsidRPr="00F13A16" w:rsidRDefault="00701D96" w:rsidP="10D2D990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</w:pPr>
          </w:p>
          <w:p w14:paraId="5B6EE17F" w14:textId="7244B994" w:rsidR="00701D96" w:rsidRPr="00F13A16" w:rsidRDefault="0D5455B6" w:rsidP="10D2D990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  <w:t>The Emperor’s Egg</w:t>
            </w:r>
          </w:p>
          <w:p w14:paraId="7B301A3D" w14:textId="43E9D69C" w:rsidR="00701D96" w:rsidRPr="00F13A16" w:rsidRDefault="00701D96" w:rsidP="10D2D990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</w:pPr>
          </w:p>
          <w:p w14:paraId="72C4F528" w14:textId="7F9972AF" w:rsidR="00701D96" w:rsidRPr="00F13A16" w:rsidRDefault="00701D96" w:rsidP="10D2D990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</w:pPr>
          </w:p>
          <w:p w14:paraId="7ABE1C7D" w14:textId="57F109CB" w:rsidR="00701D96" w:rsidRPr="00F13A16" w:rsidRDefault="4E43BF85" w:rsidP="10D2D990">
            <w:pPr>
              <w:pStyle w:val="NoSpacing"/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</w:pPr>
            <w:r w:rsidRPr="10D2D990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 xml:space="preserve">Binny’s </w:t>
            </w:r>
            <w:proofErr w:type="spellStart"/>
            <w:r w:rsidRPr="10D2D990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>Divali</w:t>
            </w:r>
            <w:proofErr w:type="spellEnd"/>
            <w:r w:rsidR="14B5EB77" w:rsidRPr="10D2D990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 xml:space="preserve"> – </w:t>
            </w:r>
            <w:proofErr w:type="spellStart"/>
            <w:r w:rsidR="14B5EB77" w:rsidRPr="10D2D990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>Thrity</w:t>
            </w:r>
            <w:proofErr w:type="spellEnd"/>
            <w:r w:rsidR="14B5EB77" w:rsidRPr="10D2D990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 xml:space="preserve"> Umrigar</w:t>
            </w:r>
          </w:p>
          <w:p w14:paraId="3D089A6A" w14:textId="20AB808F" w:rsidR="00701D96" w:rsidRPr="00F13A16" w:rsidRDefault="4E43BF85" w:rsidP="10D2D990">
            <w:pPr>
              <w:pStyle w:val="NoSpacing"/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</w:pPr>
            <w:r w:rsidRPr="10D2D990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>Bonfire Night Poem</w:t>
            </w:r>
          </w:p>
          <w:p w14:paraId="052181D2" w14:textId="2A79038D" w:rsidR="00701D96" w:rsidRPr="00F13A16" w:rsidRDefault="00701D96" w:rsidP="10D2D990">
            <w:pPr>
              <w:pStyle w:val="NoSpacing"/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</w:pPr>
          </w:p>
          <w:p w14:paraId="5BF7D71C" w14:textId="6B43BB72" w:rsidR="00701D96" w:rsidRPr="00F13A16" w:rsidRDefault="2E3E993C" w:rsidP="10D2D990">
            <w:pPr>
              <w:pStyle w:val="NoSpacing"/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</w:pPr>
            <w:r w:rsidRPr="10D2D990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 xml:space="preserve">Film Unit - </w:t>
            </w:r>
            <w:proofErr w:type="spellStart"/>
            <w:r w:rsidRPr="10D2D990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>Automn</w:t>
            </w:r>
            <w:proofErr w:type="spellEnd"/>
          </w:p>
          <w:p w14:paraId="4FA4AD8B" w14:textId="00280241" w:rsidR="00701D96" w:rsidRPr="00F13A16" w:rsidRDefault="00701D96" w:rsidP="10D2D990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2223" w:type="dxa"/>
          </w:tcPr>
          <w:p w14:paraId="32CDA5F9" w14:textId="147C1142" w:rsidR="00701D96" w:rsidRPr="00F13A16" w:rsidRDefault="04C721A1" w:rsidP="03D60FEA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</w:pPr>
            <w:proofErr w:type="spellStart"/>
            <w:r w:rsidRPr="03D60FEA"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  <w:t>Beegu</w:t>
            </w:r>
            <w:proofErr w:type="spellEnd"/>
            <w:r w:rsidR="1E6F2779" w:rsidRPr="03D60FEA"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  <w:t xml:space="preserve"> – </w:t>
            </w:r>
          </w:p>
          <w:p w14:paraId="5838EB3A" w14:textId="5ABFEA6F" w:rsidR="00701D96" w:rsidRPr="00F13A16" w:rsidRDefault="26F94E86" w:rsidP="5A3431E9">
            <w:pPr>
              <w:pStyle w:val="NoSpacing"/>
              <w:numPr>
                <w:ilvl w:val="0"/>
                <w:numId w:val="2"/>
              </w:numPr>
              <w:ind w:left="90" w:hanging="90"/>
              <w:rPr>
                <w:rFonts w:ascii="Century Gothic" w:hAnsi="Century Gothic"/>
                <w:sz w:val="16"/>
                <w:szCs w:val="16"/>
              </w:rPr>
            </w:pPr>
            <w:r w:rsidRPr="5A3431E9">
              <w:rPr>
                <w:rFonts w:ascii="Century Gothic" w:hAnsi="Century Gothic"/>
                <w:sz w:val="16"/>
                <w:szCs w:val="16"/>
              </w:rPr>
              <w:t>narrative,</w:t>
            </w:r>
          </w:p>
          <w:p w14:paraId="49268328" w14:textId="75747066" w:rsidR="00701D96" w:rsidRPr="00F13A16" w:rsidRDefault="26F94E86" w:rsidP="5A3431E9">
            <w:pPr>
              <w:pStyle w:val="NoSpacing"/>
              <w:numPr>
                <w:ilvl w:val="0"/>
                <w:numId w:val="2"/>
              </w:numPr>
              <w:ind w:left="90" w:hanging="90"/>
              <w:rPr>
                <w:rFonts w:ascii="Century Gothic" w:hAnsi="Century Gothic"/>
                <w:sz w:val="16"/>
                <w:szCs w:val="16"/>
              </w:rPr>
            </w:pPr>
            <w:r w:rsidRPr="5A3431E9">
              <w:rPr>
                <w:rFonts w:ascii="Century Gothic" w:hAnsi="Century Gothic"/>
                <w:sz w:val="16"/>
                <w:szCs w:val="16"/>
              </w:rPr>
              <w:t>persuasion,</w:t>
            </w:r>
          </w:p>
          <w:p w14:paraId="4E2385FD" w14:textId="1BD056C0" w:rsidR="00701D96" w:rsidRPr="00F13A16" w:rsidRDefault="26F94E86" w:rsidP="5A3431E9">
            <w:pPr>
              <w:pStyle w:val="NoSpacing"/>
              <w:numPr>
                <w:ilvl w:val="0"/>
                <w:numId w:val="2"/>
              </w:numPr>
              <w:ind w:left="90" w:hanging="90"/>
              <w:rPr>
                <w:rFonts w:ascii="Century Gothic" w:hAnsi="Century Gothic"/>
                <w:sz w:val="16"/>
                <w:szCs w:val="16"/>
              </w:rPr>
            </w:pPr>
            <w:r w:rsidRPr="5A3431E9">
              <w:rPr>
                <w:rFonts w:ascii="Century Gothic" w:hAnsi="Century Gothic"/>
                <w:sz w:val="16"/>
                <w:szCs w:val="16"/>
              </w:rPr>
              <w:t>letter writing</w:t>
            </w:r>
          </w:p>
          <w:p w14:paraId="3DE05842" w14:textId="5C89A28A" w:rsidR="00701D96" w:rsidRPr="00F13A16" w:rsidRDefault="00701D96" w:rsidP="10D2D990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</w:pPr>
          </w:p>
          <w:p w14:paraId="315DD2DF" w14:textId="2CCFB360" w:rsidR="00701D96" w:rsidRPr="00F13A16" w:rsidRDefault="04C721A1" w:rsidP="10D2D990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  <w:t>Bob Man on the Moon</w:t>
            </w:r>
          </w:p>
          <w:p w14:paraId="5B61F7A1" w14:textId="4192B42B" w:rsidR="00701D96" w:rsidRPr="00F13A16" w:rsidRDefault="00701D96" w:rsidP="10D2D990">
            <w:pPr>
              <w:pStyle w:val="NoSpacing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4680F56F" w14:textId="26C845DD" w:rsidR="00701D96" w:rsidRPr="00F13A16" w:rsidRDefault="00701D96" w:rsidP="10D2D990">
            <w:pPr>
              <w:pStyle w:val="NoSpacing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28C58FE9" w14:textId="59F9E569" w:rsidR="00701D96" w:rsidRPr="00F13A16" w:rsidRDefault="6C0EB793" w:rsidP="10D2D990">
            <w:pPr>
              <w:pStyle w:val="NoSpacing"/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</w:pPr>
            <w:r w:rsidRPr="10D2D990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>Aliens love Underpants</w:t>
            </w:r>
            <w:r w:rsidR="3C6BDD3F" w:rsidRPr="10D2D990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 xml:space="preserve"> – Clare Freedman</w:t>
            </w:r>
          </w:p>
          <w:p w14:paraId="0609F240" w14:textId="58F65DCE" w:rsidR="00701D96" w:rsidRPr="00F13A16" w:rsidRDefault="0A09C37A" w:rsidP="10D2D990">
            <w:pPr>
              <w:pStyle w:val="NoSpacing"/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</w:pPr>
            <w:r w:rsidRPr="10D2D990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 xml:space="preserve">The Marvellous Moon Map – Theresa Healy </w:t>
            </w:r>
          </w:p>
          <w:p w14:paraId="34F9CA12" w14:textId="53AFE20C" w:rsidR="00701D96" w:rsidRPr="00F13A16" w:rsidRDefault="0A09C37A" w:rsidP="10D2D990">
            <w:pPr>
              <w:pStyle w:val="NoSpacing"/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</w:pPr>
            <w:r w:rsidRPr="10D2D990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>How to Catch a Star – Oliver Jeffers</w:t>
            </w:r>
          </w:p>
          <w:p w14:paraId="564C70D5" w14:textId="72D5B97E" w:rsidR="00701D96" w:rsidRPr="00F13A16" w:rsidRDefault="0A09C37A" w:rsidP="10D2D990">
            <w:pPr>
              <w:pStyle w:val="NoSpacing"/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</w:pPr>
            <w:r w:rsidRPr="10D2D990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>The Way back Home – Oliver Jeffers</w:t>
            </w:r>
          </w:p>
          <w:p w14:paraId="4022C535" w14:textId="5C74CEA8" w:rsidR="00701D96" w:rsidRPr="00F13A16" w:rsidRDefault="00701D96" w:rsidP="10D2D990">
            <w:pPr>
              <w:pStyle w:val="NoSpacing"/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</w:pPr>
          </w:p>
          <w:p w14:paraId="07B9AD9C" w14:textId="65CD39CB" w:rsidR="00701D96" w:rsidRPr="00F13A16" w:rsidRDefault="50EF5FFB" w:rsidP="03D60FEA">
            <w:pPr>
              <w:pStyle w:val="NoSpacing"/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</w:pPr>
            <w:r w:rsidRPr="03D60FEA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>I love you more than Applesauce (</w:t>
            </w:r>
            <w:proofErr w:type="spellStart"/>
            <w:r w:rsidRPr="03D60FEA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>Valentines</w:t>
            </w:r>
            <w:proofErr w:type="spellEnd"/>
            <w:r w:rsidRPr="03D60FEA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 xml:space="preserve"> Day)</w:t>
            </w:r>
          </w:p>
          <w:p w14:paraId="4611A75A" w14:textId="2D9EF02E" w:rsidR="00701D96" w:rsidRPr="00F13A16" w:rsidRDefault="204C262D" w:rsidP="5A3431E9">
            <w:pPr>
              <w:pStyle w:val="NoSpacing"/>
              <w:numPr>
                <w:ilvl w:val="0"/>
                <w:numId w:val="1"/>
              </w:numPr>
              <w:ind w:left="90" w:hanging="90"/>
              <w:rPr>
                <w:rFonts w:ascii="Century Gothic" w:hAnsi="Century Gothic"/>
                <w:sz w:val="16"/>
                <w:szCs w:val="16"/>
              </w:rPr>
            </w:pPr>
            <w:r w:rsidRPr="5A3431E9">
              <w:rPr>
                <w:rFonts w:ascii="Century Gothic" w:hAnsi="Century Gothic"/>
                <w:sz w:val="16"/>
                <w:szCs w:val="16"/>
              </w:rPr>
              <w:t>Labels and captions, poetry, rhyming words</w:t>
            </w:r>
          </w:p>
          <w:p w14:paraId="085DC18C" w14:textId="7D7E69C1" w:rsidR="00701D96" w:rsidRPr="00F13A16" w:rsidRDefault="00701D96" w:rsidP="5A3431E9">
            <w:pPr>
              <w:pStyle w:val="NoSpacing"/>
              <w:ind w:left="90" w:hanging="9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223" w:type="dxa"/>
          </w:tcPr>
          <w:p w14:paraId="0301F398" w14:textId="355E7B87" w:rsidR="00701D96" w:rsidRPr="00F13A16" w:rsidRDefault="04C721A1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  <w:t>The Storm Whale</w:t>
            </w:r>
          </w:p>
          <w:p w14:paraId="068C128C" w14:textId="32692AA1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  <w:p w14:paraId="5A741DEC" w14:textId="6F431DB1" w:rsidR="00701D96" w:rsidRPr="00F13A16" w:rsidRDefault="04DC2AA5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  <w:t>Commotion in the Ocean – poetry unit</w:t>
            </w:r>
          </w:p>
          <w:p w14:paraId="67EC5E66" w14:textId="2BA00C0F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  <w:p w14:paraId="5659B690" w14:textId="31674C85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  <w:p w14:paraId="4B69B9F8" w14:textId="66FEDE48" w:rsidR="00701D96" w:rsidRPr="00F13A16" w:rsidRDefault="27266A8A" w:rsidP="10D2D990">
            <w:pPr>
              <w:pStyle w:val="NoSpacing"/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Tiddler</w:t>
            </w:r>
            <w:r w:rsidR="50C0823B"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 xml:space="preserve"> – Julia Donaldson </w:t>
            </w:r>
            <w:proofErr w:type="gramStart"/>
            <w:r w:rsidR="701968CC"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The</w:t>
            </w:r>
            <w:proofErr w:type="gramEnd"/>
            <w:r w:rsidR="701968CC"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 xml:space="preserve"> Rainbow Fish</w:t>
            </w:r>
            <w:r w:rsidR="6BC80704"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 xml:space="preserve"> – Marcus Pfister</w:t>
            </w:r>
          </w:p>
          <w:p w14:paraId="6B7BE627" w14:textId="7854CD8A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  <w:p w14:paraId="1299C43A" w14:textId="5D9069F1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  <w:tc>
          <w:tcPr>
            <w:tcW w:w="2223" w:type="dxa"/>
          </w:tcPr>
          <w:p w14:paraId="64FB48F5" w14:textId="3DFDFBBA" w:rsidR="00F13A16" w:rsidRPr="00F13A16" w:rsidRDefault="21020146" w:rsidP="10D2D990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  <w:t xml:space="preserve">Toby and the Great </w:t>
            </w:r>
            <w:r w:rsidR="0A77599C" w:rsidRPr="10D2D990"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  <w:t>Fire</w:t>
            </w:r>
            <w:r w:rsidRPr="10D2D990"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  <w:t xml:space="preserve"> of London</w:t>
            </w:r>
          </w:p>
          <w:p w14:paraId="50FAB285" w14:textId="088FAB8E" w:rsidR="00F13A16" w:rsidRPr="00F13A16" w:rsidRDefault="00F13A16" w:rsidP="10D2D990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</w:pPr>
          </w:p>
          <w:p w14:paraId="787DB55A" w14:textId="37CA90FD" w:rsidR="00F13A16" w:rsidRPr="00F13A16" w:rsidRDefault="772B27D8" w:rsidP="10D2D990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  <w:t>Vlad and the Great Fire of London</w:t>
            </w:r>
          </w:p>
          <w:p w14:paraId="1EB2D534" w14:textId="5BC89022" w:rsidR="00F13A16" w:rsidRPr="00F13A16" w:rsidRDefault="00F13A16" w:rsidP="10D2D990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</w:pPr>
          </w:p>
          <w:p w14:paraId="418749BF" w14:textId="4F20E1C3" w:rsidR="00F13A16" w:rsidRPr="00F13A16" w:rsidRDefault="6369F6DE" w:rsidP="10D2D990">
            <w:pPr>
              <w:pStyle w:val="NoSpacing"/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</w:pPr>
            <w:r w:rsidRPr="5A3431E9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 xml:space="preserve">Charlie the </w:t>
            </w:r>
            <w:proofErr w:type="spellStart"/>
            <w:r w:rsidRPr="5A3431E9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>FIrefighter</w:t>
            </w:r>
            <w:proofErr w:type="spellEnd"/>
            <w:r w:rsidRPr="5A3431E9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 xml:space="preserve"> – Twinkl??</w:t>
            </w:r>
          </w:p>
          <w:p w14:paraId="6CDFAEB9" w14:textId="46222573" w:rsidR="3D9011CB" w:rsidRDefault="3D9011CB" w:rsidP="5A3431E9">
            <w:pPr>
              <w:pStyle w:val="NoSpacing"/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</w:pPr>
            <w:r w:rsidRPr="5A3431E9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>You Can’t call and elephant in an emergency! Patricia Cleveland-Peck</w:t>
            </w:r>
          </w:p>
          <w:p w14:paraId="5B856F53" w14:textId="52D2C42E" w:rsidR="5A3431E9" w:rsidRDefault="5A3431E9" w:rsidP="5A3431E9">
            <w:pPr>
              <w:pStyle w:val="NoSpacing"/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</w:pPr>
          </w:p>
          <w:p w14:paraId="0CE42D00" w14:textId="5D444EB6" w:rsidR="00F13A16" w:rsidRPr="00F13A16" w:rsidRDefault="00F13A16" w:rsidP="10D2D990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</w:pPr>
          </w:p>
          <w:p w14:paraId="31CDA4E9" w14:textId="0B5A8655" w:rsidR="00F13A16" w:rsidRPr="00F13A16" w:rsidRDefault="00F13A16" w:rsidP="10D2D990">
            <w:pPr>
              <w:pStyle w:val="NoSpacing"/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325" w:type="dxa"/>
          </w:tcPr>
          <w:p w14:paraId="7C54FCF3" w14:textId="5CA1CAC9" w:rsidR="00701D96" w:rsidRPr="00F13A16" w:rsidRDefault="567A7B7A" w:rsidP="10D2D990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  <w:t>One Night Far from Here</w:t>
            </w:r>
          </w:p>
          <w:p w14:paraId="3D52E4FE" w14:textId="2C06FD8A" w:rsidR="00701D96" w:rsidRPr="00F13A16" w:rsidRDefault="567A7B7A" w:rsidP="10D2D990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  <w:t xml:space="preserve">The </w:t>
            </w:r>
            <w:r w:rsidR="5701ECB0" w:rsidRPr="10D2D990"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  <w:t>Lonely</w:t>
            </w:r>
            <w:r w:rsidRPr="10D2D990"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  <w:t xml:space="preserve"> Beast</w:t>
            </w:r>
          </w:p>
          <w:p w14:paraId="781BBCBF" w14:textId="11DDA42D" w:rsidR="00701D96" w:rsidRPr="00F13A16" w:rsidRDefault="00701D96" w:rsidP="10D2D990">
            <w:pPr>
              <w:pStyle w:val="NoSpacing"/>
              <w:rPr>
                <w:rFonts w:ascii="Century Gothic" w:hAnsi="Century Gothic"/>
                <w:sz w:val="16"/>
                <w:szCs w:val="16"/>
              </w:rPr>
            </w:pPr>
          </w:p>
          <w:p w14:paraId="2587A8C4" w14:textId="7F18281D" w:rsidR="00701D96" w:rsidRPr="00F13A16" w:rsidRDefault="1559DAE2" w:rsidP="10D2D990">
            <w:pPr>
              <w:pStyle w:val="NoSpacing"/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</w:pPr>
            <w:proofErr w:type="spellStart"/>
            <w:r w:rsidRPr="10D2D990">
              <w:rPr>
                <w:rFonts w:ascii="Century Gothic" w:hAnsi="Century Gothic"/>
                <w:b/>
                <w:bCs/>
                <w:color w:val="FF0000"/>
                <w:sz w:val="16"/>
                <w:szCs w:val="16"/>
              </w:rPr>
              <w:t>Supertato</w:t>
            </w:r>
            <w:proofErr w:type="spellEnd"/>
          </w:p>
          <w:p w14:paraId="1B100E34" w14:textId="048D5509" w:rsidR="00701D96" w:rsidRPr="00F13A16" w:rsidRDefault="00701D96" w:rsidP="10D2D990">
            <w:pPr>
              <w:pStyle w:val="NoSpacing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01D96" w:rsidRPr="00F13A16" w14:paraId="169D1AE5" w14:textId="77777777" w:rsidTr="5A3431E9">
        <w:trPr>
          <w:trHeight w:val="567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0FB78278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  <w:p w14:paraId="778F0F42" w14:textId="77777777" w:rsidR="00701D96" w:rsidRPr="00F13A16" w:rsidRDefault="00701D96" w:rsidP="00701D96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</w:pPr>
            <w:r w:rsidRPr="00F13A16"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  <w:t>Reading</w:t>
            </w:r>
          </w:p>
          <w:p w14:paraId="1FC39945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</w:tc>
        <w:tc>
          <w:tcPr>
            <w:tcW w:w="2220" w:type="dxa"/>
            <w:tcBorders>
              <w:left w:val="single" w:sz="4" w:space="0" w:color="auto"/>
            </w:tcBorders>
          </w:tcPr>
          <w:p w14:paraId="34CE0A41" w14:textId="6EFB2650" w:rsidR="001C79AB" w:rsidRPr="00F13A16" w:rsidRDefault="38474B26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Tri-weekly Reading Groups </w:t>
            </w:r>
          </w:p>
        </w:tc>
        <w:tc>
          <w:tcPr>
            <w:tcW w:w="2226" w:type="dxa"/>
          </w:tcPr>
          <w:p w14:paraId="70C66BD3" w14:textId="67FF3406" w:rsidR="001C79AB" w:rsidRPr="00F13A16" w:rsidRDefault="38474B26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Tri-weekly Reading Groups</w:t>
            </w:r>
          </w:p>
          <w:p w14:paraId="416C062D" w14:textId="55FFC539" w:rsidR="001C79AB" w:rsidRPr="00F13A16" w:rsidRDefault="001C79AB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223" w:type="dxa"/>
          </w:tcPr>
          <w:p w14:paraId="417DB135" w14:textId="3880E810" w:rsidR="001C79AB" w:rsidRPr="00F13A16" w:rsidRDefault="38474B26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Tri-weekly Reading Groups</w:t>
            </w:r>
          </w:p>
          <w:p w14:paraId="62C2A277" w14:textId="0D9F00BF" w:rsidR="001C79AB" w:rsidRPr="00F13A16" w:rsidRDefault="001C79AB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223" w:type="dxa"/>
          </w:tcPr>
          <w:p w14:paraId="49A8ACC7" w14:textId="5DB7CAC9" w:rsidR="001C79AB" w:rsidRPr="00F13A16" w:rsidRDefault="38474B26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Tri-weekly Reading Groups</w:t>
            </w:r>
          </w:p>
          <w:p w14:paraId="046DF89F" w14:textId="6037338F" w:rsidR="001C79AB" w:rsidRPr="00F13A16" w:rsidRDefault="001C79AB" w:rsidP="10D2D990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223" w:type="dxa"/>
          </w:tcPr>
          <w:p w14:paraId="3AA45921" w14:textId="6FA6AD2E" w:rsidR="001C79AB" w:rsidRPr="00F13A16" w:rsidRDefault="38474B26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Tri-weekly Reading Groups</w:t>
            </w:r>
          </w:p>
          <w:p w14:paraId="377B835E" w14:textId="4EDF37A6" w:rsidR="001C79AB" w:rsidRPr="00F13A16" w:rsidRDefault="001C79AB" w:rsidP="10D2D990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325" w:type="dxa"/>
          </w:tcPr>
          <w:p w14:paraId="647158DB" w14:textId="2A5FAD0A" w:rsidR="001C79AB" w:rsidRPr="00F13A16" w:rsidRDefault="38474B26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Tri-weekly Reading Groups</w:t>
            </w:r>
          </w:p>
          <w:p w14:paraId="23849BEB" w14:textId="271BE339" w:rsidR="001C79AB" w:rsidRPr="00F13A16" w:rsidRDefault="001C79AB" w:rsidP="10D2D990">
            <w:pPr>
              <w:spacing w:after="0" w:line="240" w:lineRule="auto"/>
              <w:ind w:right="72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216D65D8" w14:paraId="7B721607" w14:textId="77777777" w:rsidTr="5A3431E9">
        <w:trPr>
          <w:trHeight w:val="567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65CAE6BF" w14:textId="6138E080" w:rsidR="04A9FCB4" w:rsidRDefault="04A9FCB4" w:rsidP="216D65D8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  <w:r w:rsidRPr="216D65D8"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  <w:lastRenderedPageBreak/>
              <w:t>Phonics</w:t>
            </w:r>
          </w:p>
        </w:tc>
        <w:tc>
          <w:tcPr>
            <w:tcW w:w="2220" w:type="dxa"/>
            <w:tcBorders>
              <w:left w:val="single" w:sz="4" w:space="0" w:color="auto"/>
            </w:tcBorders>
          </w:tcPr>
          <w:p w14:paraId="699E264E" w14:textId="16631D1F" w:rsidR="2741EE72" w:rsidRDefault="738BB319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Review Phases 3 and 4</w:t>
            </w:r>
          </w:p>
          <w:p w14:paraId="722A66E1" w14:textId="3153F522" w:rsidR="2741EE72" w:rsidRDefault="738BB319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Teach Phase 5 GPCs: </w:t>
            </w:r>
          </w:p>
          <w:p w14:paraId="67CB8763" w14:textId="22F37C33" w:rsidR="2741EE72" w:rsidRDefault="738BB319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Review Phases 2, 3 and 4 tricky words. </w:t>
            </w:r>
          </w:p>
        </w:tc>
        <w:tc>
          <w:tcPr>
            <w:tcW w:w="2226" w:type="dxa"/>
          </w:tcPr>
          <w:p w14:paraId="3DB4EF06" w14:textId="1BCB6C8D" w:rsidR="216D65D8" w:rsidRDefault="04C27468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Phase 5 Graphemes and new tricky words</w:t>
            </w:r>
          </w:p>
        </w:tc>
        <w:tc>
          <w:tcPr>
            <w:tcW w:w="2223" w:type="dxa"/>
          </w:tcPr>
          <w:p w14:paraId="1CEC1F18" w14:textId="49D965DE" w:rsidR="216D65D8" w:rsidRDefault="04C27468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Phase 5 Graphemes continued and new tricky words</w:t>
            </w:r>
          </w:p>
          <w:p w14:paraId="4F3E4ACF" w14:textId="243D7BDD" w:rsidR="216D65D8" w:rsidRDefault="216D65D8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223" w:type="dxa"/>
          </w:tcPr>
          <w:p w14:paraId="4601F00D" w14:textId="49D965DE" w:rsidR="216D65D8" w:rsidRDefault="04C27468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Phase 5 Graphemes continued and new tricky words</w:t>
            </w:r>
          </w:p>
          <w:p w14:paraId="7CB28F8D" w14:textId="35D304F5" w:rsidR="216D65D8" w:rsidRDefault="216D65D8" w:rsidP="10D2D990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223" w:type="dxa"/>
          </w:tcPr>
          <w:p w14:paraId="367D8C08" w14:textId="7AA1F055" w:rsidR="216D65D8" w:rsidRDefault="04C27468" w:rsidP="10D2D990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Phonics screening test- no new GPCs or tricky words </w:t>
            </w:r>
          </w:p>
        </w:tc>
        <w:tc>
          <w:tcPr>
            <w:tcW w:w="2325" w:type="dxa"/>
          </w:tcPr>
          <w:p w14:paraId="1C0E3AB8" w14:textId="1BAA2420" w:rsidR="216D65D8" w:rsidRDefault="04C27468" w:rsidP="10D2D990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Phase 5 Graphemes and new tricky words</w:t>
            </w:r>
          </w:p>
        </w:tc>
      </w:tr>
      <w:tr w:rsidR="00701D96" w:rsidRPr="00F13A16" w14:paraId="5E727760" w14:textId="77777777" w:rsidTr="5A3431E9">
        <w:trPr>
          <w:trHeight w:val="567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6B699379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  <w:p w14:paraId="361F2393" w14:textId="77777777" w:rsidR="00701D96" w:rsidRPr="00F13A16" w:rsidRDefault="00701D96" w:rsidP="00701D96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</w:pPr>
            <w:r w:rsidRPr="00F13A16"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  <w:t>Mathematics</w:t>
            </w:r>
          </w:p>
          <w:p w14:paraId="3FE9F23F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</w:tc>
        <w:tc>
          <w:tcPr>
            <w:tcW w:w="2220" w:type="dxa"/>
            <w:tcBorders>
              <w:left w:val="single" w:sz="4" w:space="0" w:color="auto"/>
            </w:tcBorders>
          </w:tcPr>
          <w:p w14:paraId="45F75758" w14:textId="0152194A" w:rsidR="00701D96" w:rsidRPr="00F13A16" w:rsidRDefault="089059D8" w:rsidP="10D2D990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  <w:t xml:space="preserve">Place Value within 10 </w:t>
            </w:r>
          </w:p>
          <w:p w14:paraId="36E566AA" w14:textId="04FFF75E" w:rsidR="00701D96" w:rsidRPr="00F13A16" w:rsidRDefault="00701D96" w:rsidP="10D2D990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  <w:p w14:paraId="10108249" w14:textId="6AB01788" w:rsidR="00701D96" w:rsidRPr="00F13A16" w:rsidRDefault="089059D8" w:rsidP="10D2D990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  <w:t xml:space="preserve">Addition and Subtraction within 10 </w:t>
            </w:r>
          </w:p>
          <w:p w14:paraId="44DD9708" w14:textId="3E94A095" w:rsidR="00701D96" w:rsidRPr="00F13A16" w:rsidRDefault="00701D96" w:rsidP="10D2D990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  <w:p w14:paraId="02DC4BD1" w14:textId="6BFF8B41" w:rsidR="00701D96" w:rsidRPr="00F13A16" w:rsidRDefault="223600C3" w:rsidP="10D2D990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FF000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Match sort and compare</w:t>
            </w:r>
          </w:p>
          <w:p w14:paraId="607C01F4" w14:textId="730B4DCD" w:rsidR="00701D96" w:rsidRPr="00F13A16" w:rsidRDefault="223600C3" w:rsidP="10D2D990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FF000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Talk about measure and patters</w:t>
            </w:r>
          </w:p>
          <w:p w14:paraId="7CE25C9A" w14:textId="6FA18DB0" w:rsidR="00701D96" w:rsidRPr="00F13A16" w:rsidRDefault="14EB945C" w:rsidP="10D2D990">
            <w:pPr>
              <w:pStyle w:val="NoSpacing"/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It’s me, 1, 2, 3</w:t>
            </w:r>
          </w:p>
          <w:p w14:paraId="38DDFD84" w14:textId="30DB49B9" w:rsidR="00701D96" w:rsidRPr="00F13A16" w:rsidRDefault="00701D96" w:rsidP="10D2D990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26" w:type="dxa"/>
            <w:tcBorders>
              <w:left w:val="single" w:sz="4" w:space="0" w:color="auto"/>
            </w:tcBorders>
          </w:tcPr>
          <w:p w14:paraId="4E5E1B09" w14:textId="148FAFCD" w:rsidR="00701D96" w:rsidRPr="00F13A16" w:rsidRDefault="089059D8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  <w:t>Addition and Subtraction within 10</w:t>
            </w:r>
          </w:p>
          <w:p w14:paraId="4D711649" w14:textId="11364056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  <w:p w14:paraId="2BEFA548" w14:textId="595BEA67" w:rsidR="00701D96" w:rsidRPr="00F13A16" w:rsidRDefault="089059D8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  <w:t xml:space="preserve">Shape </w:t>
            </w:r>
          </w:p>
          <w:p w14:paraId="236BE2DF" w14:textId="7FA3BCAF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  <w:p w14:paraId="6AB8F948" w14:textId="7B915BD1" w:rsidR="00701D96" w:rsidRPr="00F13A16" w:rsidRDefault="52A1CE06" w:rsidP="10D2D990">
            <w:pPr>
              <w:pStyle w:val="NoSpacing"/>
              <w:rPr>
                <w:rFonts w:ascii="Century Gothic" w:hAnsi="Century Gothic" w:cs="Arial"/>
                <w:b/>
                <w:bCs/>
                <w:color w:val="FF000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Circles and Triangles</w:t>
            </w:r>
          </w:p>
          <w:p w14:paraId="204A4BD6" w14:textId="3C6CF4B2" w:rsidR="00701D96" w:rsidRPr="00F13A16" w:rsidRDefault="62C7289D" w:rsidP="10D2D990">
            <w:pPr>
              <w:pStyle w:val="NoSpacing"/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1, 2, 3, 4, 5</w:t>
            </w:r>
          </w:p>
          <w:p w14:paraId="3957FD50" w14:textId="2EC5805B" w:rsidR="00701D96" w:rsidRPr="00F13A16" w:rsidRDefault="62C7289D" w:rsidP="10D2D990">
            <w:pPr>
              <w:pStyle w:val="NoSpacing"/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Shapes with 4 sides</w:t>
            </w:r>
          </w:p>
          <w:p w14:paraId="3FF2086F" w14:textId="755E960A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23" w:type="dxa"/>
          </w:tcPr>
          <w:p w14:paraId="35DDF220" w14:textId="737312F1" w:rsidR="00701D96" w:rsidRPr="00F13A16" w:rsidRDefault="089059D8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  <w:t xml:space="preserve">Place Value within 20 </w:t>
            </w:r>
          </w:p>
          <w:p w14:paraId="4FC38DD4" w14:textId="20FB5E6C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  <w:p w14:paraId="7EEB9611" w14:textId="035DE235" w:rsidR="00701D96" w:rsidRPr="00F13A16" w:rsidRDefault="089059D8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  <w:t>Addition and Subtraction within 20</w:t>
            </w:r>
          </w:p>
          <w:p w14:paraId="49861499" w14:textId="77230569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  <w:p w14:paraId="13EADC37" w14:textId="7723974C" w:rsidR="00701D96" w:rsidRPr="00F13A16" w:rsidRDefault="55B56D69" w:rsidP="10D2D990">
            <w:pPr>
              <w:pStyle w:val="NoSpacing"/>
              <w:rPr>
                <w:rFonts w:ascii="Century Gothic" w:hAnsi="Century Gothic" w:cs="Arial"/>
                <w:b/>
                <w:bCs/>
                <w:color w:val="FF000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Alive in 5</w:t>
            </w:r>
          </w:p>
          <w:p w14:paraId="7FBA4F7C" w14:textId="1140FB61" w:rsidR="00701D96" w:rsidRPr="00F13A16" w:rsidRDefault="55B56D69" w:rsidP="10D2D990">
            <w:pPr>
              <w:pStyle w:val="NoSpacing"/>
              <w:rPr>
                <w:rFonts w:ascii="Century Gothic" w:hAnsi="Century Gothic" w:cs="Arial"/>
                <w:b/>
                <w:bCs/>
                <w:color w:val="FF000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Mass and Capacity</w:t>
            </w:r>
          </w:p>
          <w:p w14:paraId="6F1A1F7C" w14:textId="2F8DEC80" w:rsidR="00701D96" w:rsidRPr="00F13A16" w:rsidRDefault="55B56D69" w:rsidP="10D2D990">
            <w:pPr>
              <w:pStyle w:val="NoSpacing"/>
              <w:rPr>
                <w:rFonts w:ascii="Century Gothic" w:hAnsi="Century Gothic" w:cs="Arial"/>
                <w:b/>
                <w:bCs/>
                <w:color w:val="FF000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Growing 6, 7, 8</w:t>
            </w:r>
          </w:p>
        </w:tc>
        <w:tc>
          <w:tcPr>
            <w:tcW w:w="2223" w:type="dxa"/>
          </w:tcPr>
          <w:p w14:paraId="4A72C1EB" w14:textId="49A519B3" w:rsidR="00701D96" w:rsidRPr="00F13A16" w:rsidRDefault="089059D8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  <w:t xml:space="preserve">Place Value within 50 </w:t>
            </w:r>
          </w:p>
          <w:p w14:paraId="7203B5DF" w14:textId="3FEEDBFC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  <w:p w14:paraId="053BA3A6" w14:textId="6BEC3CE5" w:rsidR="00701D96" w:rsidRPr="00F13A16" w:rsidRDefault="089059D8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  <w:t xml:space="preserve">Length and Height </w:t>
            </w:r>
          </w:p>
          <w:p w14:paraId="05565619" w14:textId="1B5193FD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  <w:p w14:paraId="5BFCCF41" w14:textId="32774773" w:rsidR="00701D96" w:rsidRPr="00F13A16" w:rsidRDefault="089059D8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  <w:t xml:space="preserve">Mass and Volume </w:t>
            </w:r>
          </w:p>
          <w:p w14:paraId="4D9263AA" w14:textId="65D2632B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  <w:p w14:paraId="240113FE" w14:textId="4535B745" w:rsidR="00701D96" w:rsidRPr="00F13A16" w:rsidRDefault="04774EB4" w:rsidP="10D2D990">
            <w:pPr>
              <w:pStyle w:val="NoSpacing"/>
              <w:rPr>
                <w:rFonts w:ascii="Century Gothic" w:hAnsi="Century Gothic" w:cs="Arial"/>
                <w:b/>
                <w:bCs/>
                <w:color w:val="FF000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Length, height and time</w:t>
            </w:r>
          </w:p>
          <w:p w14:paraId="2FC4DAA4" w14:textId="607D50D4" w:rsidR="00701D96" w:rsidRPr="00F13A16" w:rsidRDefault="04774EB4" w:rsidP="10D2D990">
            <w:pPr>
              <w:pStyle w:val="NoSpacing"/>
              <w:rPr>
                <w:rFonts w:ascii="Century Gothic" w:hAnsi="Century Gothic" w:cs="Arial"/>
                <w:b/>
                <w:bCs/>
                <w:color w:val="FF000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Building 9 and 10</w:t>
            </w:r>
          </w:p>
          <w:p w14:paraId="02270C3C" w14:textId="3C4B30A2" w:rsidR="00701D96" w:rsidRPr="00F13A16" w:rsidRDefault="04774EB4" w:rsidP="10D2D990">
            <w:pPr>
              <w:pStyle w:val="NoSpacing"/>
              <w:rPr>
                <w:rFonts w:ascii="Century Gothic" w:hAnsi="Century Gothic" w:cs="Arial"/>
                <w:b/>
                <w:bCs/>
                <w:color w:val="FF000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Explore 3D shapes</w:t>
            </w:r>
          </w:p>
          <w:p w14:paraId="3E3B2B06" w14:textId="3D260645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  <w:p w14:paraId="42C57819" w14:textId="4E2A60A1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2223" w:type="dxa"/>
          </w:tcPr>
          <w:p w14:paraId="7114A8C5" w14:textId="0EA44C86" w:rsidR="00701D96" w:rsidRPr="00F13A16" w:rsidRDefault="089059D8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  <w:t xml:space="preserve">Multiplication and Division </w:t>
            </w:r>
          </w:p>
          <w:p w14:paraId="207543FE" w14:textId="10A8B30F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  <w:p w14:paraId="0DC44914" w14:textId="66F99E3A" w:rsidR="00701D96" w:rsidRPr="00F13A16" w:rsidRDefault="089059D8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  <w:t>Fractions</w:t>
            </w:r>
          </w:p>
          <w:p w14:paraId="3F58040D" w14:textId="7F653125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  <w:p w14:paraId="08E508E7" w14:textId="37D37EC0" w:rsidR="00701D96" w:rsidRPr="00F13A16" w:rsidRDefault="089059D8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  <w:t xml:space="preserve">Position and Direction </w:t>
            </w:r>
          </w:p>
          <w:p w14:paraId="3D1E8654" w14:textId="5AB01A24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  <w:p w14:paraId="1ED734FC" w14:textId="4A0E05F9" w:rsidR="00701D96" w:rsidRPr="00F13A16" w:rsidRDefault="465C2538" w:rsidP="10D2D990">
            <w:pPr>
              <w:pStyle w:val="NoSpacing"/>
              <w:rPr>
                <w:rFonts w:ascii="Century Gothic" w:hAnsi="Century Gothic" w:cs="Arial"/>
                <w:b/>
                <w:bCs/>
                <w:color w:val="FF000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To 20 and beyond</w:t>
            </w:r>
          </w:p>
          <w:p w14:paraId="3F2BBB41" w14:textId="01DA4682" w:rsidR="00701D96" w:rsidRPr="00F13A16" w:rsidRDefault="465C2538" w:rsidP="10D2D990">
            <w:pPr>
              <w:pStyle w:val="NoSpacing"/>
              <w:rPr>
                <w:rFonts w:ascii="Century Gothic" w:hAnsi="Century Gothic" w:cs="Arial"/>
                <w:b/>
                <w:bCs/>
                <w:color w:val="FF000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How many now?</w:t>
            </w:r>
          </w:p>
          <w:p w14:paraId="595DCEED" w14:textId="55C242E5" w:rsidR="00701D96" w:rsidRPr="00F13A16" w:rsidRDefault="465C2538" w:rsidP="10D2D990">
            <w:pPr>
              <w:pStyle w:val="NoSpacing"/>
              <w:rPr>
                <w:rFonts w:ascii="Century Gothic" w:hAnsi="Century Gothic" w:cs="Arial"/>
                <w:b/>
                <w:bCs/>
                <w:color w:val="FF000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Manipulate, compose and decompose</w:t>
            </w:r>
          </w:p>
        </w:tc>
        <w:tc>
          <w:tcPr>
            <w:tcW w:w="2325" w:type="dxa"/>
          </w:tcPr>
          <w:p w14:paraId="346DC0C7" w14:textId="6B00DE3C" w:rsidR="00701D96" w:rsidRPr="00F13A16" w:rsidRDefault="089059D8" w:rsidP="10D2D990">
            <w:pPr>
              <w:spacing w:after="0" w:line="240" w:lineRule="auto"/>
              <w:ind w:right="810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  <w:t xml:space="preserve">Place Value within 100 </w:t>
            </w:r>
          </w:p>
          <w:p w14:paraId="31D8BDAC" w14:textId="2BAFA69C" w:rsidR="00701D96" w:rsidRPr="00F13A16" w:rsidRDefault="00701D96" w:rsidP="10D2D990">
            <w:pPr>
              <w:spacing w:after="0" w:line="240" w:lineRule="auto"/>
              <w:ind w:right="810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  <w:p w14:paraId="74CA01B4" w14:textId="228CE224" w:rsidR="00701D96" w:rsidRPr="00F13A16" w:rsidRDefault="089059D8" w:rsidP="10D2D990">
            <w:pPr>
              <w:spacing w:after="0" w:line="240" w:lineRule="auto"/>
              <w:ind w:right="810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  <w:t xml:space="preserve">Money </w:t>
            </w:r>
          </w:p>
          <w:p w14:paraId="13BE5948" w14:textId="790A2E98" w:rsidR="00701D96" w:rsidRPr="00F13A16" w:rsidRDefault="00701D96" w:rsidP="10D2D990">
            <w:pPr>
              <w:spacing w:after="0" w:line="240" w:lineRule="auto"/>
              <w:ind w:right="810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  <w:p w14:paraId="094DB190" w14:textId="1764E64C" w:rsidR="00701D96" w:rsidRPr="00F13A16" w:rsidRDefault="089059D8" w:rsidP="10D2D990">
            <w:pPr>
              <w:spacing w:after="0" w:line="240" w:lineRule="auto"/>
              <w:ind w:right="810"/>
              <w:rPr>
                <w:rFonts w:ascii="Century Gothic" w:hAnsi="Century Gothic" w:cs="Arial"/>
                <w:b/>
                <w:bCs/>
                <w:color w:val="0070C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  <w:t xml:space="preserve">Time </w:t>
            </w:r>
          </w:p>
          <w:p w14:paraId="655DFD59" w14:textId="1E4F2583" w:rsidR="00701D96" w:rsidRPr="00F13A16" w:rsidRDefault="00701D96" w:rsidP="10D2D990">
            <w:pPr>
              <w:spacing w:after="0" w:line="240" w:lineRule="auto"/>
              <w:ind w:right="810"/>
              <w:rPr>
                <w:rFonts w:ascii="Century Gothic" w:hAnsi="Century Gothic" w:cs="Arial"/>
                <w:b/>
                <w:bCs/>
                <w:color w:val="0070C0"/>
                <w:sz w:val="16"/>
                <w:szCs w:val="16"/>
              </w:rPr>
            </w:pPr>
          </w:p>
          <w:p w14:paraId="42F1A31E" w14:textId="607698C6" w:rsidR="00701D96" w:rsidRPr="00F13A16" w:rsidRDefault="184812EB" w:rsidP="10D2D990">
            <w:pPr>
              <w:spacing w:after="0" w:line="240" w:lineRule="auto"/>
              <w:ind w:right="810"/>
              <w:rPr>
                <w:rFonts w:ascii="Century Gothic" w:hAnsi="Century Gothic" w:cs="Arial"/>
                <w:b/>
                <w:bCs/>
                <w:color w:val="FF000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Visualise, build and map</w:t>
            </w:r>
          </w:p>
          <w:p w14:paraId="1B5614D9" w14:textId="67BEE090" w:rsidR="00701D96" w:rsidRPr="00F13A16" w:rsidRDefault="184812EB" w:rsidP="10D2D990">
            <w:pPr>
              <w:spacing w:after="0" w:line="240" w:lineRule="auto"/>
              <w:ind w:right="810"/>
              <w:rPr>
                <w:rFonts w:ascii="Century Gothic" w:hAnsi="Century Gothic" w:cs="Arial"/>
                <w:b/>
                <w:bCs/>
                <w:color w:val="FF0000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b/>
                <w:bCs/>
                <w:color w:val="FF0000"/>
                <w:sz w:val="16"/>
                <w:szCs w:val="16"/>
              </w:rPr>
              <w:t>Make connections</w:t>
            </w:r>
          </w:p>
        </w:tc>
      </w:tr>
      <w:tr w:rsidR="216D65D8" w14:paraId="10DF7CD4" w14:textId="77777777" w:rsidTr="5A3431E9">
        <w:trPr>
          <w:trHeight w:val="567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26829E74" w14:textId="56F79916" w:rsidR="6DF9B15A" w:rsidRDefault="6DF9B15A" w:rsidP="216D65D8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  <w:r w:rsidRPr="216D65D8"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  <w:t>Maths Fluency</w:t>
            </w:r>
          </w:p>
        </w:tc>
        <w:tc>
          <w:tcPr>
            <w:tcW w:w="2220" w:type="dxa"/>
            <w:tcBorders>
              <w:left w:val="single" w:sz="4" w:space="0" w:color="auto"/>
            </w:tcBorders>
          </w:tcPr>
          <w:p w14:paraId="45FDEE31" w14:textId="4FF3B3F4" w:rsidR="36A9B131" w:rsidRDefault="5E5F1D0D" w:rsidP="10D2D990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Composition of numbers </w:t>
            </w:r>
          </w:p>
          <w:p w14:paraId="57FAA5FA" w14:textId="74BBCD76" w:rsidR="36A9B131" w:rsidRDefault="5E5F1D0D" w:rsidP="10D2D990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Comparison of numbers </w:t>
            </w:r>
          </w:p>
        </w:tc>
        <w:tc>
          <w:tcPr>
            <w:tcW w:w="2226" w:type="dxa"/>
            <w:tcBorders>
              <w:left w:val="single" w:sz="4" w:space="0" w:color="auto"/>
            </w:tcBorders>
          </w:tcPr>
          <w:p w14:paraId="4BEF1EC6" w14:textId="0F4F261F" w:rsidR="36A9B131" w:rsidRDefault="5E5F1D0D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Composition of numbers </w:t>
            </w:r>
          </w:p>
          <w:p w14:paraId="0F7920C3" w14:textId="536EF08B" w:rsidR="216D65D8" w:rsidRDefault="216D65D8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</w:p>
          <w:p w14:paraId="4CFBAEF2" w14:textId="10B4CACC" w:rsidR="36A9B131" w:rsidRDefault="5E5F1D0D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Counting, ordinality and cardinality </w:t>
            </w:r>
          </w:p>
        </w:tc>
        <w:tc>
          <w:tcPr>
            <w:tcW w:w="2223" w:type="dxa"/>
          </w:tcPr>
          <w:p w14:paraId="4C7DE228" w14:textId="3BC67937" w:rsidR="36A9B131" w:rsidRDefault="5E5F1D0D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Composition of numbers</w:t>
            </w:r>
          </w:p>
          <w:p w14:paraId="15AB7445" w14:textId="2C8D7298" w:rsidR="216D65D8" w:rsidRDefault="216D65D8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223" w:type="dxa"/>
          </w:tcPr>
          <w:p w14:paraId="3F42C123" w14:textId="27E04FDD" w:rsidR="36A9B131" w:rsidRDefault="5E5F1D0D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Number facts and arithmetic </w:t>
            </w:r>
          </w:p>
        </w:tc>
        <w:tc>
          <w:tcPr>
            <w:tcW w:w="2223" w:type="dxa"/>
          </w:tcPr>
          <w:p w14:paraId="75B0D33D" w14:textId="19FDFE42" w:rsidR="36A9B131" w:rsidRDefault="5E5F1D0D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Composition of numbers </w:t>
            </w:r>
          </w:p>
          <w:p w14:paraId="265C8B1A" w14:textId="0F393249" w:rsidR="216D65D8" w:rsidRDefault="216D65D8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</w:p>
          <w:p w14:paraId="29CAA535" w14:textId="4649AD0B" w:rsidR="36A9B131" w:rsidRDefault="5E5F1D0D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Number facts and arithmetic </w:t>
            </w:r>
          </w:p>
        </w:tc>
        <w:tc>
          <w:tcPr>
            <w:tcW w:w="2325" w:type="dxa"/>
          </w:tcPr>
          <w:p w14:paraId="5406AB06" w14:textId="19FDFE42" w:rsidR="36A9B131" w:rsidRDefault="5E5F1D0D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Composition of numbers </w:t>
            </w:r>
          </w:p>
          <w:p w14:paraId="264D935A" w14:textId="0F393249" w:rsidR="216D65D8" w:rsidRDefault="216D65D8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</w:p>
          <w:p w14:paraId="123C8D06" w14:textId="57F4D91B" w:rsidR="36A9B131" w:rsidRDefault="5E5F1D0D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Number facts and arithmetic</w:t>
            </w:r>
          </w:p>
        </w:tc>
      </w:tr>
      <w:tr w:rsidR="00701D96" w:rsidRPr="00F13A16" w14:paraId="56015871" w14:textId="77777777" w:rsidTr="5A3431E9">
        <w:trPr>
          <w:trHeight w:val="567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1F72F646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  <w:p w14:paraId="3E63FE78" w14:textId="77777777" w:rsidR="00701D96" w:rsidRPr="00F13A16" w:rsidRDefault="00701D96" w:rsidP="00701D96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</w:pPr>
            <w:r w:rsidRPr="00F13A16"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  <w:t>Science</w:t>
            </w:r>
          </w:p>
          <w:p w14:paraId="08CE6F91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</w:tc>
        <w:tc>
          <w:tcPr>
            <w:tcW w:w="4446" w:type="dxa"/>
            <w:gridSpan w:val="2"/>
            <w:tcBorders>
              <w:left w:val="single" w:sz="4" w:space="0" w:color="auto"/>
            </w:tcBorders>
          </w:tcPr>
          <w:p w14:paraId="28427DCA" w14:textId="367E8B25" w:rsidR="009D0ABD" w:rsidRPr="00F13A16" w:rsidRDefault="76FD2B75" w:rsidP="10D2D990">
            <w:pPr>
              <w:spacing w:after="0" w:line="240" w:lineRule="auto"/>
              <w:rPr>
                <w:rFonts w:ascii="Century Gothic" w:hAnsi="Century Gothic" w:cs="Arial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Plants Year 1</w:t>
            </w:r>
          </w:p>
        </w:tc>
        <w:tc>
          <w:tcPr>
            <w:tcW w:w="4446" w:type="dxa"/>
            <w:gridSpan w:val="2"/>
          </w:tcPr>
          <w:p w14:paraId="43372E48" w14:textId="427DAFA4" w:rsidR="00701D96" w:rsidRPr="00F13A16" w:rsidRDefault="76FD2B75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Living things and their habitats</w:t>
            </w:r>
          </w:p>
        </w:tc>
        <w:tc>
          <w:tcPr>
            <w:tcW w:w="2223" w:type="dxa"/>
          </w:tcPr>
          <w:p w14:paraId="682FDFB4" w14:textId="30A3F412" w:rsidR="00701D96" w:rsidRPr="00F13A16" w:rsidRDefault="76FD2B75" w:rsidP="10D2D990">
            <w:pPr>
              <w:pStyle w:val="NoSpacing"/>
              <w:rPr>
                <w:rFonts w:ascii="Century Gothic" w:hAnsi="Century Gothic" w:cs="Arial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Plants Year 2</w:t>
            </w:r>
          </w:p>
        </w:tc>
        <w:tc>
          <w:tcPr>
            <w:tcW w:w="2325" w:type="dxa"/>
          </w:tcPr>
          <w:p w14:paraId="3D206091" w14:textId="025CE3B0" w:rsidR="00701D96" w:rsidRPr="00F13A16" w:rsidRDefault="00701D96" w:rsidP="10D2D990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701D96" w:rsidRPr="00F13A16" w14:paraId="5E1ADA3B" w14:textId="77777777" w:rsidTr="5A3431E9">
        <w:trPr>
          <w:trHeight w:val="567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61CDCEAD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  <w:p w14:paraId="3ED35E3B" w14:textId="77777777" w:rsidR="00701D96" w:rsidRPr="00F13A16" w:rsidRDefault="00701D96" w:rsidP="00701D96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</w:pPr>
            <w:r w:rsidRPr="00F13A16"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  <w:t>History &amp;</w:t>
            </w:r>
          </w:p>
          <w:p w14:paraId="6BB9E253" w14:textId="609AE70F" w:rsidR="00701D96" w:rsidRPr="00F13A16" w:rsidRDefault="77B64661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  <w:r w:rsidRPr="216D65D8"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  <w:t>Geography</w:t>
            </w:r>
          </w:p>
        </w:tc>
        <w:tc>
          <w:tcPr>
            <w:tcW w:w="2220" w:type="dxa"/>
            <w:tcBorders>
              <w:left w:val="single" w:sz="4" w:space="0" w:color="auto"/>
            </w:tcBorders>
          </w:tcPr>
          <w:p w14:paraId="3F091A6D" w14:textId="723EFCFB" w:rsidR="21A32ECE" w:rsidRDefault="21A32ECE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4"/>
                <w:szCs w:val="14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History</w:t>
            </w:r>
          </w:p>
          <w:p w14:paraId="423275C0" w14:textId="05746D63" w:rsidR="21A32ECE" w:rsidRDefault="21A32ECE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C</w:t>
            </w:r>
            <w:r w:rsidR="10D2D990"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astles- </w:t>
            </w:r>
          </w:p>
          <w:p w14:paraId="0F0FF89C" w14:textId="66BF4B7A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2226" w:type="dxa"/>
            <w:tcBorders>
              <w:left w:val="single" w:sz="4" w:space="0" w:color="auto"/>
            </w:tcBorders>
          </w:tcPr>
          <w:p w14:paraId="122B753B" w14:textId="22FA8F99" w:rsidR="21A32ECE" w:rsidRDefault="21A32ECE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4"/>
                <w:szCs w:val="14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Geography</w:t>
            </w:r>
          </w:p>
          <w:p w14:paraId="4D99D0D4" w14:textId="08023284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Local Area Study</w:t>
            </w:r>
          </w:p>
        </w:tc>
        <w:tc>
          <w:tcPr>
            <w:tcW w:w="2223" w:type="dxa"/>
          </w:tcPr>
          <w:p w14:paraId="310AC3E9" w14:textId="7EE8EB29" w:rsidR="6AF3A78D" w:rsidRDefault="6AF3A78D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4"/>
                <w:szCs w:val="14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History</w:t>
            </w:r>
          </w:p>
          <w:p w14:paraId="0D84AF18" w14:textId="5B064F87" w:rsidR="10D2D990" w:rsidRDefault="10D2D990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Moon Landings- </w:t>
            </w:r>
          </w:p>
        </w:tc>
        <w:tc>
          <w:tcPr>
            <w:tcW w:w="2223" w:type="dxa"/>
          </w:tcPr>
          <w:p w14:paraId="4C5FEA70" w14:textId="0BE2E68E" w:rsidR="64F68DC5" w:rsidRDefault="64F68DC5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4"/>
                <w:szCs w:val="14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Geography </w:t>
            </w:r>
          </w:p>
          <w:p w14:paraId="3953B89E" w14:textId="3C2DE635" w:rsidR="10D2D990" w:rsidRDefault="10D2D990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Continents and Oceans- </w:t>
            </w:r>
          </w:p>
        </w:tc>
        <w:tc>
          <w:tcPr>
            <w:tcW w:w="2223" w:type="dxa"/>
          </w:tcPr>
          <w:p w14:paraId="5B36C033" w14:textId="564891C8" w:rsidR="7512895B" w:rsidRDefault="7512895B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4"/>
                <w:szCs w:val="14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History</w:t>
            </w:r>
          </w:p>
          <w:p w14:paraId="2E0D7E0C" w14:textId="6965EFBC" w:rsidR="10D2D990" w:rsidRDefault="10D2D990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Great Fire of London- </w:t>
            </w:r>
          </w:p>
        </w:tc>
        <w:tc>
          <w:tcPr>
            <w:tcW w:w="2325" w:type="dxa"/>
          </w:tcPr>
          <w:p w14:paraId="3FED08D9" w14:textId="5592CCA0" w:rsidR="288FABA7" w:rsidRDefault="288FABA7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color w:val="000000" w:themeColor="text1"/>
                <w:sz w:val="14"/>
                <w:szCs w:val="14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Geography </w:t>
            </w:r>
          </w:p>
          <w:p w14:paraId="4D0C14C5" w14:textId="08FB083C" w:rsidR="10D2D990" w:rsidRDefault="10D2D990" w:rsidP="10D2D990">
            <w:pPr>
              <w:spacing w:after="0" w:line="240" w:lineRule="auto"/>
              <w:ind w:right="900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Deserts (Oman)-</w:t>
            </w:r>
          </w:p>
        </w:tc>
      </w:tr>
      <w:tr w:rsidR="00701D96" w:rsidRPr="00F13A16" w14:paraId="15F2976D" w14:textId="77777777" w:rsidTr="5A3431E9">
        <w:trPr>
          <w:trHeight w:val="567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70DF9E56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  <w:p w14:paraId="477C4AFF" w14:textId="62E21BE1" w:rsidR="00701D96" w:rsidRPr="00F13A16" w:rsidRDefault="77B64661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  <w:r w:rsidRPr="216D65D8"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  <w:t>Computing</w:t>
            </w:r>
          </w:p>
          <w:p w14:paraId="44E871BC" w14:textId="718CA118" w:rsidR="00701D96" w:rsidRPr="00F13A16" w:rsidRDefault="00617518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6"/>
                <w:szCs w:val="16"/>
              </w:rPr>
            </w:pPr>
            <w:hyperlink r:id="rId11">
              <w:r w:rsidR="5F5056F1" w:rsidRPr="216D65D8">
                <w:rPr>
                  <w:rStyle w:val="Hyperlink"/>
                  <w:rFonts w:ascii="Century Gothic" w:hAnsi="Century Gothic" w:cs="Arial"/>
                  <w:b/>
                  <w:bCs/>
                  <w:sz w:val="16"/>
                  <w:szCs w:val="16"/>
                </w:rPr>
                <w:t>https://teachcomputing.org/</w:t>
              </w:r>
            </w:hyperlink>
            <w:r w:rsidR="5F5056F1" w:rsidRPr="216D65D8">
              <w:rPr>
                <w:rFonts w:ascii="Century Gothic" w:hAnsi="Century Gothic" w:cs="Arial"/>
                <w:b/>
                <w:bCs/>
                <w:color w:val="FFFF00"/>
                <w:sz w:val="16"/>
                <w:szCs w:val="16"/>
              </w:rPr>
              <w:t xml:space="preserve"> </w:t>
            </w:r>
          </w:p>
        </w:tc>
        <w:tc>
          <w:tcPr>
            <w:tcW w:w="2220" w:type="dxa"/>
            <w:tcBorders>
              <w:left w:val="single" w:sz="4" w:space="0" w:color="auto"/>
            </w:tcBorders>
          </w:tcPr>
          <w:p w14:paraId="3BEC8598" w14:textId="299EB547" w:rsidR="00AC0BB2" w:rsidRPr="00F13A16" w:rsidRDefault="03430612" w:rsidP="10D2D990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 xml:space="preserve">Computing Systems and Networks </w:t>
            </w: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</w:p>
          <w:p w14:paraId="738610EB" w14:textId="707FBAC9" w:rsidR="00AC0BB2" w:rsidRPr="00F13A16" w:rsidRDefault="00AC0BB2" w:rsidP="10D2D990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226" w:type="dxa"/>
            <w:tcBorders>
              <w:left w:val="single" w:sz="4" w:space="0" w:color="auto"/>
            </w:tcBorders>
          </w:tcPr>
          <w:p w14:paraId="67F58F27" w14:textId="5CEA5DAF" w:rsidR="008F5755" w:rsidRPr="00F13A16" w:rsidRDefault="03430612" w:rsidP="10D2D990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Creating Media- Digital Photography</w:t>
            </w:r>
          </w:p>
          <w:p w14:paraId="0C4583BC" w14:textId="6FB5C818" w:rsidR="008F5755" w:rsidRPr="00F13A16" w:rsidRDefault="008F5755" w:rsidP="10D2D990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223" w:type="dxa"/>
          </w:tcPr>
          <w:p w14:paraId="0FA6341E" w14:textId="446D7CD6" w:rsidR="00217633" w:rsidRPr="00F13A16" w:rsidRDefault="03430612" w:rsidP="10D2D990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Programming- Moving a robot</w:t>
            </w:r>
          </w:p>
          <w:p w14:paraId="21FECBB7" w14:textId="501AE827" w:rsidR="00217633" w:rsidRPr="00F13A16" w:rsidRDefault="00217633" w:rsidP="10D2D990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223" w:type="dxa"/>
          </w:tcPr>
          <w:p w14:paraId="5E48B936" w14:textId="5B3F1373" w:rsidR="00701D96" w:rsidRPr="00F13A16" w:rsidRDefault="03430612" w:rsidP="10D2D990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 xml:space="preserve">Data and Information- Creating Pictograms </w:t>
            </w: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</w:p>
          <w:p w14:paraId="2A01F1DD" w14:textId="110B98D8" w:rsidR="00701D96" w:rsidRPr="00F13A16" w:rsidRDefault="00701D96" w:rsidP="10D2D990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223" w:type="dxa"/>
          </w:tcPr>
          <w:p w14:paraId="31DBE140" w14:textId="01E9C664" w:rsidR="00217633" w:rsidRPr="00F13A16" w:rsidRDefault="03430612" w:rsidP="10D2D990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Creating Media- Digital Writing</w:t>
            </w:r>
          </w:p>
        </w:tc>
        <w:tc>
          <w:tcPr>
            <w:tcW w:w="2325" w:type="dxa"/>
          </w:tcPr>
          <w:p w14:paraId="50684CE4" w14:textId="167AD587" w:rsidR="00217633" w:rsidRPr="00F13A16" w:rsidRDefault="03430612" w:rsidP="10D2D990">
            <w:pPr>
              <w:spacing w:after="0" w:line="240" w:lineRule="auto"/>
              <w:ind w:right="810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Programming- Animations</w:t>
            </w:r>
          </w:p>
        </w:tc>
      </w:tr>
      <w:tr w:rsidR="00701D96" w:rsidRPr="00F13A16" w14:paraId="736CC762" w14:textId="77777777" w:rsidTr="5A3431E9">
        <w:trPr>
          <w:trHeight w:val="1935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61829076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  <w:p w14:paraId="74B49E18" w14:textId="77777777" w:rsidR="00701D96" w:rsidRPr="00F13A16" w:rsidRDefault="00701D96" w:rsidP="00701D96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</w:pPr>
            <w:r w:rsidRPr="00F13A16"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  <w:t>R.E.</w:t>
            </w:r>
          </w:p>
          <w:p w14:paraId="2BA226A1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</w:tc>
        <w:tc>
          <w:tcPr>
            <w:tcW w:w="2220" w:type="dxa"/>
            <w:tcBorders>
              <w:left w:val="single" w:sz="4" w:space="0" w:color="auto"/>
            </w:tcBorders>
          </w:tcPr>
          <w:p w14:paraId="362DFEB8" w14:textId="0E902E9D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7030A0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Unit 7</w:t>
            </w:r>
          </w:p>
          <w:p w14:paraId="6E341DDD" w14:textId="40961381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CREATION</w:t>
            </w:r>
          </w:p>
          <w:p w14:paraId="73CA6D7B" w14:textId="0DAE2F27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Who made the world?</w:t>
            </w:r>
          </w:p>
          <w:p w14:paraId="259D1EAC" w14:textId="6D08B23E" w:rsidR="001C79AB" w:rsidRPr="00F13A16" w:rsidRDefault="001C79AB" w:rsidP="10D2D990">
            <w:pPr>
              <w:pStyle w:val="NoSpacing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226" w:type="dxa"/>
          </w:tcPr>
          <w:p w14:paraId="53D97BBC" w14:textId="75D2CB81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7030A0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Unit 12</w:t>
            </w:r>
          </w:p>
          <w:p w14:paraId="49FC20BB" w14:textId="081BDCAB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UNIVERSAL</w:t>
            </w:r>
          </w:p>
          <w:p w14:paraId="7BDBA6D3" w14:textId="127011BB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How should we care for others and the world and why does it matter?</w:t>
            </w:r>
          </w:p>
          <w:p w14:paraId="66204FF1" w14:textId="6B8AE3B8" w:rsidR="001C79AB" w:rsidRPr="00F13A16" w:rsidRDefault="001C79AB" w:rsidP="10D2D990">
            <w:pPr>
              <w:pStyle w:val="NoSpacing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223" w:type="dxa"/>
          </w:tcPr>
          <w:p w14:paraId="6435F916" w14:textId="15A0BD0E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HUMANISM</w:t>
            </w:r>
          </w:p>
          <w:p w14:paraId="7D99F329" w14:textId="3AD25370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Who are humanists and how do they live? </w:t>
            </w:r>
          </w:p>
          <w:p w14:paraId="0527463D" w14:textId="48B3F91B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Diocese unit</w:t>
            </w:r>
          </w:p>
          <w:p w14:paraId="6B62F1B3" w14:textId="3531FC2D" w:rsidR="001C79AB" w:rsidRPr="00F13A16" w:rsidRDefault="001C79AB" w:rsidP="10D2D990">
            <w:pPr>
              <w:pStyle w:val="NoSpacing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223" w:type="dxa"/>
          </w:tcPr>
          <w:p w14:paraId="77CABEC0" w14:textId="36B4EEAD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ALVATION</w:t>
            </w:r>
          </w:p>
          <w:p w14:paraId="0987018D" w14:textId="0BB5B3D0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Why does Easter matter to Christians?</w:t>
            </w:r>
          </w:p>
          <w:p w14:paraId="10CC9C8A" w14:textId="02E63526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DIGGING DEEPER</w:t>
            </w:r>
          </w:p>
          <w:p w14:paraId="1AC26CC8" w14:textId="571A40F3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7030A0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Unit 14</w:t>
            </w:r>
          </w:p>
          <w:p w14:paraId="2F357263" w14:textId="79F54E4D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What is the good news that Jesus brings (gospel)</w:t>
            </w:r>
          </w:p>
        </w:tc>
        <w:tc>
          <w:tcPr>
            <w:tcW w:w="2223" w:type="dxa"/>
          </w:tcPr>
          <w:p w14:paraId="018A1932" w14:textId="02B59260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7030A0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Unit 15</w:t>
            </w:r>
          </w:p>
          <w:p w14:paraId="3C3BD8A4" w14:textId="1EED1B4A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ISLAM</w:t>
            </w:r>
          </w:p>
          <w:p w14:paraId="236951E7" w14:textId="5D43DF1A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Who is a Muslim and what do they believe?</w:t>
            </w:r>
          </w:p>
          <w:p w14:paraId="475328C1" w14:textId="196096E5" w:rsidR="001C79AB" w:rsidRPr="00F13A16" w:rsidRDefault="7511A4ED" w:rsidP="10D2D990">
            <w:pPr>
              <w:pStyle w:val="NoSpacing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(Part 1)</w:t>
            </w:r>
          </w:p>
          <w:p w14:paraId="6C66568E" w14:textId="25F5EAF3" w:rsidR="001C79AB" w:rsidRPr="00F13A16" w:rsidRDefault="001C79AB" w:rsidP="10D2D990">
            <w:pPr>
              <w:pStyle w:val="NoSpacing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325" w:type="dxa"/>
          </w:tcPr>
          <w:p w14:paraId="4FE76C5E" w14:textId="73CF4D5C" w:rsidR="001C79AB" w:rsidRPr="00F13A16" w:rsidRDefault="29F85F3E" w:rsidP="10D2D990">
            <w:pPr>
              <w:pStyle w:val="NoSpacing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Unit 17 </w:t>
            </w:r>
          </w:p>
          <w:p w14:paraId="3995D444" w14:textId="28692659" w:rsidR="001C79AB" w:rsidRPr="00F13A16" w:rsidRDefault="29F85F3E" w:rsidP="10D2D990">
            <w:pPr>
              <w:pStyle w:val="NoSpacing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ISLAM </w:t>
            </w:r>
          </w:p>
          <w:p w14:paraId="26262ABD" w14:textId="55AF8052" w:rsidR="001C79AB" w:rsidRPr="00F13A16" w:rsidRDefault="29F85F3E" w:rsidP="10D2D990">
            <w:pPr>
              <w:pStyle w:val="NoSpacing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Who is a Muslim and what do they believe? </w:t>
            </w:r>
          </w:p>
          <w:p w14:paraId="154DC385" w14:textId="77A9BDBA" w:rsidR="001C79AB" w:rsidRPr="00F13A16" w:rsidRDefault="29F85F3E" w:rsidP="10D2D990">
            <w:pPr>
              <w:pStyle w:val="NoSpacing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>(Part 2)</w:t>
            </w:r>
          </w:p>
        </w:tc>
      </w:tr>
      <w:tr w:rsidR="00701D96" w:rsidRPr="00F13A16" w14:paraId="60A8D976" w14:textId="77777777" w:rsidTr="5A3431E9">
        <w:trPr>
          <w:trHeight w:val="567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296FEF7D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  <w:p w14:paraId="61EBFDE9" w14:textId="6A99E1FE" w:rsidR="00701D96" w:rsidRPr="00F13A16" w:rsidRDefault="77B64661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  <w:r w:rsidRPr="216D65D8"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  <w:t>RHSCE</w:t>
            </w:r>
          </w:p>
          <w:p w14:paraId="0A64F6EE" w14:textId="6E9F048C" w:rsidR="00701D96" w:rsidRPr="00F13A16" w:rsidRDefault="00617518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6"/>
                <w:szCs w:val="16"/>
              </w:rPr>
            </w:pPr>
            <w:hyperlink r:id="rId12">
              <w:r w:rsidR="711F2030" w:rsidRPr="216D65D8">
                <w:rPr>
                  <w:rStyle w:val="Hyperlink"/>
                  <w:rFonts w:ascii="Century Gothic" w:hAnsi="Century Gothic" w:cs="Arial"/>
                  <w:b/>
                  <w:bCs/>
                  <w:sz w:val="16"/>
                  <w:szCs w:val="16"/>
                </w:rPr>
                <w:t>https://www.kapowprimary.com/subjects/rse-pshe/key-stage-1/</w:t>
              </w:r>
            </w:hyperlink>
            <w:r w:rsidR="711F2030" w:rsidRPr="216D65D8">
              <w:rPr>
                <w:rFonts w:ascii="Century Gothic" w:hAnsi="Century Gothic" w:cs="Arial"/>
                <w:b/>
                <w:bCs/>
                <w:color w:val="FFFF00"/>
                <w:sz w:val="16"/>
                <w:szCs w:val="16"/>
              </w:rPr>
              <w:t xml:space="preserve"> </w:t>
            </w:r>
          </w:p>
        </w:tc>
        <w:tc>
          <w:tcPr>
            <w:tcW w:w="2220" w:type="dxa"/>
            <w:tcBorders>
              <w:left w:val="single" w:sz="4" w:space="0" w:color="auto"/>
            </w:tcBorders>
          </w:tcPr>
          <w:p w14:paraId="6953BB15" w14:textId="78BB6FE0" w:rsidR="00701D96" w:rsidRPr="00F13A16" w:rsidRDefault="4BA78CB7" w:rsidP="10D2D990">
            <w:pPr>
              <w:spacing w:after="0" w:line="240" w:lineRule="auto"/>
              <w:rPr>
                <w:rFonts w:ascii="Century Gothic" w:hAnsi="Century Gothic" w:cs="Arial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Families and relationships</w:t>
            </w:r>
          </w:p>
        </w:tc>
        <w:tc>
          <w:tcPr>
            <w:tcW w:w="2226" w:type="dxa"/>
          </w:tcPr>
          <w:p w14:paraId="59771B09" w14:textId="42C78B16" w:rsidR="00701D96" w:rsidRPr="00F13A16" w:rsidRDefault="4BA78CB7" w:rsidP="10D2D990">
            <w:pPr>
              <w:spacing w:after="0" w:line="240" w:lineRule="auto"/>
              <w:rPr>
                <w:rFonts w:ascii="Century Gothic" w:hAnsi="Century Gothic" w:cs="Arial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Health and Wellbeing</w:t>
            </w:r>
          </w:p>
        </w:tc>
        <w:tc>
          <w:tcPr>
            <w:tcW w:w="2223" w:type="dxa"/>
          </w:tcPr>
          <w:p w14:paraId="7FFD0618" w14:textId="2BD9E619" w:rsidR="00701D96" w:rsidRPr="00F13A16" w:rsidRDefault="4BA78CB7" w:rsidP="10D2D990">
            <w:pPr>
              <w:spacing w:after="0" w:line="240" w:lineRule="auto"/>
              <w:rPr>
                <w:rFonts w:ascii="Century Gothic" w:hAnsi="Century Gothic" w:cs="Arial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Safety and the changing body</w:t>
            </w:r>
          </w:p>
        </w:tc>
        <w:tc>
          <w:tcPr>
            <w:tcW w:w="2223" w:type="dxa"/>
          </w:tcPr>
          <w:p w14:paraId="7C63F894" w14:textId="7E48C418" w:rsidR="008F5755" w:rsidRPr="00F13A16" w:rsidRDefault="4BA78CB7" w:rsidP="10D2D990">
            <w:pPr>
              <w:pStyle w:val="NoSpacing"/>
              <w:rPr>
                <w:rFonts w:ascii="Century Gothic" w:hAnsi="Century Gothic" w:cs="Arial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Citizenship</w:t>
            </w:r>
          </w:p>
        </w:tc>
        <w:tc>
          <w:tcPr>
            <w:tcW w:w="2223" w:type="dxa"/>
          </w:tcPr>
          <w:p w14:paraId="72588356" w14:textId="32E7973C" w:rsidR="00701D96" w:rsidRPr="00F13A16" w:rsidRDefault="4BA78CB7" w:rsidP="10D2D990">
            <w:pPr>
              <w:pStyle w:val="NoSpacing"/>
              <w:rPr>
                <w:rFonts w:ascii="Century Gothic" w:hAnsi="Century Gothic" w:cs="Arial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Economic wellbeing Part 1</w:t>
            </w:r>
          </w:p>
          <w:p w14:paraId="3CACDAF6" w14:textId="5E8FA59C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325" w:type="dxa"/>
          </w:tcPr>
          <w:p w14:paraId="1A7AD2B9" w14:textId="4F5431BC" w:rsidR="008F5755" w:rsidRPr="00F13A16" w:rsidRDefault="4BA78CB7" w:rsidP="10D2D990">
            <w:pPr>
              <w:pStyle w:val="NoSpacing"/>
              <w:ind w:right="450"/>
              <w:rPr>
                <w:rFonts w:ascii="Century Gothic" w:hAnsi="Century Gothic" w:cs="Arial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Economic wellbeing Part 2 </w:t>
            </w:r>
          </w:p>
          <w:p w14:paraId="6D605B55" w14:textId="5D673B15" w:rsidR="008F5755" w:rsidRPr="00F13A16" w:rsidRDefault="008F5755" w:rsidP="10D2D990">
            <w:pPr>
              <w:pStyle w:val="NoSpacing"/>
              <w:ind w:right="450"/>
              <w:rPr>
                <w:rFonts w:ascii="Century Gothic" w:hAnsi="Century Gothic" w:cs="Arial"/>
                <w:sz w:val="16"/>
                <w:szCs w:val="16"/>
              </w:rPr>
            </w:pPr>
          </w:p>
          <w:p w14:paraId="7194DBDC" w14:textId="7C771BFF" w:rsidR="008F5755" w:rsidRPr="00F13A16" w:rsidRDefault="4BA78CB7" w:rsidP="10D2D990">
            <w:pPr>
              <w:pStyle w:val="NoSpacing"/>
              <w:ind w:right="450"/>
              <w:rPr>
                <w:rFonts w:ascii="Century Gothic" w:hAnsi="Century Gothic" w:cs="Arial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Transition</w:t>
            </w:r>
          </w:p>
        </w:tc>
      </w:tr>
      <w:tr w:rsidR="00701D96" w:rsidRPr="00F13A16" w14:paraId="08BAF856" w14:textId="77777777" w:rsidTr="5A3431E9">
        <w:trPr>
          <w:trHeight w:val="567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769D0D3C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  <w:p w14:paraId="3BD5712D" w14:textId="77777777" w:rsidR="00701D96" w:rsidRPr="00F13A16" w:rsidRDefault="00701D96" w:rsidP="00701D96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</w:pPr>
            <w:r w:rsidRPr="00F13A16"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  <w:t>Art &amp; DT</w:t>
            </w:r>
          </w:p>
          <w:p w14:paraId="54CD245A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</w:tc>
        <w:tc>
          <w:tcPr>
            <w:tcW w:w="2220" w:type="dxa"/>
            <w:tcBorders>
              <w:left w:val="single" w:sz="4" w:space="0" w:color="auto"/>
            </w:tcBorders>
          </w:tcPr>
          <w:p w14:paraId="1DA67D82" w14:textId="6FB45FBB" w:rsidR="001C79AB" w:rsidRPr="00F13A16" w:rsidRDefault="5A3F4076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Art- Portraits (Fairy Tale Characters/ Self)</w:t>
            </w:r>
          </w:p>
        </w:tc>
        <w:tc>
          <w:tcPr>
            <w:tcW w:w="2226" w:type="dxa"/>
          </w:tcPr>
          <w:p w14:paraId="0CA63EE6" w14:textId="53FCD9D8" w:rsidR="00701D96" w:rsidRPr="00F13A16" w:rsidRDefault="5A3F4076" w:rsidP="10D2D990">
            <w:pPr>
              <w:spacing w:after="0"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DT- Sliders and Levers (Christmas Cards) </w:t>
            </w: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2223" w:type="dxa"/>
          </w:tcPr>
          <w:p w14:paraId="1B5C3B0D" w14:textId="53002627" w:rsidR="00701D96" w:rsidRPr="00F13A16" w:rsidRDefault="5A3F4076" w:rsidP="10D2D990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DT- Food Technology (Astronaut Sandwich) </w:t>
            </w: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2223" w:type="dxa"/>
          </w:tcPr>
          <w:p w14:paraId="171915D5" w14:textId="265E6C63" w:rsidR="00701D96" w:rsidRPr="00F13A16" w:rsidRDefault="5A3F4076" w:rsidP="10D2D990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10D2D990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DT- Food Technology (Astronaut Sandwich) </w:t>
            </w:r>
            <w:r w:rsidRPr="10D2D990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2223" w:type="dxa"/>
          </w:tcPr>
          <w:p w14:paraId="4737A18A" w14:textId="47D342C7" w:rsidR="00701D96" w:rsidRPr="00F13A16" w:rsidRDefault="5A3F4076" w:rsidP="10D2D990">
            <w:pPr>
              <w:pStyle w:val="NoSpacing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Art-</w:t>
            </w:r>
          </w:p>
          <w:p w14:paraId="1B0BB865" w14:textId="2B5B0FEB" w:rsidR="00701D96" w:rsidRPr="00F13A16" w:rsidRDefault="5A3F4076" w:rsidP="10D2D990">
            <w:pPr>
              <w:pStyle w:val="NoSpacing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 xml:space="preserve">Sculpture </w:t>
            </w:r>
          </w:p>
          <w:p w14:paraId="7B50BB94" w14:textId="12CAD51F" w:rsidR="00701D96" w:rsidRPr="00F13A16" w:rsidRDefault="5A3F4076" w:rsidP="10D2D990">
            <w:pPr>
              <w:pStyle w:val="NoSpacing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(London Landmarks)</w:t>
            </w:r>
          </w:p>
          <w:p w14:paraId="7C988555" w14:textId="06D75CE4" w:rsidR="00701D96" w:rsidRPr="00F13A16" w:rsidRDefault="00701D96" w:rsidP="10D2D990">
            <w:pPr>
              <w:pStyle w:val="NoSpacing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325" w:type="dxa"/>
          </w:tcPr>
          <w:p w14:paraId="391EC82C" w14:textId="535E0E78" w:rsidR="00701D96" w:rsidRPr="00F13A16" w:rsidRDefault="5A3F4076" w:rsidP="10D2D990">
            <w:pPr>
              <w:spacing w:after="0" w:line="240" w:lineRule="auto"/>
              <w:ind w:right="720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 xml:space="preserve">DT- </w:t>
            </w:r>
          </w:p>
          <w:p w14:paraId="4594662E" w14:textId="54B9E0DD" w:rsidR="00701D96" w:rsidRPr="00F13A16" w:rsidRDefault="5A3F4076" w:rsidP="10D2D990">
            <w:pPr>
              <w:spacing w:after="0" w:line="240" w:lineRule="auto"/>
              <w:ind w:right="720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Wheels and Axels (Sand Buggies)</w:t>
            </w:r>
          </w:p>
          <w:p w14:paraId="501256E7" w14:textId="30E9CEB7" w:rsidR="00701D96" w:rsidRPr="00F13A16" w:rsidRDefault="00701D96" w:rsidP="10D2D990">
            <w:pPr>
              <w:spacing w:after="0" w:line="240" w:lineRule="auto"/>
              <w:ind w:right="72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701D96" w:rsidRPr="00F13A16" w14:paraId="3B8BF86E" w14:textId="77777777" w:rsidTr="5A3431E9">
        <w:trPr>
          <w:trHeight w:val="567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34FF1C98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  <w:p w14:paraId="7C8BC5B1" w14:textId="770B87AA" w:rsidR="00701D96" w:rsidRPr="00F13A16" w:rsidRDefault="77B64661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  <w:r w:rsidRPr="216D65D8"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  <w:t>Music</w:t>
            </w:r>
          </w:p>
          <w:p w14:paraId="1FBE6421" w14:textId="5130D3ED" w:rsidR="00701D96" w:rsidRPr="00F13A16" w:rsidRDefault="00617518" w:rsidP="216D65D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hyperlink r:id="rId13">
              <w:r w:rsidR="224D8938" w:rsidRPr="216D65D8">
                <w:rPr>
                  <w:rStyle w:val="Hyperlink"/>
                  <w:rFonts w:ascii="Century Gothic" w:hAnsi="Century Gothic" w:cs="Arial"/>
                  <w:b/>
                  <w:bCs/>
                  <w:sz w:val="16"/>
                  <w:szCs w:val="16"/>
                </w:rPr>
                <w:t>https://www.kentinteractivemusic.co.uk/freestyle/1312251-ks1-topics</w:t>
              </w:r>
            </w:hyperlink>
          </w:p>
          <w:p w14:paraId="6D072C0D" w14:textId="3810B0C8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</w:tc>
        <w:tc>
          <w:tcPr>
            <w:tcW w:w="2220" w:type="dxa"/>
            <w:tcBorders>
              <w:left w:val="single" w:sz="4" w:space="0" w:color="auto"/>
            </w:tcBorders>
          </w:tcPr>
          <w:p w14:paraId="6BD18F9B" w14:textId="3368F655" w:rsidR="00217633" w:rsidRPr="00F13A16" w:rsidRDefault="7F515F3B" w:rsidP="10D2D990">
            <w:pPr>
              <w:spacing w:after="0" w:line="240" w:lineRule="auto"/>
              <w:rPr>
                <w:rFonts w:ascii="Century Gothic" w:hAnsi="Century Gothic" w:cs="Arial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Y1 – Hey you  </w:t>
            </w:r>
          </w:p>
        </w:tc>
        <w:tc>
          <w:tcPr>
            <w:tcW w:w="2226" w:type="dxa"/>
          </w:tcPr>
          <w:p w14:paraId="380C5C9C" w14:textId="0B0A63AF" w:rsidR="00701D96" w:rsidRPr="00F13A16" w:rsidRDefault="7F515F3B" w:rsidP="10D2D990">
            <w:pPr>
              <w:spacing w:after="0" w:line="240" w:lineRule="auto"/>
              <w:rPr>
                <w:rFonts w:ascii="Century Gothic" w:hAnsi="Century Gothic" w:cs="Arial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Y1 – Rhythm in the way we walk and Banana Rap </w:t>
            </w:r>
          </w:p>
          <w:p w14:paraId="4CF31E05" w14:textId="7129E649" w:rsidR="00701D96" w:rsidRPr="00F13A16" w:rsidRDefault="7F515F3B" w:rsidP="10D2D990">
            <w:pPr>
              <w:spacing w:after="0" w:line="240" w:lineRule="auto"/>
              <w:rPr>
                <w:rFonts w:ascii="Century Gothic" w:hAnsi="Century Gothic" w:cs="Arial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</w:p>
          <w:p w14:paraId="5DA7CF20" w14:textId="4D51E0A5" w:rsidR="00701D96" w:rsidRPr="00F13A16" w:rsidRDefault="7F515F3B" w:rsidP="10D2D990">
            <w:pPr>
              <w:spacing w:after="0" w:line="240" w:lineRule="auto"/>
              <w:rPr>
                <w:rFonts w:ascii="Century Gothic" w:hAnsi="Century Gothic" w:cs="Arial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+ Christmas Nativity Songs</w:t>
            </w:r>
          </w:p>
        </w:tc>
        <w:tc>
          <w:tcPr>
            <w:tcW w:w="2223" w:type="dxa"/>
          </w:tcPr>
          <w:p w14:paraId="0F00B435" w14:textId="2B23E4EE" w:rsidR="00217633" w:rsidRPr="00F13A16" w:rsidRDefault="7F515F3B" w:rsidP="10D2D990">
            <w:pPr>
              <w:pStyle w:val="NoSpacing"/>
              <w:rPr>
                <w:rFonts w:ascii="Century Gothic" w:hAnsi="Century Gothic" w:cs="Arial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Y1 -  </w:t>
            </w:r>
          </w:p>
          <w:p w14:paraId="5B08B5D1" w14:textId="6393D8D2" w:rsidR="00217633" w:rsidRPr="00F13A16" w:rsidRDefault="7F515F3B" w:rsidP="10D2D990">
            <w:pPr>
              <w:pStyle w:val="NoSpacing"/>
              <w:rPr>
                <w:rFonts w:ascii="Century Gothic" w:hAnsi="Century Gothic" w:cs="Arial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In the Groove</w:t>
            </w:r>
          </w:p>
        </w:tc>
        <w:tc>
          <w:tcPr>
            <w:tcW w:w="2223" w:type="dxa"/>
          </w:tcPr>
          <w:p w14:paraId="0AD9C6F4" w14:textId="399AE604" w:rsidR="00217633" w:rsidRPr="00F13A16" w:rsidRDefault="7F515F3B" w:rsidP="10D2D990">
            <w:pPr>
              <w:pStyle w:val="NoSpacing"/>
              <w:spacing w:line="259" w:lineRule="auto"/>
              <w:rPr>
                <w:rFonts w:ascii="Century Gothic" w:hAnsi="Century Gothic" w:cs="Arial"/>
                <w:sz w:val="14"/>
                <w:szCs w:val="14"/>
              </w:rPr>
            </w:pPr>
            <w:r w:rsidRPr="10D2D990">
              <w:rPr>
                <w:rFonts w:ascii="Century Gothic" w:hAnsi="Century Gothic" w:cs="Arial"/>
                <w:sz w:val="16"/>
                <w:szCs w:val="16"/>
              </w:rPr>
              <w:t>Y1 – Round and Round</w:t>
            </w:r>
          </w:p>
        </w:tc>
        <w:tc>
          <w:tcPr>
            <w:tcW w:w="2223" w:type="dxa"/>
          </w:tcPr>
          <w:p w14:paraId="5BBCB2AC" w14:textId="6B373DD8" w:rsidR="00217633" w:rsidRPr="00F13A16" w:rsidRDefault="7F515F3B" w:rsidP="10D2D990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 xml:space="preserve">Y1 Your imagination </w:t>
            </w:r>
            <w:r w:rsidRPr="10D2D990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</w:p>
        </w:tc>
        <w:tc>
          <w:tcPr>
            <w:tcW w:w="2325" w:type="dxa"/>
          </w:tcPr>
          <w:p w14:paraId="3E2D08E0" w14:textId="7A677E9A" w:rsidR="00217633" w:rsidRPr="00F13A16" w:rsidRDefault="7F515F3B" w:rsidP="10D2D990">
            <w:pPr>
              <w:spacing w:after="0" w:line="240" w:lineRule="auto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Reflect, Rewind, Replay</w:t>
            </w:r>
          </w:p>
          <w:p w14:paraId="39D3D7D0" w14:textId="279E5C99" w:rsidR="00217633" w:rsidRPr="00F13A16" w:rsidRDefault="00217633" w:rsidP="10D2D990">
            <w:pPr>
              <w:spacing w:after="0" w:line="240" w:lineRule="auto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</w:p>
          <w:p w14:paraId="0B18D75A" w14:textId="69B14F95" w:rsidR="00217633" w:rsidRPr="00F13A16" w:rsidRDefault="7F515F3B" w:rsidP="10D2D990">
            <w:pPr>
              <w:spacing w:after="0" w:line="240" w:lineRule="auto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 w:rsidRPr="10D2D990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Composition</w:t>
            </w:r>
          </w:p>
          <w:p w14:paraId="394ADD2C" w14:textId="3400D26B" w:rsidR="00217633" w:rsidRPr="00F13A16" w:rsidRDefault="00217633" w:rsidP="10D2D990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701D96" w:rsidRPr="00F13A16" w14:paraId="0638B525" w14:textId="77777777" w:rsidTr="5A3431E9">
        <w:trPr>
          <w:trHeight w:val="567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5023141B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  <w:p w14:paraId="442FD650" w14:textId="77777777" w:rsidR="00701D96" w:rsidRPr="00F13A16" w:rsidRDefault="00701D96" w:rsidP="00701D96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</w:pPr>
            <w:r w:rsidRPr="00F13A16"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  <w:t xml:space="preserve">PE </w:t>
            </w:r>
          </w:p>
        </w:tc>
        <w:tc>
          <w:tcPr>
            <w:tcW w:w="2220" w:type="dxa"/>
            <w:tcBorders>
              <w:left w:val="single" w:sz="4" w:space="0" w:color="auto"/>
            </w:tcBorders>
          </w:tcPr>
          <w:p w14:paraId="42CDFC1C" w14:textId="2FE6036F" w:rsidR="00166E90" w:rsidRPr="00F13A16" w:rsidRDefault="49B791EB" w:rsidP="10D2D990">
            <w:pPr>
              <w:spacing w:after="0" w:line="240" w:lineRule="auto"/>
              <w:rPr>
                <w:rFonts w:ascii="Century Gothic" w:hAnsi="Century Gothic"/>
                <w:sz w:val="14"/>
                <w:szCs w:val="14"/>
              </w:rPr>
            </w:pPr>
            <w:r w:rsidRPr="10D2D990">
              <w:rPr>
                <w:rFonts w:ascii="Century Gothic" w:hAnsi="Century Gothic"/>
                <w:sz w:val="16"/>
                <w:szCs w:val="16"/>
              </w:rPr>
              <w:t>Games 1</w:t>
            </w:r>
          </w:p>
          <w:p w14:paraId="3813E332" w14:textId="6EC81E39" w:rsidR="00166E90" w:rsidRPr="00F13A16" w:rsidRDefault="00166E90" w:rsidP="10D2D99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3294483A" w14:textId="5ED08FF2" w:rsidR="00166E90" w:rsidRPr="00F13A16" w:rsidRDefault="49B791EB" w:rsidP="10D2D990">
            <w:pPr>
              <w:spacing w:after="0" w:line="240" w:lineRule="auto"/>
              <w:rPr>
                <w:rFonts w:ascii="Century Gothic" w:hAnsi="Century Gothic"/>
                <w:sz w:val="14"/>
                <w:szCs w:val="14"/>
              </w:rPr>
            </w:pPr>
            <w:r w:rsidRPr="10D2D990">
              <w:rPr>
                <w:rFonts w:ascii="Century Gothic" w:hAnsi="Century Gothic"/>
                <w:sz w:val="16"/>
                <w:szCs w:val="16"/>
              </w:rPr>
              <w:t>Gymnastics 1</w:t>
            </w:r>
          </w:p>
          <w:p w14:paraId="0D57D8AB" w14:textId="5AD3ADE4" w:rsidR="00166E90" w:rsidRPr="00F13A16" w:rsidRDefault="00166E90" w:rsidP="10D2D99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226" w:type="dxa"/>
            <w:tcBorders>
              <w:left w:val="single" w:sz="4" w:space="0" w:color="auto"/>
            </w:tcBorders>
          </w:tcPr>
          <w:p w14:paraId="25890FD8" w14:textId="259A0205" w:rsidR="00166E90" w:rsidRPr="00F13A16" w:rsidRDefault="49B791EB" w:rsidP="10D2D990">
            <w:pPr>
              <w:spacing w:after="0" w:line="240" w:lineRule="auto"/>
              <w:rPr>
                <w:rFonts w:ascii="Century Gothic" w:hAnsi="Century Gothic"/>
                <w:sz w:val="14"/>
                <w:szCs w:val="14"/>
              </w:rPr>
            </w:pPr>
            <w:r w:rsidRPr="10D2D990">
              <w:rPr>
                <w:rFonts w:ascii="Century Gothic" w:hAnsi="Century Gothic"/>
                <w:sz w:val="16"/>
                <w:szCs w:val="16"/>
              </w:rPr>
              <w:t>Games 2</w:t>
            </w:r>
          </w:p>
          <w:p w14:paraId="6AC30B35" w14:textId="47AB3EE8" w:rsidR="00166E90" w:rsidRPr="00F13A16" w:rsidRDefault="00166E90" w:rsidP="10D2D99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6E87AE81" w14:textId="71ADB524" w:rsidR="00166E90" w:rsidRPr="00F13A16" w:rsidRDefault="49B791EB" w:rsidP="10D2D990">
            <w:pPr>
              <w:spacing w:after="0" w:line="240" w:lineRule="auto"/>
              <w:rPr>
                <w:rFonts w:ascii="Century Gothic" w:hAnsi="Century Gothic"/>
                <w:sz w:val="14"/>
                <w:szCs w:val="14"/>
              </w:rPr>
            </w:pPr>
            <w:r w:rsidRPr="10D2D990">
              <w:rPr>
                <w:rFonts w:ascii="Century Gothic" w:hAnsi="Century Gothic"/>
                <w:sz w:val="16"/>
                <w:szCs w:val="16"/>
              </w:rPr>
              <w:t>Dance 1</w:t>
            </w:r>
          </w:p>
        </w:tc>
        <w:tc>
          <w:tcPr>
            <w:tcW w:w="2223" w:type="dxa"/>
          </w:tcPr>
          <w:p w14:paraId="57E50DDB" w14:textId="29FF8C99" w:rsidR="00166E90" w:rsidRPr="00F13A16" w:rsidRDefault="49B791EB" w:rsidP="10D2D990">
            <w:pPr>
              <w:spacing w:after="0" w:line="240" w:lineRule="auto"/>
              <w:rPr>
                <w:rFonts w:ascii="Century Gothic" w:hAnsi="Century Gothic"/>
                <w:sz w:val="14"/>
                <w:szCs w:val="14"/>
              </w:rPr>
            </w:pPr>
            <w:r w:rsidRPr="10D2D990">
              <w:rPr>
                <w:rFonts w:ascii="Century Gothic" w:hAnsi="Century Gothic"/>
                <w:sz w:val="16"/>
                <w:szCs w:val="16"/>
              </w:rPr>
              <w:t>Dance 2</w:t>
            </w:r>
          </w:p>
          <w:p w14:paraId="0633B2AC" w14:textId="34A7F5CE" w:rsidR="00166E90" w:rsidRPr="00F13A16" w:rsidRDefault="00166E90" w:rsidP="10D2D99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562C75D1" w14:textId="128F7447" w:rsidR="00166E90" w:rsidRPr="00F13A16" w:rsidRDefault="49B791EB" w:rsidP="10D2D990">
            <w:pPr>
              <w:spacing w:after="0" w:line="240" w:lineRule="auto"/>
              <w:rPr>
                <w:rFonts w:ascii="Century Gothic" w:hAnsi="Century Gothic"/>
                <w:sz w:val="14"/>
                <w:szCs w:val="14"/>
              </w:rPr>
            </w:pPr>
            <w:r w:rsidRPr="10D2D990">
              <w:rPr>
                <w:rFonts w:ascii="Century Gothic" w:hAnsi="Century Gothic"/>
                <w:sz w:val="16"/>
                <w:szCs w:val="16"/>
              </w:rPr>
              <w:t>Gymnastics 2</w:t>
            </w:r>
          </w:p>
        </w:tc>
        <w:tc>
          <w:tcPr>
            <w:tcW w:w="2223" w:type="dxa"/>
          </w:tcPr>
          <w:p w14:paraId="519860E9" w14:textId="58039329" w:rsidR="00166E90" w:rsidRPr="00F13A16" w:rsidRDefault="49B791EB" w:rsidP="10D2D990">
            <w:pPr>
              <w:spacing w:after="0" w:line="240" w:lineRule="auto"/>
              <w:rPr>
                <w:rFonts w:ascii="Century Gothic" w:hAnsi="Century Gothic"/>
                <w:sz w:val="14"/>
                <w:szCs w:val="14"/>
              </w:rPr>
            </w:pPr>
            <w:r w:rsidRPr="10D2D990">
              <w:rPr>
                <w:rFonts w:ascii="Century Gothic" w:hAnsi="Century Gothic"/>
                <w:sz w:val="16"/>
                <w:szCs w:val="16"/>
              </w:rPr>
              <w:t>May Fair Dance</w:t>
            </w:r>
          </w:p>
          <w:p w14:paraId="1569B89E" w14:textId="42B43381" w:rsidR="00166E90" w:rsidRPr="00F13A16" w:rsidRDefault="00166E90" w:rsidP="10D2D99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4CA102AB" w14:textId="1E58AEFD" w:rsidR="00166E90" w:rsidRPr="00F13A16" w:rsidRDefault="49B791EB" w:rsidP="10D2D990">
            <w:pPr>
              <w:spacing w:after="0" w:line="240" w:lineRule="auto"/>
              <w:rPr>
                <w:rFonts w:ascii="Century Gothic" w:hAnsi="Century Gothic"/>
                <w:sz w:val="14"/>
                <w:szCs w:val="14"/>
              </w:rPr>
            </w:pPr>
            <w:r w:rsidRPr="10D2D990">
              <w:rPr>
                <w:rFonts w:ascii="Century Gothic" w:hAnsi="Century Gothic"/>
                <w:sz w:val="16"/>
                <w:szCs w:val="16"/>
              </w:rPr>
              <w:t>Gymnastics 3</w:t>
            </w:r>
          </w:p>
        </w:tc>
        <w:tc>
          <w:tcPr>
            <w:tcW w:w="2223" w:type="dxa"/>
          </w:tcPr>
          <w:p w14:paraId="5B28F637" w14:textId="0C83CAAD" w:rsidR="00166E90" w:rsidRPr="00F13A16" w:rsidRDefault="49B791EB" w:rsidP="10D2D990">
            <w:pPr>
              <w:spacing w:after="0" w:line="240" w:lineRule="auto"/>
              <w:rPr>
                <w:rFonts w:ascii="Century Gothic" w:hAnsi="Century Gothic"/>
                <w:sz w:val="14"/>
                <w:szCs w:val="14"/>
              </w:rPr>
            </w:pPr>
            <w:r w:rsidRPr="10D2D990">
              <w:rPr>
                <w:rFonts w:ascii="Century Gothic" w:hAnsi="Century Gothic"/>
                <w:sz w:val="16"/>
                <w:szCs w:val="16"/>
              </w:rPr>
              <w:t>Forest School</w:t>
            </w:r>
          </w:p>
          <w:p w14:paraId="04B84127" w14:textId="42BA1762" w:rsidR="00166E90" w:rsidRPr="00F13A16" w:rsidRDefault="00166E90" w:rsidP="10D2D99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511A4ABE" w14:textId="1F181A83" w:rsidR="00166E90" w:rsidRPr="00F13A16" w:rsidRDefault="49B791EB" w:rsidP="10D2D990">
            <w:pPr>
              <w:spacing w:after="0" w:line="240" w:lineRule="auto"/>
              <w:rPr>
                <w:rFonts w:ascii="Century Gothic" w:hAnsi="Century Gothic"/>
                <w:sz w:val="14"/>
                <w:szCs w:val="14"/>
              </w:rPr>
            </w:pPr>
            <w:r w:rsidRPr="10D2D990">
              <w:rPr>
                <w:rFonts w:ascii="Century Gothic" w:hAnsi="Century Gothic"/>
                <w:sz w:val="16"/>
                <w:szCs w:val="16"/>
              </w:rPr>
              <w:t>Games 3</w:t>
            </w:r>
          </w:p>
        </w:tc>
        <w:tc>
          <w:tcPr>
            <w:tcW w:w="2325" w:type="dxa"/>
          </w:tcPr>
          <w:p w14:paraId="7963C0CA" w14:textId="548EA109" w:rsidR="00166E90" w:rsidRPr="00F13A16" w:rsidRDefault="49B791EB" w:rsidP="10D2D990">
            <w:pPr>
              <w:spacing w:after="0" w:line="240" w:lineRule="auto"/>
              <w:rPr>
                <w:rFonts w:ascii="Century Gothic" w:hAnsi="Century Gothic"/>
                <w:sz w:val="14"/>
                <w:szCs w:val="14"/>
              </w:rPr>
            </w:pPr>
            <w:r w:rsidRPr="10D2D990">
              <w:rPr>
                <w:rFonts w:ascii="Century Gothic" w:hAnsi="Century Gothic"/>
                <w:sz w:val="16"/>
                <w:szCs w:val="16"/>
              </w:rPr>
              <w:t>Athletics</w:t>
            </w:r>
          </w:p>
          <w:p w14:paraId="59B40793" w14:textId="3D2176F2" w:rsidR="00166E90" w:rsidRPr="00F13A16" w:rsidRDefault="00166E90" w:rsidP="10D2D99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398B63CD" w14:textId="0F2ADD93" w:rsidR="00166E90" w:rsidRPr="00F13A16" w:rsidRDefault="49B791EB" w:rsidP="10D2D990">
            <w:pPr>
              <w:spacing w:after="0" w:line="240" w:lineRule="auto"/>
              <w:rPr>
                <w:rFonts w:ascii="Century Gothic" w:hAnsi="Century Gothic"/>
                <w:sz w:val="14"/>
                <w:szCs w:val="14"/>
              </w:rPr>
            </w:pPr>
            <w:r w:rsidRPr="10D2D990">
              <w:rPr>
                <w:rFonts w:ascii="Century Gothic" w:hAnsi="Century Gothic"/>
                <w:sz w:val="16"/>
                <w:szCs w:val="16"/>
              </w:rPr>
              <w:t>Rounders</w:t>
            </w:r>
          </w:p>
        </w:tc>
      </w:tr>
      <w:tr w:rsidR="00701D96" w:rsidRPr="00F13A16" w14:paraId="73D9C3E5" w14:textId="77777777" w:rsidTr="5A3431E9">
        <w:trPr>
          <w:trHeight w:val="567"/>
        </w:trPr>
        <w:tc>
          <w:tcPr>
            <w:tcW w:w="22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1DA6542E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  <w:p w14:paraId="61A9F4EB" w14:textId="77777777" w:rsidR="00701D96" w:rsidRPr="00F13A16" w:rsidRDefault="00701D96" w:rsidP="00701D96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</w:pPr>
            <w:r w:rsidRPr="00F13A16">
              <w:rPr>
                <w:rFonts w:ascii="Century Gothic" w:hAnsi="Century Gothic" w:cs="Arial"/>
                <w:b/>
                <w:color w:val="FFFF00"/>
                <w:sz w:val="18"/>
                <w:szCs w:val="18"/>
              </w:rPr>
              <w:t>Work to be published + links</w:t>
            </w:r>
          </w:p>
          <w:p w14:paraId="3041E394" w14:textId="77777777" w:rsidR="00701D96" w:rsidRPr="00F13A16" w:rsidRDefault="00701D96" w:rsidP="216D65D8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FFFF00"/>
                <w:sz w:val="18"/>
                <w:szCs w:val="18"/>
              </w:rPr>
            </w:pPr>
          </w:p>
        </w:tc>
        <w:tc>
          <w:tcPr>
            <w:tcW w:w="2220" w:type="dxa"/>
            <w:tcBorders>
              <w:left w:val="single" w:sz="4" w:space="0" w:color="auto"/>
            </w:tcBorders>
          </w:tcPr>
          <w:p w14:paraId="6E1831B3" w14:textId="77777777" w:rsidR="003D7DB3" w:rsidRPr="00F13A16" w:rsidRDefault="003D7DB3" w:rsidP="008B3357">
            <w:p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26" w:type="dxa"/>
            <w:tcBorders>
              <w:left w:val="single" w:sz="4" w:space="0" w:color="auto"/>
            </w:tcBorders>
          </w:tcPr>
          <w:p w14:paraId="4428FE3D" w14:textId="718C450E" w:rsidR="003D7DB3" w:rsidRPr="00F13A16" w:rsidRDefault="003D7DB3" w:rsidP="216D65D8">
            <w:p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23" w:type="dxa"/>
          </w:tcPr>
          <w:p w14:paraId="387FFC44" w14:textId="15615A72" w:rsidR="003D7DB3" w:rsidRPr="00F13A16" w:rsidRDefault="003D7DB3" w:rsidP="216D65D8">
            <w:p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23" w:type="dxa"/>
          </w:tcPr>
          <w:p w14:paraId="7F6136E2" w14:textId="363CC7F5" w:rsidR="00F13A16" w:rsidRPr="00F13A16" w:rsidRDefault="00F13A16" w:rsidP="008B3357">
            <w:p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23" w:type="dxa"/>
          </w:tcPr>
          <w:p w14:paraId="3E9C9FEC" w14:textId="0F4A7BD8" w:rsidR="00843DBB" w:rsidRPr="00F13A16" w:rsidRDefault="00843DBB" w:rsidP="008B3357">
            <w:p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25" w:type="dxa"/>
          </w:tcPr>
          <w:p w14:paraId="06D655E0" w14:textId="67507BB5" w:rsidR="00843DBB" w:rsidRPr="00F13A16" w:rsidRDefault="00843DBB" w:rsidP="216D65D8">
            <w:p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16287F21" w14:textId="77777777" w:rsidR="00AD4A6E" w:rsidRPr="002070B6" w:rsidRDefault="00AD4A6E">
      <w:pPr>
        <w:rPr>
          <w:rFonts w:ascii="Century Gothic" w:hAnsi="Century Gothic"/>
        </w:rPr>
      </w:pPr>
    </w:p>
    <w:sectPr w:rsidR="00AD4A6E" w:rsidRPr="002070B6" w:rsidSect="00B02594">
      <w:type w:val="evenPage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F2EB" w14:textId="77777777" w:rsidR="0097531A" w:rsidRDefault="0097531A" w:rsidP="00B02594">
      <w:pPr>
        <w:spacing w:after="0" w:line="240" w:lineRule="auto"/>
      </w:pPr>
      <w:r>
        <w:separator/>
      </w:r>
    </w:p>
  </w:endnote>
  <w:endnote w:type="continuationSeparator" w:id="0">
    <w:p w14:paraId="7D34F5C7" w14:textId="77777777" w:rsidR="0097531A" w:rsidRDefault="0097531A" w:rsidP="00B02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93A62" w14:textId="77777777" w:rsidR="0097531A" w:rsidRDefault="0097531A" w:rsidP="00B02594">
      <w:pPr>
        <w:spacing w:after="0" w:line="240" w:lineRule="auto"/>
      </w:pPr>
      <w:r>
        <w:separator/>
      </w:r>
    </w:p>
  </w:footnote>
  <w:footnote w:type="continuationSeparator" w:id="0">
    <w:p w14:paraId="384BA73E" w14:textId="77777777" w:rsidR="0097531A" w:rsidRDefault="0097531A" w:rsidP="00B02594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OO19W83hg97aWY" int2:id="gupr71jT">
      <int2:state int2:type="AugLoop_Text_Critique" int2:value="Rejected"/>
    </int2:textHash>
    <int2:textHash int2:hashCode="NcpQ7NCOiHraRU" int2:id="Y2c0iW8J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C1D16"/>
    <w:multiLevelType w:val="hybridMultilevel"/>
    <w:tmpl w:val="CCA691FC"/>
    <w:lvl w:ilvl="0" w:tplc="DF86A4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9C1C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0CB2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2295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EC8B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F82E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BEAE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FE2F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922E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94905"/>
    <w:multiLevelType w:val="hybridMultilevel"/>
    <w:tmpl w:val="7348F740"/>
    <w:lvl w:ilvl="0" w:tplc="370AE70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913E31"/>
    <w:multiLevelType w:val="hybridMultilevel"/>
    <w:tmpl w:val="04C2C8F8"/>
    <w:lvl w:ilvl="0" w:tplc="0840F33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C08C9F"/>
    <w:multiLevelType w:val="hybridMultilevel"/>
    <w:tmpl w:val="B922FF62"/>
    <w:lvl w:ilvl="0" w:tplc="13169B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D635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44D1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4E43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ACBF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F258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76BA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420B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D27C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FD50CF"/>
    <w:multiLevelType w:val="hybridMultilevel"/>
    <w:tmpl w:val="D988D4C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42E"/>
    <w:rsid w:val="00042226"/>
    <w:rsid w:val="00080E10"/>
    <w:rsid w:val="000C5852"/>
    <w:rsid w:val="000C6118"/>
    <w:rsid w:val="000D50C4"/>
    <w:rsid w:val="000E4C91"/>
    <w:rsid w:val="000E7706"/>
    <w:rsid w:val="000F0302"/>
    <w:rsid w:val="000F0A28"/>
    <w:rsid w:val="001233E9"/>
    <w:rsid w:val="00125527"/>
    <w:rsid w:val="00125BFF"/>
    <w:rsid w:val="00134A0F"/>
    <w:rsid w:val="0015276A"/>
    <w:rsid w:val="00161B59"/>
    <w:rsid w:val="00166E90"/>
    <w:rsid w:val="00197741"/>
    <w:rsid w:val="001B0B20"/>
    <w:rsid w:val="001B1D1D"/>
    <w:rsid w:val="001C18A7"/>
    <w:rsid w:val="001C279A"/>
    <w:rsid w:val="001C79AB"/>
    <w:rsid w:val="001D0421"/>
    <w:rsid w:val="001E208E"/>
    <w:rsid w:val="001F1FE0"/>
    <w:rsid w:val="001F3657"/>
    <w:rsid w:val="001F3767"/>
    <w:rsid w:val="002051CE"/>
    <w:rsid w:val="002070B6"/>
    <w:rsid w:val="00212E70"/>
    <w:rsid w:val="00217633"/>
    <w:rsid w:val="002249BB"/>
    <w:rsid w:val="00235D12"/>
    <w:rsid w:val="002575E6"/>
    <w:rsid w:val="002828D2"/>
    <w:rsid w:val="00282D25"/>
    <w:rsid w:val="00293212"/>
    <w:rsid w:val="002A5001"/>
    <w:rsid w:val="00310990"/>
    <w:rsid w:val="0031121E"/>
    <w:rsid w:val="00346616"/>
    <w:rsid w:val="003644F0"/>
    <w:rsid w:val="0039392B"/>
    <w:rsid w:val="003B6F66"/>
    <w:rsid w:val="003C1E48"/>
    <w:rsid w:val="003D1CC4"/>
    <w:rsid w:val="003D70BE"/>
    <w:rsid w:val="003D7DB3"/>
    <w:rsid w:val="003E0482"/>
    <w:rsid w:val="003F74E0"/>
    <w:rsid w:val="0040145C"/>
    <w:rsid w:val="0040265E"/>
    <w:rsid w:val="00422CB0"/>
    <w:rsid w:val="00423EF5"/>
    <w:rsid w:val="00451CCD"/>
    <w:rsid w:val="00453281"/>
    <w:rsid w:val="004A0F92"/>
    <w:rsid w:val="004A6DF0"/>
    <w:rsid w:val="004D2989"/>
    <w:rsid w:val="004E760B"/>
    <w:rsid w:val="004F4614"/>
    <w:rsid w:val="0052104E"/>
    <w:rsid w:val="00532267"/>
    <w:rsid w:val="005501F3"/>
    <w:rsid w:val="005A0193"/>
    <w:rsid w:val="005C2930"/>
    <w:rsid w:val="005C3A9A"/>
    <w:rsid w:val="005C61C9"/>
    <w:rsid w:val="005D4094"/>
    <w:rsid w:val="005D5F8E"/>
    <w:rsid w:val="005E73D1"/>
    <w:rsid w:val="00600DF0"/>
    <w:rsid w:val="00604AE9"/>
    <w:rsid w:val="00610AB1"/>
    <w:rsid w:val="00610DEC"/>
    <w:rsid w:val="00617518"/>
    <w:rsid w:val="00624B3D"/>
    <w:rsid w:val="0064680A"/>
    <w:rsid w:val="00656130"/>
    <w:rsid w:val="0066737E"/>
    <w:rsid w:val="00670082"/>
    <w:rsid w:val="00670E20"/>
    <w:rsid w:val="00673D39"/>
    <w:rsid w:val="00686CA5"/>
    <w:rsid w:val="006C242E"/>
    <w:rsid w:val="006C627D"/>
    <w:rsid w:val="00701D96"/>
    <w:rsid w:val="00710E21"/>
    <w:rsid w:val="007321E7"/>
    <w:rsid w:val="00733E4E"/>
    <w:rsid w:val="007427AD"/>
    <w:rsid w:val="00745115"/>
    <w:rsid w:val="00747425"/>
    <w:rsid w:val="007538E7"/>
    <w:rsid w:val="00754C2A"/>
    <w:rsid w:val="00755677"/>
    <w:rsid w:val="00767E45"/>
    <w:rsid w:val="007B2668"/>
    <w:rsid w:val="007C32A6"/>
    <w:rsid w:val="007E1512"/>
    <w:rsid w:val="007E6DAE"/>
    <w:rsid w:val="007F71C1"/>
    <w:rsid w:val="0080170F"/>
    <w:rsid w:val="008030B5"/>
    <w:rsid w:val="0081607B"/>
    <w:rsid w:val="008268F8"/>
    <w:rsid w:val="00832CD7"/>
    <w:rsid w:val="00841611"/>
    <w:rsid w:val="00843DBB"/>
    <w:rsid w:val="008568FF"/>
    <w:rsid w:val="0086212E"/>
    <w:rsid w:val="008A6095"/>
    <w:rsid w:val="008B2A5E"/>
    <w:rsid w:val="008B3357"/>
    <w:rsid w:val="008C06FE"/>
    <w:rsid w:val="008F5755"/>
    <w:rsid w:val="008F7556"/>
    <w:rsid w:val="00915318"/>
    <w:rsid w:val="00932515"/>
    <w:rsid w:val="009531E1"/>
    <w:rsid w:val="00955566"/>
    <w:rsid w:val="009632D6"/>
    <w:rsid w:val="00963FD0"/>
    <w:rsid w:val="00970AEC"/>
    <w:rsid w:val="00970D26"/>
    <w:rsid w:val="0097531A"/>
    <w:rsid w:val="009B1D06"/>
    <w:rsid w:val="009B78BA"/>
    <w:rsid w:val="009D0ABD"/>
    <w:rsid w:val="009D2C58"/>
    <w:rsid w:val="009D613C"/>
    <w:rsid w:val="009E52D3"/>
    <w:rsid w:val="009E5F1F"/>
    <w:rsid w:val="00A044EB"/>
    <w:rsid w:val="00A06F6A"/>
    <w:rsid w:val="00A078AE"/>
    <w:rsid w:val="00A1635F"/>
    <w:rsid w:val="00A76310"/>
    <w:rsid w:val="00A837C6"/>
    <w:rsid w:val="00A871E7"/>
    <w:rsid w:val="00AB1ED5"/>
    <w:rsid w:val="00AB49F4"/>
    <w:rsid w:val="00AC0BB2"/>
    <w:rsid w:val="00AC5214"/>
    <w:rsid w:val="00AD0951"/>
    <w:rsid w:val="00AD4A6E"/>
    <w:rsid w:val="00AD554E"/>
    <w:rsid w:val="00AF3C5C"/>
    <w:rsid w:val="00AF7131"/>
    <w:rsid w:val="00B02594"/>
    <w:rsid w:val="00B230F2"/>
    <w:rsid w:val="00B231D0"/>
    <w:rsid w:val="00B25183"/>
    <w:rsid w:val="00B3530C"/>
    <w:rsid w:val="00B4051A"/>
    <w:rsid w:val="00B7729E"/>
    <w:rsid w:val="00B84634"/>
    <w:rsid w:val="00B91FE0"/>
    <w:rsid w:val="00BB35C6"/>
    <w:rsid w:val="00BC0796"/>
    <w:rsid w:val="00BF0807"/>
    <w:rsid w:val="00C043A5"/>
    <w:rsid w:val="00C239B2"/>
    <w:rsid w:val="00C31D8E"/>
    <w:rsid w:val="00C43ECA"/>
    <w:rsid w:val="00C6A5DA"/>
    <w:rsid w:val="00C736E1"/>
    <w:rsid w:val="00C80C87"/>
    <w:rsid w:val="00C930C0"/>
    <w:rsid w:val="00CA7748"/>
    <w:rsid w:val="00CE3570"/>
    <w:rsid w:val="00D16120"/>
    <w:rsid w:val="00D20C0E"/>
    <w:rsid w:val="00D41D55"/>
    <w:rsid w:val="00D449C6"/>
    <w:rsid w:val="00D45520"/>
    <w:rsid w:val="00D632D9"/>
    <w:rsid w:val="00D95595"/>
    <w:rsid w:val="00DA4223"/>
    <w:rsid w:val="00E0705A"/>
    <w:rsid w:val="00E469F4"/>
    <w:rsid w:val="00E556CD"/>
    <w:rsid w:val="00E70697"/>
    <w:rsid w:val="00E872A8"/>
    <w:rsid w:val="00E961D2"/>
    <w:rsid w:val="00EB7D5B"/>
    <w:rsid w:val="00EC2EF6"/>
    <w:rsid w:val="00EC7F54"/>
    <w:rsid w:val="00ED615C"/>
    <w:rsid w:val="00EE5BE1"/>
    <w:rsid w:val="00EE7B15"/>
    <w:rsid w:val="00EF0270"/>
    <w:rsid w:val="00EF0675"/>
    <w:rsid w:val="00F05524"/>
    <w:rsid w:val="00F13A16"/>
    <w:rsid w:val="00F23EA7"/>
    <w:rsid w:val="00F256E5"/>
    <w:rsid w:val="00F40505"/>
    <w:rsid w:val="00F4642A"/>
    <w:rsid w:val="00F5264A"/>
    <w:rsid w:val="00F746B8"/>
    <w:rsid w:val="00F92A2B"/>
    <w:rsid w:val="00F97E58"/>
    <w:rsid w:val="00FD67CA"/>
    <w:rsid w:val="00FE5B49"/>
    <w:rsid w:val="00FF76B7"/>
    <w:rsid w:val="01085C68"/>
    <w:rsid w:val="01DE9828"/>
    <w:rsid w:val="028A1F46"/>
    <w:rsid w:val="02B62867"/>
    <w:rsid w:val="02F5A30B"/>
    <w:rsid w:val="0304CD56"/>
    <w:rsid w:val="03196784"/>
    <w:rsid w:val="03430612"/>
    <w:rsid w:val="03C7734B"/>
    <w:rsid w:val="03CB6A59"/>
    <w:rsid w:val="03D60FEA"/>
    <w:rsid w:val="040CE07F"/>
    <w:rsid w:val="046D92A4"/>
    <w:rsid w:val="04774EB4"/>
    <w:rsid w:val="04784CE9"/>
    <w:rsid w:val="04A9FCB4"/>
    <w:rsid w:val="04C27468"/>
    <w:rsid w:val="04C721A1"/>
    <w:rsid w:val="04DC2AA5"/>
    <w:rsid w:val="04FD0FA3"/>
    <w:rsid w:val="052A2E2F"/>
    <w:rsid w:val="05951039"/>
    <w:rsid w:val="05DDAB77"/>
    <w:rsid w:val="05F81751"/>
    <w:rsid w:val="060CD43E"/>
    <w:rsid w:val="06680918"/>
    <w:rsid w:val="069CE95E"/>
    <w:rsid w:val="06F51D28"/>
    <w:rsid w:val="0706F951"/>
    <w:rsid w:val="0764CC2C"/>
    <w:rsid w:val="088CA4F3"/>
    <w:rsid w:val="089059D8"/>
    <w:rsid w:val="09AFCF48"/>
    <w:rsid w:val="09D855DB"/>
    <w:rsid w:val="0A09C37A"/>
    <w:rsid w:val="0A257DC3"/>
    <w:rsid w:val="0A77599C"/>
    <w:rsid w:val="0AE44323"/>
    <w:rsid w:val="0B280309"/>
    <w:rsid w:val="0B6E81E5"/>
    <w:rsid w:val="0B7201B6"/>
    <w:rsid w:val="0B906273"/>
    <w:rsid w:val="0C0968CB"/>
    <w:rsid w:val="0C828067"/>
    <w:rsid w:val="0CBABC82"/>
    <w:rsid w:val="0D4698E4"/>
    <w:rsid w:val="0D5455B6"/>
    <w:rsid w:val="0D8B5B13"/>
    <w:rsid w:val="0DBA9F4E"/>
    <w:rsid w:val="0E4E58D5"/>
    <w:rsid w:val="0E7EEB8C"/>
    <w:rsid w:val="0EEB996E"/>
    <w:rsid w:val="0F098B6D"/>
    <w:rsid w:val="0F28EA07"/>
    <w:rsid w:val="0F57D260"/>
    <w:rsid w:val="0F723022"/>
    <w:rsid w:val="0FED220F"/>
    <w:rsid w:val="1021FB4D"/>
    <w:rsid w:val="10D2D990"/>
    <w:rsid w:val="11107F17"/>
    <w:rsid w:val="11BDC2A4"/>
    <w:rsid w:val="11D2D9E2"/>
    <w:rsid w:val="11F4BABA"/>
    <w:rsid w:val="1202593B"/>
    <w:rsid w:val="120A44EC"/>
    <w:rsid w:val="12225CD3"/>
    <w:rsid w:val="1281D48E"/>
    <w:rsid w:val="129C3337"/>
    <w:rsid w:val="1383B171"/>
    <w:rsid w:val="13C1DF18"/>
    <w:rsid w:val="14338688"/>
    <w:rsid w:val="14954BDA"/>
    <w:rsid w:val="14B5EB77"/>
    <w:rsid w:val="14EB945C"/>
    <w:rsid w:val="1559DAE2"/>
    <w:rsid w:val="15A0C462"/>
    <w:rsid w:val="15C2D8E0"/>
    <w:rsid w:val="167AE181"/>
    <w:rsid w:val="1690A2A2"/>
    <w:rsid w:val="177C9796"/>
    <w:rsid w:val="179A46EA"/>
    <w:rsid w:val="17F7C24E"/>
    <w:rsid w:val="184812EB"/>
    <w:rsid w:val="1870DEC2"/>
    <w:rsid w:val="18A1921E"/>
    <w:rsid w:val="198C7BB1"/>
    <w:rsid w:val="19FF2DB5"/>
    <w:rsid w:val="1A421759"/>
    <w:rsid w:val="1A6C905C"/>
    <w:rsid w:val="1A80CFF3"/>
    <w:rsid w:val="1A897802"/>
    <w:rsid w:val="1BCB31B8"/>
    <w:rsid w:val="1C9D64C0"/>
    <w:rsid w:val="1CB39F44"/>
    <w:rsid w:val="1CBC4126"/>
    <w:rsid w:val="1CF96FCC"/>
    <w:rsid w:val="1D6135C3"/>
    <w:rsid w:val="1D7883BD"/>
    <w:rsid w:val="1E0624F1"/>
    <w:rsid w:val="1E4EE6E7"/>
    <w:rsid w:val="1E6F2779"/>
    <w:rsid w:val="1EA38434"/>
    <w:rsid w:val="1EC5C202"/>
    <w:rsid w:val="1F00F5ED"/>
    <w:rsid w:val="1F0D6FFC"/>
    <w:rsid w:val="1F418249"/>
    <w:rsid w:val="1F694836"/>
    <w:rsid w:val="1FA977F8"/>
    <w:rsid w:val="1FB328FE"/>
    <w:rsid w:val="1FBFBAA6"/>
    <w:rsid w:val="1FC3454D"/>
    <w:rsid w:val="204C262D"/>
    <w:rsid w:val="207CE23A"/>
    <w:rsid w:val="207D80BA"/>
    <w:rsid w:val="2090F8D4"/>
    <w:rsid w:val="21020146"/>
    <w:rsid w:val="21394F01"/>
    <w:rsid w:val="216D65D8"/>
    <w:rsid w:val="2190363C"/>
    <w:rsid w:val="21A32ECE"/>
    <w:rsid w:val="223600C3"/>
    <w:rsid w:val="2249EC30"/>
    <w:rsid w:val="224D8938"/>
    <w:rsid w:val="228F05D5"/>
    <w:rsid w:val="22C2428B"/>
    <w:rsid w:val="23FCAAFB"/>
    <w:rsid w:val="242B8B35"/>
    <w:rsid w:val="243D4999"/>
    <w:rsid w:val="244A6960"/>
    <w:rsid w:val="24A6D512"/>
    <w:rsid w:val="24BCFA14"/>
    <w:rsid w:val="252D4DDB"/>
    <w:rsid w:val="2535D15E"/>
    <w:rsid w:val="254AC22F"/>
    <w:rsid w:val="25FA8B2C"/>
    <w:rsid w:val="261CDFA0"/>
    <w:rsid w:val="268B9B35"/>
    <w:rsid w:val="269FFA83"/>
    <w:rsid w:val="26A8EC30"/>
    <w:rsid w:val="26D02236"/>
    <w:rsid w:val="26F94E86"/>
    <w:rsid w:val="2702B8A6"/>
    <w:rsid w:val="27109549"/>
    <w:rsid w:val="2717DEDD"/>
    <w:rsid w:val="27266A8A"/>
    <w:rsid w:val="2731F846"/>
    <w:rsid w:val="2741EE72"/>
    <w:rsid w:val="274A57C8"/>
    <w:rsid w:val="282FD6E6"/>
    <w:rsid w:val="28672C02"/>
    <w:rsid w:val="288FABA7"/>
    <w:rsid w:val="28E1958A"/>
    <w:rsid w:val="2911B229"/>
    <w:rsid w:val="296E55C8"/>
    <w:rsid w:val="297507C1"/>
    <w:rsid w:val="297DEB24"/>
    <w:rsid w:val="29F85F3E"/>
    <w:rsid w:val="2A1DB476"/>
    <w:rsid w:val="2A483561"/>
    <w:rsid w:val="2A4F59B3"/>
    <w:rsid w:val="2AB4F351"/>
    <w:rsid w:val="2ABEDFEA"/>
    <w:rsid w:val="2B0F94B8"/>
    <w:rsid w:val="2B623D21"/>
    <w:rsid w:val="2B80E979"/>
    <w:rsid w:val="2BB5CFCD"/>
    <w:rsid w:val="2C3B9B8B"/>
    <w:rsid w:val="2C7B14C7"/>
    <w:rsid w:val="2C7F0C0A"/>
    <w:rsid w:val="2D516DC8"/>
    <w:rsid w:val="2D80ACB7"/>
    <w:rsid w:val="2DB64AA4"/>
    <w:rsid w:val="2DC8D59F"/>
    <w:rsid w:val="2E3E993C"/>
    <w:rsid w:val="2E559B25"/>
    <w:rsid w:val="2EB5F56F"/>
    <w:rsid w:val="2EC8CC37"/>
    <w:rsid w:val="2FDDF984"/>
    <w:rsid w:val="2FF0AB32"/>
    <w:rsid w:val="30887BE8"/>
    <w:rsid w:val="317792D2"/>
    <w:rsid w:val="31831D4A"/>
    <w:rsid w:val="319ECF24"/>
    <w:rsid w:val="319FE135"/>
    <w:rsid w:val="31AF5F57"/>
    <w:rsid w:val="3332FCA6"/>
    <w:rsid w:val="33818C00"/>
    <w:rsid w:val="33ECD8B3"/>
    <w:rsid w:val="34951AC3"/>
    <w:rsid w:val="3571E50F"/>
    <w:rsid w:val="36233C79"/>
    <w:rsid w:val="368161FD"/>
    <w:rsid w:val="36946D90"/>
    <w:rsid w:val="36A9B131"/>
    <w:rsid w:val="370F80A4"/>
    <w:rsid w:val="373BD3E7"/>
    <w:rsid w:val="3748205D"/>
    <w:rsid w:val="3785332C"/>
    <w:rsid w:val="37A71FA7"/>
    <w:rsid w:val="37E826C8"/>
    <w:rsid w:val="38474B26"/>
    <w:rsid w:val="3858E7C2"/>
    <w:rsid w:val="385C33D2"/>
    <w:rsid w:val="388C74EC"/>
    <w:rsid w:val="38CC26F6"/>
    <w:rsid w:val="394D4B4E"/>
    <w:rsid w:val="3A079184"/>
    <w:rsid w:val="3AAC0C95"/>
    <w:rsid w:val="3B37F614"/>
    <w:rsid w:val="3B898F50"/>
    <w:rsid w:val="3BBC9661"/>
    <w:rsid w:val="3BE394EC"/>
    <w:rsid w:val="3BF28484"/>
    <w:rsid w:val="3C101DCB"/>
    <w:rsid w:val="3C460FEC"/>
    <w:rsid w:val="3C6BDD3F"/>
    <w:rsid w:val="3C8B1F69"/>
    <w:rsid w:val="3D27ADF4"/>
    <w:rsid w:val="3D5E4F38"/>
    <w:rsid w:val="3D9011CB"/>
    <w:rsid w:val="3E025380"/>
    <w:rsid w:val="3E6FB5E4"/>
    <w:rsid w:val="3E9F3449"/>
    <w:rsid w:val="3EE8A708"/>
    <w:rsid w:val="3EFC4C6F"/>
    <w:rsid w:val="3F801B43"/>
    <w:rsid w:val="3FF91BBB"/>
    <w:rsid w:val="403BF12D"/>
    <w:rsid w:val="410FEA9B"/>
    <w:rsid w:val="4149C240"/>
    <w:rsid w:val="4197A6C9"/>
    <w:rsid w:val="41A5CF87"/>
    <w:rsid w:val="41D1E588"/>
    <w:rsid w:val="42241CFC"/>
    <w:rsid w:val="424A7074"/>
    <w:rsid w:val="42516D9A"/>
    <w:rsid w:val="433AA818"/>
    <w:rsid w:val="4353FB95"/>
    <w:rsid w:val="44401A7D"/>
    <w:rsid w:val="4469015E"/>
    <w:rsid w:val="44A586B1"/>
    <w:rsid w:val="44BE1648"/>
    <w:rsid w:val="4514D114"/>
    <w:rsid w:val="452262F1"/>
    <w:rsid w:val="4527477E"/>
    <w:rsid w:val="456E32C5"/>
    <w:rsid w:val="456FC9EF"/>
    <w:rsid w:val="45B67CE5"/>
    <w:rsid w:val="4627D155"/>
    <w:rsid w:val="465C2538"/>
    <w:rsid w:val="46A13EE0"/>
    <w:rsid w:val="47676202"/>
    <w:rsid w:val="48533324"/>
    <w:rsid w:val="486CEA98"/>
    <w:rsid w:val="488F6BD5"/>
    <w:rsid w:val="48BC6C42"/>
    <w:rsid w:val="4951FF2E"/>
    <w:rsid w:val="49734D36"/>
    <w:rsid w:val="498B0F8E"/>
    <w:rsid w:val="49A3BCBD"/>
    <w:rsid w:val="49AC1010"/>
    <w:rsid w:val="49B791EB"/>
    <w:rsid w:val="4ABC4702"/>
    <w:rsid w:val="4AE7CF4A"/>
    <w:rsid w:val="4AE8442F"/>
    <w:rsid w:val="4B3895F5"/>
    <w:rsid w:val="4BA0C7CF"/>
    <w:rsid w:val="4BA78CB7"/>
    <w:rsid w:val="4C080E6B"/>
    <w:rsid w:val="4D94094D"/>
    <w:rsid w:val="4DA8D8B3"/>
    <w:rsid w:val="4E0A77FD"/>
    <w:rsid w:val="4E43BF85"/>
    <w:rsid w:val="4F270565"/>
    <w:rsid w:val="4F338C73"/>
    <w:rsid w:val="4F36DCE5"/>
    <w:rsid w:val="506E87F9"/>
    <w:rsid w:val="509CD6C5"/>
    <w:rsid w:val="50C0823B"/>
    <w:rsid w:val="50EF5FFB"/>
    <w:rsid w:val="51545A3E"/>
    <w:rsid w:val="51D15893"/>
    <w:rsid w:val="51D9B35E"/>
    <w:rsid w:val="51EE9E43"/>
    <w:rsid w:val="525D6113"/>
    <w:rsid w:val="52A1CE06"/>
    <w:rsid w:val="52D60408"/>
    <w:rsid w:val="52E067FF"/>
    <w:rsid w:val="53068679"/>
    <w:rsid w:val="53457B5A"/>
    <w:rsid w:val="536E2F51"/>
    <w:rsid w:val="53D6F404"/>
    <w:rsid w:val="53F8E3EB"/>
    <w:rsid w:val="54C5FAD5"/>
    <w:rsid w:val="54E2FC65"/>
    <w:rsid w:val="550C4897"/>
    <w:rsid w:val="551D472F"/>
    <w:rsid w:val="556E9C63"/>
    <w:rsid w:val="55B56D69"/>
    <w:rsid w:val="55C5CC2B"/>
    <w:rsid w:val="564141F1"/>
    <w:rsid w:val="567A7B7A"/>
    <w:rsid w:val="5701ECB0"/>
    <w:rsid w:val="573429C1"/>
    <w:rsid w:val="5813D4A1"/>
    <w:rsid w:val="58276954"/>
    <w:rsid w:val="584E43A4"/>
    <w:rsid w:val="589A4C79"/>
    <w:rsid w:val="58EC61C4"/>
    <w:rsid w:val="58F15649"/>
    <w:rsid w:val="58FF44BF"/>
    <w:rsid w:val="590F3737"/>
    <w:rsid w:val="59589CEB"/>
    <w:rsid w:val="5977D2D5"/>
    <w:rsid w:val="597ED489"/>
    <w:rsid w:val="598CC8B8"/>
    <w:rsid w:val="5A3431E9"/>
    <w:rsid w:val="5A3F4076"/>
    <w:rsid w:val="5A79DA14"/>
    <w:rsid w:val="5ABDAC77"/>
    <w:rsid w:val="5AC893E1"/>
    <w:rsid w:val="5AE5E294"/>
    <w:rsid w:val="5B22BB9D"/>
    <w:rsid w:val="5B398693"/>
    <w:rsid w:val="5B697B02"/>
    <w:rsid w:val="5BA1EC9D"/>
    <w:rsid w:val="5BDC8A69"/>
    <w:rsid w:val="5C2FA3B0"/>
    <w:rsid w:val="5DAB9253"/>
    <w:rsid w:val="5E0E499D"/>
    <w:rsid w:val="5E5F1D0D"/>
    <w:rsid w:val="5E841312"/>
    <w:rsid w:val="5EBB9A05"/>
    <w:rsid w:val="5EE05304"/>
    <w:rsid w:val="5EE58F2B"/>
    <w:rsid w:val="5F3B8D8E"/>
    <w:rsid w:val="5F5056F1"/>
    <w:rsid w:val="5F7470B0"/>
    <w:rsid w:val="5FD8A645"/>
    <w:rsid w:val="5FFDDB64"/>
    <w:rsid w:val="60068AF0"/>
    <w:rsid w:val="60547155"/>
    <w:rsid w:val="609683CE"/>
    <w:rsid w:val="60EE0D14"/>
    <w:rsid w:val="61A9346F"/>
    <w:rsid w:val="626F036E"/>
    <w:rsid w:val="62C7289D"/>
    <w:rsid w:val="62F8E7AF"/>
    <w:rsid w:val="63006889"/>
    <w:rsid w:val="6322AA92"/>
    <w:rsid w:val="634829DD"/>
    <w:rsid w:val="6369F6DE"/>
    <w:rsid w:val="638DA701"/>
    <w:rsid w:val="64E025EF"/>
    <w:rsid w:val="64F68DC5"/>
    <w:rsid w:val="6550A828"/>
    <w:rsid w:val="656F9EA4"/>
    <w:rsid w:val="65C64297"/>
    <w:rsid w:val="65DE8ED5"/>
    <w:rsid w:val="6676E82C"/>
    <w:rsid w:val="69265254"/>
    <w:rsid w:val="697B58C2"/>
    <w:rsid w:val="69BEB347"/>
    <w:rsid w:val="6ABE1ACD"/>
    <w:rsid w:val="6AF3A78D"/>
    <w:rsid w:val="6B2AD322"/>
    <w:rsid w:val="6B786BA5"/>
    <w:rsid w:val="6BBD8938"/>
    <w:rsid w:val="6BC80704"/>
    <w:rsid w:val="6C0EB793"/>
    <w:rsid w:val="6C5BA5DB"/>
    <w:rsid w:val="6CC9A262"/>
    <w:rsid w:val="6CF47A3D"/>
    <w:rsid w:val="6D0F1C1A"/>
    <w:rsid w:val="6D4E4C38"/>
    <w:rsid w:val="6D607B5C"/>
    <w:rsid w:val="6D8BCE5F"/>
    <w:rsid w:val="6DDFE59A"/>
    <w:rsid w:val="6DE20172"/>
    <w:rsid w:val="6DF9B15A"/>
    <w:rsid w:val="6E3D7230"/>
    <w:rsid w:val="6E5C7749"/>
    <w:rsid w:val="6EF3C2CA"/>
    <w:rsid w:val="6F078A74"/>
    <w:rsid w:val="6F5A1B58"/>
    <w:rsid w:val="6FCD9406"/>
    <w:rsid w:val="6FF35914"/>
    <w:rsid w:val="701968CC"/>
    <w:rsid w:val="70B55CD7"/>
    <w:rsid w:val="70B9C487"/>
    <w:rsid w:val="70E25CDA"/>
    <w:rsid w:val="711F2030"/>
    <w:rsid w:val="716271DA"/>
    <w:rsid w:val="71BDFBD8"/>
    <w:rsid w:val="71D95CB8"/>
    <w:rsid w:val="71EADC7C"/>
    <w:rsid w:val="72459776"/>
    <w:rsid w:val="72748C7E"/>
    <w:rsid w:val="72A6E4FE"/>
    <w:rsid w:val="72DD54A0"/>
    <w:rsid w:val="738BB319"/>
    <w:rsid w:val="73D032A7"/>
    <w:rsid w:val="73D65CC8"/>
    <w:rsid w:val="74239B0C"/>
    <w:rsid w:val="746F4FC9"/>
    <w:rsid w:val="748A2933"/>
    <w:rsid w:val="748F2C4F"/>
    <w:rsid w:val="74981D19"/>
    <w:rsid w:val="74D25A9F"/>
    <w:rsid w:val="7511A4ED"/>
    <w:rsid w:val="7512895B"/>
    <w:rsid w:val="75517F2D"/>
    <w:rsid w:val="75722C3B"/>
    <w:rsid w:val="75A0ACEE"/>
    <w:rsid w:val="75BE1753"/>
    <w:rsid w:val="75C37F01"/>
    <w:rsid w:val="769B0EE4"/>
    <w:rsid w:val="769D5B9B"/>
    <w:rsid w:val="76ACB525"/>
    <w:rsid w:val="76F69730"/>
    <w:rsid w:val="76FD2B75"/>
    <w:rsid w:val="770F54E6"/>
    <w:rsid w:val="771C1C73"/>
    <w:rsid w:val="772B27D8"/>
    <w:rsid w:val="77B64661"/>
    <w:rsid w:val="77F18A91"/>
    <w:rsid w:val="78103B93"/>
    <w:rsid w:val="785A4813"/>
    <w:rsid w:val="78CBDFD2"/>
    <w:rsid w:val="794477B0"/>
    <w:rsid w:val="79CC097D"/>
    <w:rsid w:val="79E47DBB"/>
    <w:rsid w:val="79E537CB"/>
    <w:rsid w:val="7A0B6809"/>
    <w:rsid w:val="7A322534"/>
    <w:rsid w:val="7A512447"/>
    <w:rsid w:val="7A5144B0"/>
    <w:rsid w:val="7A89ED2C"/>
    <w:rsid w:val="7AA4DE20"/>
    <w:rsid w:val="7B20BAF7"/>
    <w:rsid w:val="7B3554CC"/>
    <w:rsid w:val="7B704C36"/>
    <w:rsid w:val="7BC1AAD5"/>
    <w:rsid w:val="7BFC706B"/>
    <w:rsid w:val="7C18AC60"/>
    <w:rsid w:val="7C1A05F2"/>
    <w:rsid w:val="7C5376E1"/>
    <w:rsid w:val="7CF8FB0D"/>
    <w:rsid w:val="7D118DD9"/>
    <w:rsid w:val="7DEED6BB"/>
    <w:rsid w:val="7ED90C83"/>
    <w:rsid w:val="7EDBA679"/>
    <w:rsid w:val="7F515F3B"/>
    <w:rsid w:val="7FE4E3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  <w14:docId w14:val="37A5FBFB"/>
  <w15:chartTrackingRefBased/>
  <w15:docId w15:val="{FECB7B28-A3A4-4794-B684-A923C60D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EA7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242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6C242E"/>
    <w:rPr>
      <w:sz w:val="22"/>
      <w:szCs w:val="22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B0259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0259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0259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02594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701D96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kentinteractivemusic.co.uk/freestyle/1312251-ks1-topic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kapowprimary.com/subjects/rse-pshe/key-stage-1/" TargetMode="External"/><Relationship Id="rId2" Type="http://schemas.openxmlformats.org/officeDocument/2006/relationships/customXml" Target="../customXml/item2.xml"/><Relationship Id="R38ab3818e0c44beb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eachcomputing.org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0A627BE2D53E47AB386F5610B613EB" ma:contentTypeVersion="16" ma:contentTypeDescription="Create a new document." ma:contentTypeScope="" ma:versionID="a6a4bca38bd9cd0a5838dedcee5a7807">
  <xsd:schema xmlns:xsd="http://www.w3.org/2001/XMLSchema" xmlns:xs="http://www.w3.org/2001/XMLSchema" xmlns:p="http://schemas.microsoft.com/office/2006/metadata/properties" xmlns:ns2="9ab26b16-64cc-4ede-aeac-70c89fd035ff" xmlns:ns3="7d2995d6-6d61-4c95-9881-f42e142462b5" targetNamespace="http://schemas.microsoft.com/office/2006/metadata/properties" ma:root="true" ma:fieldsID="aa42e86441af6202b691ba88a6dfc9c6" ns2:_="" ns3:_="">
    <xsd:import namespace="9ab26b16-64cc-4ede-aeac-70c89fd035ff"/>
    <xsd:import namespace="7d2995d6-6d61-4c95-9881-f42e142462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26b16-64cc-4ede-aeac-70c89fd035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ece956e-09af-41a2-8406-94f8969c3d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995d6-6d61-4c95-9881-f42e142462b5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d7e1f5b-9a7a-47f4-915e-cf429aaee366}" ma:internalName="TaxCatchAll" ma:showField="CatchAllData" ma:web="7d2995d6-6d61-4c95-9881-f42e142462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b26b16-64cc-4ede-aeac-70c89fd035ff">
      <Terms xmlns="http://schemas.microsoft.com/office/infopath/2007/PartnerControls"/>
    </lcf76f155ced4ddcb4097134ff3c332f>
    <TaxCatchAll xmlns="7d2995d6-6d61-4c95-9881-f42e142462b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9E8847-3BB1-4FAD-B6EA-8B75492BC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26b16-64cc-4ede-aeac-70c89fd035ff"/>
    <ds:schemaRef ds:uri="7d2995d6-6d61-4c95-9881-f42e142462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972418-0B54-4CBB-B281-72DD6905F2FC}">
  <ds:schemaRefs>
    <ds:schemaRef ds:uri="http://schemas.microsoft.com/office/2006/metadata/properties"/>
    <ds:schemaRef ds:uri="http://schemas.microsoft.com/office/infopath/2007/PartnerControls"/>
    <ds:schemaRef ds:uri="9ab26b16-64cc-4ede-aeac-70c89fd035ff"/>
    <ds:schemaRef ds:uri="7d2995d6-6d61-4c95-9881-f42e142462b5"/>
  </ds:schemaRefs>
</ds:datastoreItem>
</file>

<file path=customXml/itemProps3.xml><?xml version="1.0" encoding="utf-8"?>
<ds:datastoreItem xmlns:ds="http://schemas.openxmlformats.org/officeDocument/2006/customXml" ds:itemID="{E55ACE29-FE17-4226-8DE7-D42FE356565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F190900-B058-4B4D-A538-4DDCAFC2C5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868</Words>
  <Characters>4954</Characters>
  <Application>Microsoft Office Word</Application>
  <DocSecurity>4</DocSecurity>
  <Lines>41</Lines>
  <Paragraphs>11</Paragraphs>
  <ScaleCrop>false</ScaleCrop>
  <Company>EIS</Company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Sue_Norwell</dc:creator>
  <cp:keywords/>
  <cp:lastModifiedBy>Mrs Rose</cp:lastModifiedBy>
  <cp:revision>2</cp:revision>
  <cp:lastPrinted>2022-12-15T18:17:00Z</cp:lastPrinted>
  <dcterms:created xsi:type="dcterms:W3CDTF">2025-09-04T14:55:00Z</dcterms:created>
  <dcterms:modified xsi:type="dcterms:W3CDTF">2025-09-04T14:55:00Z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0x010100E80A627BE2D53E47AB386F5610B613EB</vt:lpwstr>
  </property>
  <property fmtid="{D5CDD505-2E9C-101B-9397-08002B2CF9AE}" pid="3" name="MediaServiceImageTags">
    <vt:lpwstr/>
  </property>
</Properties>
</file>