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3620" w:rsidP="6479DA63" w:rsidRDefault="001F5A4F" w14:paraId="681B9060" w14:textId="421274F5">
      <w:pPr>
        <w:spacing w:line="240" w:lineRule="auto"/>
        <w:jc w:val="center"/>
        <w:rPr>
          <w:rFonts w:ascii="Century Gothic" w:hAnsi="Century Gothic" w:eastAsia="Century Gothic" w:cs="Century Gothic"/>
          <w:b w:val="1"/>
          <w:bCs w:val="1"/>
          <w:sz w:val="26"/>
          <w:szCs w:val="26"/>
        </w:rPr>
      </w:pPr>
      <w:r w:rsidRPr="4EDCEC59" w:rsidR="001F5A4F">
        <w:rPr>
          <w:rFonts w:ascii="Century Gothic" w:hAnsi="Century Gothic" w:eastAsia="Century Gothic" w:cs="Century Gothic"/>
          <w:b w:val="1"/>
          <w:bCs w:val="1"/>
          <w:sz w:val="26"/>
          <w:szCs w:val="26"/>
        </w:rPr>
        <w:t>CROCKHAM HILL PRIMARY SCHOOL CURRICULUM OVERVIEW</w:t>
      </w:r>
      <w:r w:rsidRPr="4EDCEC59" w:rsidR="00E9142C">
        <w:rPr>
          <w:rFonts w:ascii="Century Gothic" w:hAnsi="Century Gothic" w:eastAsia="Century Gothic" w:cs="Century Gothic"/>
          <w:b w:val="1"/>
          <w:bCs w:val="1"/>
          <w:sz w:val="26"/>
          <w:szCs w:val="26"/>
        </w:rPr>
        <w:t xml:space="preserve"> TERM </w:t>
      </w:r>
      <w:r w:rsidRPr="4EDCEC59" w:rsidR="16E6ABAA">
        <w:rPr>
          <w:rFonts w:ascii="Century Gothic" w:hAnsi="Century Gothic" w:eastAsia="Century Gothic" w:cs="Century Gothic"/>
          <w:b w:val="1"/>
          <w:bCs w:val="1"/>
          <w:sz w:val="26"/>
          <w:szCs w:val="26"/>
        </w:rPr>
        <w:t xml:space="preserve">5 </w:t>
      </w:r>
      <w:r w:rsidRPr="4EDCEC59" w:rsidR="001F5A4F">
        <w:rPr>
          <w:rFonts w:ascii="Century Gothic" w:hAnsi="Century Gothic" w:eastAsia="Century Gothic" w:cs="Century Gothic"/>
          <w:b w:val="1"/>
          <w:bCs w:val="1"/>
          <w:sz w:val="26"/>
          <w:szCs w:val="26"/>
        </w:rPr>
        <w:t>(202</w:t>
      </w:r>
      <w:r w:rsidRPr="4EDCEC59" w:rsidR="2CE1B732">
        <w:rPr>
          <w:rFonts w:ascii="Century Gothic" w:hAnsi="Century Gothic" w:eastAsia="Century Gothic" w:cs="Century Gothic"/>
          <w:b w:val="1"/>
          <w:bCs w:val="1"/>
          <w:sz w:val="26"/>
          <w:szCs w:val="26"/>
        </w:rPr>
        <w:t>4-25</w:t>
      </w:r>
      <w:r w:rsidRPr="4EDCEC59" w:rsidR="001F5A4F">
        <w:rPr>
          <w:rFonts w:ascii="Century Gothic" w:hAnsi="Century Gothic" w:eastAsia="Century Gothic" w:cs="Century Gothic"/>
          <w:b w:val="1"/>
          <w:bCs w:val="1"/>
          <w:sz w:val="26"/>
          <w:szCs w:val="26"/>
        </w:rPr>
        <w:t xml:space="preserve">) </w:t>
      </w:r>
    </w:p>
    <w:p w:rsidRPr="00582AF3" w:rsidR="007C3620" w:rsidP="6479DA63" w:rsidRDefault="001F5A4F" w14:paraId="047E92A3" w14:textId="6F6BB921">
      <w:pPr>
        <w:spacing w:line="240" w:lineRule="auto"/>
        <w:ind w:right="-633"/>
        <w:jc w:val="center"/>
        <w:rPr>
          <w:rFonts w:ascii="Century Gothic" w:hAnsi="Century Gothic" w:eastAsia="Century Gothic" w:cs="Century Gothic"/>
          <w:b w:val="1"/>
          <w:bCs w:val="1"/>
          <w:sz w:val="16"/>
          <w:szCs w:val="16"/>
        </w:rPr>
      </w:pPr>
      <w:r w:rsidRPr="4EDCEC59" w:rsidR="001F5A4F">
        <w:rPr>
          <w:rFonts w:ascii="Century Gothic" w:hAnsi="Century Gothic" w:eastAsia="Century Gothic" w:cs="Century Gothic"/>
          <w:b w:val="1"/>
          <w:bCs w:val="1"/>
          <w:sz w:val="16"/>
          <w:szCs w:val="16"/>
        </w:rPr>
        <w:t xml:space="preserve">Year Group: </w:t>
      </w:r>
      <w:r w:rsidRPr="4EDCEC59" w:rsidR="003E6B72">
        <w:rPr>
          <w:rFonts w:ascii="Century Gothic" w:hAnsi="Century Gothic" w:eastAsia="Century Gothic" w:cs="Century Gothic"/>
          <w:b w:val="1"/>
          <w:bCs w:val="1"/>
          <w:sz w:val="16"/>
          <w:szCs w:val="16"/>
        </w:rPr>
        <w:t>5 (Teacher Mr</w:t>
      </w:r>
      <w:r w:rsidRPr="4EDCEC59" w:rsidR="417283D2">
        <w:rPr>
          <w:rFonts w:ascii="Century Gothic" w:hAnsi="Century Gothic" w:eastAsia="Century Gothic" w:cs="Century Gothic"/>
          <w:b w:val="1"/>
          <w:bCs w:val="1"/>
          <w:sz w:val="16"/>
          <w:szCs w:val="16"/>
        </w:rPr>
        <w:t xml:space="preserve"> Sumner</w:t>
      </w:r>
      <w:r w:rsidRPr="4EDCEC59" w:rsidR="003E6B72">
        <w:rPr>
          <w:rFonts w:ascii="Century Gothic" w:hAnsi="Century Gothic" w:eastAsia="Century Gothic" w:cs="Century Gothic"/>
          <w:b w:val="1"/>
          <w:bCs w:val="1"/>
          <w:sz w:val="16"/>
          <w:szCs w:val="16"/>
        </w:rPr>
        <w:t>)</w:t>
      </w:r>
    </w:p>
    <w:tbl>
      <w:tblPr>
        <w:tblpPr w:leftFromText="180" w:rightFromText="180" w:vertAnchor="text" w:horzAnchor="page" w:tblpX="181" w:tblpY="219"/>
        <w:tblW w:w="15408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Look w:val="0600" w:firstRow="0" w:lastRow="0" w:firstColumn="0" w:lastColumn="0" w:noHBand="1" w:noVBand="1"/>
      </w:tblPr>
      <w:tblGrid>
        <w:gridCol w:w="2568"/>
        <w:gridCol w:w="2568"/>
        <w:gridCol w:w="2568"/>
        <w:gridCol w:w="2568"/>
        <w:gridCol w:w="2568"/>
        <w:gridCol w:w="2568"/>
      </w:tblGrid>
      <w:tr w:rsidR="003B41EF" w:rsidTr="13C8AF5C" w14:paraId="4FA65376" w14:textId="77777777">
        <w:trPr>
          <w:trHeight w:val="300"/>
        </w:trPr>
        <w:tc>
          <w:tcPr>
            <w:tcW w:w="2568" w:type="dxa"/>
            <w:tcBorders/>
            <w:shd w:val="clear" w:color="auto" w:fill="538135"/>
            <w:tcMar/>
          </w:tcPr>
          <w:p w:rsidR="003B41EF" w:rsidP="003B41EF" w:rsidRDefault="003B41EF" w14:paraId="73698440" w14:textId="77777777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hAnsi="Century Gothic" w:eastAsia="Century Gothic" w:cs="Century Gothic"/>
                <w:b/>
                <w:color w:val="FFFF00"/>
                <w:sz w:val="36"/>
                <w:szCs w:val="36"/>
              </w:rPr>
              <w:t>Week</w:t>
            </w:r>
          </w:p>
        </w:tc>
        <w:tc>
          <w:tcPr>
            <w:tcW w:w="2568" w:type="dxa"/>
            <w:shd w:val="clear" w:color="auto" w:fill="538135"/>
            <w:tcMar/>
          </w:tcPr>
          <w:p w:rsidR="003B41EF" w:rsidP="003B41EF" w:rsidRDefault="003B41EF" w14:paraId="32038948" w14:textId="77777777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hAnsi="Century Gothic" w:eastAsia="Century Gothic" w:cs="Century Gothic"/>
                <w:b/>
                <w:color w:val="FFFF00"/>
                <w:sz w:val="36"/>
                <w:szCs w:val="36"/>
              </w:rPr>
              <w:t xml:space="preserve">Week 1 </w:t>
            </w:r>
          </w:p>
        </w:tc>
        <w:tc>
          <w:tcPr>
            <w:tcW w:w="2568" w:type="dxa"/>
            <w:shd w:val="clear" w:color="auto" w:fill="538135"/>
            <w:tcMar/>
          </w:tcPr>
          <w:p w:rsidR="003B41EF" w:rsidP="003B41EF" w:rsidRDefault="003B41EF" w14:paraId="4CB656B6" w14:textId="77777777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hAnsi="Century Gothic" w:eastAsia="Century Gothic" w:cs="Century Gothic"/>
                <w:b/>
                <w:color w:val="FFFF00"/>
                <w:sz w:val="36"/>
                <w:szCs w:val="36"/>
              </w:rPr>
              <w:t xml:space="preserve">Week 2 </w:t>
            </w:r>
          </w:p>
        </w:tc>
        <w:tc>
          <w:tcPr>
            <w:tcW w:w="2568" w:type="dxa"/>
            <w:shd w:val="clear" w:color="auto" w:fill="538135"/>
            <w:tcMar/>
          </w:tcPr>
          <w:p w:rsidR="003B41EF" w:rsidP="003B41EF" w:rsidRDefault="003B41EF" w14:paraId="0A296FDE" w14:textId="77777777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hAnsi="Century Gothic" w:eastAsia="Century Gothic" w:cs="Century Gothic"/>
                <w:b/>
                <w:color w:val="FFFF00"/>
                <w:sz w:val="36"/>
                <w:szCs w:val="36"/>
              </w:rPr>
              <w:t xml:space="preserve">Week 3 </w:t>
            </w:r>
          </w:p>
        </w:tc>
        <w:tc>
          <w:tcPr>
            <w:tcW w:w="2568" w:type="dxa"/>
            <w:shd w:val="clear" w:color="auto" w:fill="538135"/>
            <w:tcMar/>
          </w:tcPr>
          <w:p w:rsidR="003B41EF" w:rsidP="003B41EF" w:rsidRDefault="003B41EF" w14:paraId="72B552C4" w14:textId="77777777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hAnsi="Century Gothic" w:eastAsia="Century Gothic" w:cs="Century Gothic"/>
                <w:b/>
                <w:color w:val="FFFF00"/>
                <w:sz w:val="36"/>
                <w:szCs w:val="36"/>
              </w:rPr>
              <w:t>Week 4</w:t>
            </w:r>
          </w:p>
        </w:tc>
        <w:tc>
          <w:tcPr>
            <w:tcW w:w="2568" w:type="dxa"/>
            <w:shd w:val="clear" w:color="auto" w:fill="538135"/>
            <w:tcMar/>
          </w:tcPr>
          <w:p w:rsidR="003B41EF" w:rsidP="003B41EF" w:rsidRDefault="003B41EF" w14:paraId="31350F1B" w14:textId="77777777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hAnsi="Century Gothic" w:eastAsia="Century Gothic" w:cs="Century Gothic"/>
                <w:b/>
                <w:color w:val="FFFF00"/>
                <w:sz w:val="36"/>
                <w:szCs w:val="36"/>
              </w:rPr>
              <w:t xml:space="preserve">Week 5 </w:t>
            </w:r>
          </w:p>
        </w:tc>
      </w:tr>
      <w:tr w:rsidR="003B41EF" w:rsidTr="13C8AF5C" w14:paraId="38317CF3" w14:textId="77777777">
        <w:trPr>
          <w:trHeight w:val="300"/>
        </w:trPr>
        <w:tc>
          <w:tcPr>
            <w:tcW w:w="2568" w:type="dxa"/>
            <w:tcBorders/>
            <w:shd w:val="clear" w:color="auto" w:fill="538135"/>
            <w:tcMar/>
          </w:tcPr>
          <w:p w:rsidR="003B41EF" w:rsidP="003B41EF" w:rsidRDefault="003B41EF" w14:paraId="3ADCAA2A" w14:textId="77777777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</w:pPr>
            <w:r w:rsidRPr="4F9605E4" w:rsidR="003B41EF"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  <w:t>Week Beginning</w:t>
            </w:r>
            <w:r w:rsidRPr="4F9605E4" w:rsidR="003B41EF"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  <w:t xml:space="preserve">  </w:t>
            </w:r>
          </w:p>
        </w:tc>
        <w:tc>
          <w:tcPr>
            <w:tcW w:w="2568" w:type="dxa"/>
            <w:tcBorders/>
            <w:tcMar/>
          </w:tcPr>
          <w:p w:rsidRPr="00E9142C" w:rsidR="003B41EF" w:rsidP="4EDCEC59" w:rsidRDefault="55F7B384" w14:paraId="20697805" w14:textId="6DC9148B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</w:pPr>
            <w:r w:rsidRPr="4EDCEC59" w:rsidR="64621670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>21-25</w:t>
            </w:r>
            <w:r w:rsidRPr="4EDCEC59" w:rsidR="64621670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  <w:vertAlign w:val="superscript"/>
              </w:rPr>
              <w:t>th</w:t>
            </w:r>
            <w:r w:rsidRPr="4EDCEC59" w:rsidR="64621670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 xml:space="preserve"> A</w:t>
            </w:r>
            <w:r w:rsidRPr="4EDCEC59" w:rsidR="5298FBC0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>pril</w:t>
            </w:r>
          </w:p>
          <w:p w:rsidRPr="00E9142C" w:rsidR="003B41EF" w:rsidP="4F9605E4" w:rsidRDefault="55F7B384" w14:paraId="3E78CDFF" w14:textId="38866894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</w:pPr>
            <w:r w:rsidRPr="4F9605E4" w:rsidR="0598FE84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 xml:space="preserve"> </w:t>
            </w:r>
            <w:r w:rsidRPr="4F9605E4" w:rsidR="08EAF25D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 xml:space="preserve"> </w:t>
            </w:r>
          </w:p>
        </w:tc>
        <w:tc>
          <w:tcPr>
            <w:tcW w:w="2568" w:type="dxa"/>
            <w:tcBorders/>
            <w:tcMar/>
          </w:tcPr>
          <w:p w:rsidRPr="00E9142C" w:rsidR="003B41EF" w:rsidP="4EDCEC59" w:rsidRDefault="1F069EE0" w14:paraId="3B838714" w14:textId="796A02E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DCEC59" w:rsidR="6A9B5565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>28</w:t>
            </w:r>
            <w:r w:rsidRPr="4EDCEC59" w:rsidR="6A9B5565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  <w:vertAlign w:val="superscript"/>
              </w:rPr>
              <w:t>th</w:t>
            </w:r>
            <w:r w:rsidRPr="4EDCEC59" w:rsidR="6A9B5565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 xml:space="preserve"> April-2</w:t>
            </w:r>
            <w:r w:rsidRPr="4EDCEC59" w:rsidR="6A9B5565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  <w:vertAlign w:val="superscript"/>
              </w:rPr>
              <w:t>nd</w:t>
            </w:r>
            <w:r w:rsidRPr="4EDCEC59" w:rsidR="6A9B5565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 xml:space="preserve"> May</w:t>
            </w:r>
          </w:p>
        </w:tc>
        <w:tc>
          <w:tcPr>
            <w:tcW w:w="2568" w:type="dxa"/>
            <w:tcMar/>
          </w:tcPr>
          <w:p w:rsidRPr="00E9142C" w:rsidR="003B41EF" w:rsidP="4EDCEC59" w:rsidRDefault="2E7BC82B" w14:paraId="3FE1E322" w14:textId="0A967A7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DCEC59" w:rsidR="6A9B5565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>5</w:t>
            </w:r>
            <w:r w:rsidRPr="4EDCEC59" w:rsidR="6A9B5565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  <w:vertAlign w:val="superscript"/>
              </w:rPr>
              <w:t>th</w:t>
            </w:r>
            <w:r w:rsidRPr="4EDCEC59" w:rsidR="6A9B5565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 xml:space="preserve"> – 9</w:t>
            </w:r>
            <w:r w:rsidRPr="4EDCEC59" w:rsidR="6A9B5565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  <w:vertAlign w:val="superscript"/>
              </w:rPr>
              <w:t>th</w:t>
            </w:r>
            <w:r w:rsidRPr="4EDCEC59" w:rsidR="6A9B5565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 xml:space="preserve"> May</w:t>
            </w:r>
          </w:p>
        </w:tc>
        <w:tc>
          <w:tcPr>
            <w:tcW w:w="2568" w:type="dxa"/>
            <w:tcMar/>
          </w:tcPr>
          <w:p w:rsidRPr="00E9142C" w:rsidR="003B41EF" w:rsidP="4EDCEC59" w:rsidRDefault="2E7BC82B" w14:paraId="57D35329" w14:textId="5C31E08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DCEC59" w:rsidR="6A9B5565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>12</w:t>
            </w:r>
            <w:r w:rsidRPr="4EDCEC59" w:rsidR="6A9B5565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  <w:vertAlign w:val="superscript"/>
              </w:rPr>
              <w:t>th</w:t>
            </w:r>
            <w:r w:rsidRPr="4EDCEC59" w:rsidR="6A9B5565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 xml:space="preserve"> – 16</w:t>
            </w:r>
            <w:r w:rsidRPr="4EDCEC59" w:rsidR="6A9B5565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  <w:vertAlign w:val="superscript"/>
              </w:rPr>
              <w:t>th</w:t>
            </w:r>
            <w:r w:rsidRPr="4EDCEC59" w:rsidR="6A9B5565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 xml:space="preserve"> May</w:t>
            </w:r>
          </w:p>
        </w:tc>
        <w:tc>
          <w:tcPr>
            <w:tcW w:w="2568" w:type="dxa"/>
            <w:tcMar/>
          </w:tcPr>
          <w:p w:rsidRPr="00E9142C" w:rsidR="003B41EF" w:rsidP="4EDCEC59" w:rsidRDefault="2E7BC82B" w14:paraId="612A347E" w14:textId="4AB0307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</w:pPr>
            <w:r w:rsidRPr="4EDCEC59" w:rsidR="6A9B5565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>19</w:t>
            </w:r>
            <w:r w:rsidRPr="4EDCEC59" w:rsidR="6A9B5565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  <w:vertAlign w:val="superscript"/>
              </w:rPr>
              <w:t>th</w:t>
            </w:r>
            <w:r w:rsidRPr="4EDCEC59" w:rsidR="6A9B5565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 xml:space="preserve"> - </w:t>
            </w:r>
            <w:r w:rsidRPr="4EDCEC59" w:rsidR="18DEE6C3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>23</w:t>
            </w:r>
            <w:r w:rsidRPr="4EDCEC59" w:rsidR="18DEE6C3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  <w:vertAlign w:val="superscript"/>
              </w:rPr>
              <w:t>rd</w:t>
            </w:r>
            <w:r w:rsidRPr="4EDCEC59" w:rsidR="18DEE6C3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 xml:space="preserve"> </w:t>
            </w:r>
            <w:r w:rsidRPr="4EDCEC59" w:rsidR="5445B3C4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>Ma</w:t>
            </w:r>
            <w:r w:rsidRPr="4EDCEC59" w:rsidR="7CA225B6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>y</w:t>
            </w:r>
          </w:p>
        </w:tc>
      </w:tr>
      <w:tr w:rsidR="003B41EF" w:rsidTr="13C8AF5C" w14:paraId="20CBAE9A" w14:textId="77777777">
        <w:trPr>
          <w:trHeight w:val="300"/>
        </w:trPr>
        <w:tc>
          <w:tcPr>
            <w:tcW w:w="2568" w:type="dxa"/>
            <w:tcBorders/>
            <w:shd w:val="clear" w:color="auto" w:fill="538135"/>
            <w:tcMar/>
          </w:tcPr>
          <w:p w:rsidR="003B41EF" w:rsidP="003B41EF" w:rsidRDefault="003B41EF" w14:paraId="5D93507D" w14:textId="77777777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</w:pPr>
          </w:p>
          <w:p w:rsidR="003B41EF" w:rsidP="003B41EF" w:rsidRDefault="003B41EF" w14:paraId="7783BFEC" w14:textId="77777777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</w:pPr>
            <w:r w:rsidRPr="4F9605E4" w:rsidR="003B41EF"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  <w:t>Notable Dates/Trips</w:t>
            </w:r>
          </w:p>
        </w:tc>
        <w:tc>
          <w:tcPr>
            <w:tcW w:w="2568" w:type="dxa"/>
            <w:tcBorders/>
            <w:tcMar/>
          </w:tcPr>
          <w:p w:rsidR="003B41EF" w:rsidP="4EDCEC59" w:rsidRDefault="0E1BDBC3" w14:paraId="4EBEBDC7" w14:textId="299F4DC1">
            <w:pPr>
              <w:spacing w:line="240" w:lineRule="auto"/>
              <w:rPr>
                <w:rFonts w:ascii="Century Gothic" w:hAnsi="Century Gothic" w:eastAsia="Century Gothic" w:cs="Century Gothic"/>
                <w:i w:val="1"/>
                <w:iCs w:val="1"/>
                <w:sz w:val="16"/>
                <w:szCs w:val="16"/>
              </w:rPr>
            </w:pPr>
            <w:r w:rsidRPr="4EDCEC59" w:rsidR="7106C837">
              <w:rPr>
                <w:rFonts w:ascii="Century Gothic" w:hAnsi="Century Gothic" w:eastAsia="Century Gothic" w:cs="Century Gothic"/>
                <w:i w:val="1"/>
                <w:iCs w:val="1"/>
                <w:sz w:val="16"/>
                <w:szCs w:val="16"/>
              </w:rPr>
              <w:t>22</w:t>
            </w:r>
            <w:r w:rsidRPr="4EDCEC59" w:rsidR="7106C837">
              <w:rPr>
                <w:rFonts w:ascii="Century Gothic" w:hAnsi="Century Gothic" w:eastAsia="Century Gothic" w:cs="Century Gothic"/>
                <w:i w:val="1"/>
                <w:iCs w:val="1"/>
                <w:sz w:val="16"/>
                <w:szCs w:val="16"/>
                <w:vertAlign w:val="superscript"/>
              </w:rPr>
              <w:t>nd</w:t>
            </w:r>
            <w:r w:rsidRPr="4EDCEC59" w:rsidR="7106C837">
              <w:rPr>
                <w:rFonts w:ascii="Century Gothic" w:hAnsi="Century Gothic" w:eastAsia="Century Gothic" w:cs="Century Gothic"/>
                <w:i w:val="1"/>
                <w:iCs w:val="1"/>
                <w:sz w:val="16"/>
                <w:szCs w:val="16"/>
              </w:rPr>
              <w:t xml:space="preserve"> </w:t>
            </w:r>
            <w:r w:rsidRPr="4EDCEC59" w:rsidR="464872CC">
              <w:rPr>
                <w:rFonts w:ascii="Century Gothic" w:hAnsi="Century Gothic" w:eastAsia="Century Gothic" w:cs="Century Gothic"/>
                <w:i w:val="1"/>
                <w:iCs w:val="1"/>
                <w:sz w:val="16"/>
                <w:szCs w:val="16"/>
              </w:rPr>
              <w:t>April enrichment day</w:t>
            </w:r>
          </w:p>
        </w:tc>
        <w:tc>
          <w:tcPr>
            <w:tcW w:w="2568" w:type="dxa"/>
            <w:tcBorders/>
            <w:tcMar/>
          </w:tcPr>
          <w:p w:rsidR="00096E4A" w:rsidP="21E8FA74" w:rsidRDefault="00096E4A" w14:paraId="06834B18" w14:textId="760709A9">
            <w:pP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2568" w:type="dxa"/>
            <w:tcBorders/>
            <w:tcMar/>
          </w:tcPr>
          <w:p w:rsidR="003B41EF" w:rsidP="4F9605E4" w:rsidRDefault="003B41EF" w14:paraId="75E49C5A" w14:textId="066DAA54">
            <w:pPr>
              <w:spacing w:line="240" w:lineRule="auto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</w:rPr>
            </w:pPr>
            <w:r w:rsidRPr="4EDCEC59" w:rsidR="16B74CA7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</w:rPr>
              <w:t>7</w:t>
            </w:r>
            <w:r w:rsidRPr="4EDCEC59" w:rsidR="16B74CA7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vertAlign w:val="superscript"/>
              </w:rPr>
              <w:t>th</w:t>
            </w:r>
            <w:r w:rsidRPr="4EDCEC59" w:rsidR="16B74CA7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</w:rPr>
              <w:t xml:space="preserve"> Amelia Scott Trip</w:t>
            </w:r>
          </w:p>
        </w:tc>
        <w:tc>
          <w:tcPr>
            <w:tcW w:w="2568" w:type="dxa"/>
            <w:tcBorders/>
            <w:tcMar/>
          </w:tcPr>
          <w:p w:rsidR="003B41EF" w:rsidP="533F0967" w:rsidRDefault="64818C20" w14:paraId="1A547A2C" w14:textId="0DCE58C9">
            <w:pP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4EDCEC59" w:rsidR="71B2CA38">
              <w:rPr>
                <w:rFonts w:ascii="Century Gothic" w:hAnsi="Century Gothic" w:eastAsia="Century Gothic" w:cs="Century Gothic"/>
                <w:sz w:val="16"/>
                <w:szCs w:val="16"/>
              </w:rPr>
              <w:t>5</w:t>
            </w:r>
            <w:r w:rsidRPr="4EDCEC59" w:rsidR="71B2CA38">
              <w:rPr>
                <w:rFonts w:ascii="Century Gothic" w:hAnsi="Century Gothic" w:eastAsia="Century Gothic" w:cs="Century Gothic"/>
                <w:sz w:val="16"/>
                <w:szCs w:val="16"/>
                <w:vertAlign w:val="superscript"/>
              </w:rPr>
              <w:t>th</w:t>
            </w:r>
            <w:r w:rsidRPr="4EDCEC59" w:rsidR="71B2CA38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 w:rsidRPr="4EDCEC59" w:rsidR="464872CC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May </w:t>
            </w:r>
            <w:r w:rsidRPr="4EDCEC59" w:rsidR="464872CC">
              <w:rPr>
                <w:rFonts w:ascii="Century Gothic" w:hAnsi="Century Gothic" w:eastAsia="Century Gothic" w:cs="Century Gothic"/>
                <w:sz w:val="16"/>
                <w:szCs w:val="16"/>
              </w:rPr>
              <w:t>ba</w:t>
            </w:r>
            <w:r w:rsidRPr="4EDCEC59" w:rsidR="464872CC">
              <w:rPr>
                <w:rFonts w:ascii="Century Gothic" w:hAnsi="Century Gothic" w:eastAsia="Century Gothic" w:cs="Century Gothic"/>
                <w:sz w:val="16"/>
                <w:szCs w:val="16"/>
              </w:rPr>
              <w:t>nk holiday</w:t>
            </w:r>
          </w:p>
        </w:tc>
        <w:tc>
          <w:tcPr>
            <w:tcW w:w="2568" w:type="dxa"/>
            <w:tcBorders/>
            <w:tcMar/>
          </w:tcPr>
          <w:p w:rsidR="00096E4A" w:rsidP="21E8FA74" w:rsidRDefault="60B25C29" w14:paraId="6CEBB412" w14:textId="01589257">
            <w:pPr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4EDCEC59" w:rsidR="7D8A572D">
              <w:rPr>
                <w:rFonts w:ascii="Century Gothic" w:hAnsi="Century Gothic" w:eastAsia="Century Gothic" w:cs="Century Gothic"/>
                <w:sz w:val="16"/>
                <w:szCs w:val="16"/>
              </w:rPr>
              <w:t>21</w:t>
            </w:r>
            <w:r w:rsidRPr="4EDCEC59" w:rsidR="7D8A572D">
              <w:rPr>
                <w:rFonts w:ascii="Century Gothic" w:hAnsi="Century Gothic" w:eastAsia="Century Gothic" w:cs="Century Gothic"/>
                <w:sz w:val="16"/>
                <w:szCs w:val="16"/>
                <w:vertAlign w:val="superscript"/>
              </w:rPr>
              <w:t>st</w:t>
            </w:r>
            <w:r w:rsidRPr="4EDCEC59" w:rsidR="7D8A572D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- 23rd</w:t>
            </w:r>
            <w:r w:rsidRPr="4EDCEC59" w:rsidR="464872CC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May </w:t>
            </w:r>
            <w:r w:rsidRPr="4EDCEC59" w:rsidR="464872CC">
              <w:rPr>
                <w:rFonts w:ascii="Century Gothic" w:hAnsi="Century Gothic" w:eastAsia="Century Gothic" w:cs="Century Gothic"/>
                <w:sz w:val="16"/>
                <w:szCs w:val="16"/>
              </w:rPr>
              <w:t>Hindleap</w:t>
            </w:r>
          </w:p>
        </w:tc>
      </w:tr>
      <w:tr w:rsidR="003B41EF" w:rsidTr="13C8AF5C" w14:paraId="3C2CBA0E" w14:textId="77777777">
        <w:trPr>
          <w:trHeight w:val="300"/>
        </w:trPr>
        <w:tc>
          <w:tcPr>
            <w:tcW w:w="2568" w:type="dxa"/>
            <w:tcBorders/>
            <w:shd w:val="clear" w:color="auto" w:fill="538135"/>
            <w:tcMar/>
          </w:tcPr>
          <w:p w:rsidR="003B41EF" w:rsidP="1E803FBD" w:rsidRDefault="6D8C6639" w14:paraId="2F7A2B02" w14:textId="31F0AA78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</w:pPr>
            <w:r w:rsidRPr="4EDCEC59" w:rsidR="5E0EE1B0"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  <w:t>English</w:t>
            </w:r>
            <w:r w:rsidRPr="4EDCEC59" w:rsidR="5E0EE1B0"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  <w:t xml:space="preserve"> </w:t>
            </w:r>
          </w:p>
          <w:p w:rsidR="003B41EF" w:rsidP="4EDCEC59" w:rsidRDefault="003B41EF" w14:paraId="4C9C10BE" w14:textId="0CD1DA1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DCEC59" w:rsidR="2643DE33"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  <w:t>Street Child</w:t>
            </w:r>
          </w:p>
          <w:p w:rsidR="003B41EF" w:rsidP="4EDCEC59" w:rsidRDefault="003B41EF" w14:paraId="37C8ACC1" w14:textId="69B8F9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</w:pPr>
            <w:r w:rsidRPr="4EDCEC59" w:rsidR="5FC40D63"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  <w:t>Berlie Doherty</w:t>
            </w:r>
          </w:p>
        </w:tc>
        <w:tc>
          <w:tcPr>
            <w:tcW w:w="2568" w:type="dxa"/>
            <w:tcBorders/>
            <w:shd w:val="clear" w:color="auto" w:fill="FFFFFF" w:themeFill="background1"/>
            <w:tcMar/>
          </w:tcPr>
          <w:p w:rsidRPr="002D30EE" w:rsidR="003E6B72" w:rsidP="4EDCEC59" w:rsidRDefault="003E6B72" w14:paraId="13CC25C1" w14:textId="30B5220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 w:eastAsia="Century Gothic" w:cs="Century Gothic"/>
                <w:b w:val="1"/>
                <w:bCs w:val="1"/>
                <w:noProof w:val="0"/>
                <w:sz w:val="18"/>
                <w:szCs w:val="18"/>
                <w:lang w:val="en-GB"/>
              </w:rPr>
            </w:pPr>
            <w:r w:rsidRPr="4EDCEC59" w:rsidR="6B1D8614"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GB"/>
              </w:rPr>
              <w:t>Victorian Slums</w:t>
            </w:r>
            <w:r w:rsidRPr="4EDCEC59" w:rsidR="0DF72B34">
              <w:rPr>
                <w:rFonts w:ascii="Century Gothic" w:hAnsi="Century Gothic" w:eastAsia="Century Gothic" w:cs="Century Gothic"/>
                <w:b w:val="1"/>
                <w:bCs w:val="1"/>
                <w:noProof w:val="0"/>
                <w:sz w:val="18"/>
                <w:szCs w:val="18"/>
                <w:lang w:val="en-GB"/>
              </w:rPr>
              <w:t xml:space="preserve"> -</w:t>
            </w:r>
            <w:r w:rsidRPr="4EDCEC59" w:rsidR="0DF72B34"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GB"/>
              </w:rPr>
              <w:t xml:space="preserve"> learning to make notes, develop ideas through research.</w:t>
            </w:r>
          </w:p>
        </w:tc>
        <w:tc>
          <w:tcPr>
            <w:tcW w:w="2568" w:type="dxa"/>
            <w:tcBorders/>
            <w:shd w:val="clear" w:color="auto" w:fill="FFFFFF" w:themeFill="background1"/>
            <w:tcMar/>
          </w:tcPr>
          <w:p w:rsidRPr="005E108D" w:rsidR="005E108D" w:rsidP="4EDCEC59" w:rsidRDefault="005E108D" w14:paraId="143FD8DA" w14:textId="63198894">
            <w:pPr>
              <w:spacing w:line="240" w:lineRule="auto"/>
            </w:pPr>
            <w:r w:rsidRPr="4EDCEC59" w:rsidR="70B7E58B"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GB"/>
              </w:rPr>
              <w:t xml:space="preserve">Write a non-chronological report and select </w:t>
            </w:r>
            <w:r w:rsidRPr="4EDCEC59" w:rsidR="70B7E58B"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GB"/>
              </w:rPr>
              <w:t>appropriate language</w:t>
            </w:r>
            <w:r w:rsidRPr="4EDCEC59" w:rsidR="70B7E58B"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GB"/>
              </w:rPr>
              <w:t>.</w:t>
            </w:r>
          </w:p>
        </w:tc>
        <w:tc>
          <w:tcPr>
            <w:tcW w:w="2568" w:type="dxa"/>
            <w:tcBorders/>
            <w:shd w:val="clear" w:color="auto" w:fill="FFFFFF" w:themeFill="background1"/>
            <w:tcMar/>
          </w:tcPr>
          <w:p w:rsidRPr="005E108D" w:rsidR="003B41EF" w:rsidP="4EDCEC59" w:rsidRDefault="003B41EF" w14:paraId="17325CFC" w14:textId="0EF225D0">
            <w:pPr>
              <w:spacing w:line="240" w:lineRule="auto"/>
            </w:pPr>
            <w:r w:rsidRPr="4EDCEC59" w:rsidR="70B7E58B"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GB"/>
              </w:rPr>
              <w:t>Understand what a character may be thinking and feeling, to write in first-person.</w:t>
            </w:r>
          </w:p>
        </w:tc>
        <w:tc>
          <w:tcPr>
            <w:tcW w:w="2568" w:type="dxa"/>
            <w:tcBorders/>
            <w:shd w:val="clear" w:color="auto" w:fill="FFFFFF" w:themeFill="background1"/>
            <w:tcMar/>
          </w:tcPr>
          <w:p w:rsidRPr="00AE2F46" w:rsidR="00B74828" w:rsidP="4EDCEC59" w:rsidRDefault="003E6B72" w14:paraId="663AF849" w14:textId="602E3E14">
            <w:pPr>
              <w:spacing w:line="240" w:lineRule="auto"/>
            </w:pPr>
            <w:r w:rsidRPr="4EDCEC59" w:rsidR="70B7E58B"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GB"/>
              </w:rPr>
              <w:t>Learning to order and organise key events and information.</w:t>
            </w:r>
          </w:p>
        </w:tc>
        <w:tc>
          <w:tcPr>
            <w:tcW w:w="2568" w:type="dxa"/>
            <w:tcBorders/>
            <w:shd w:val="clear" w:color="auto" w:fill="FFFFFF" w:themeFill="background1"/>
            <w:tcMar/>
          </w:tcPr>
          <w:p w:rsidRPr="00B74828" w:rsidR="00B74828" w:rsidP="4EDCEC59" w:rsidRDefault="00B74828" w14:paraId="7451D232" w14:textId="0CC8D49A">
            <w:pPr>
              <w:spacing w:line="240" w:lineRule="auto"/>
            </w:pPr>
            <w:r w:rsidRPr="4EDCEC59" w:rsidR="70B7E58B"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GB"/>
              </w:rPr>
              <w:t>I am learning to research and plan a biography.</w:t>
            </w:r>
          </w:p>
        </w:tc>
      </w:tr>
      <w:tr w:rsidR="1E803FBD" w:rsidTr="13C8AF5C" w14:paraId="219107B9" w14:textId="77777777">
        <w:trPr>
          <w:trHeight w:val="300"/>
        </w:trPr>
        <w:tc>
          <w:tcPr>
            <w:tcW w:w="2568" w:type="dxa"/>
            <w:tcBorders/>
            <w:shd w:val="clear" w:color="auto" w:fill="538135"/>
            <w:tcMar/>
          </w:tcPr>
          <w:p w:rsidR="6725CFD5" w:rsidP="1E803FBD" w:rsidRDefault="6725CFD5" w14:paraId="7D4910BF" w14:textId="007718A0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</w:pPr>
            <w:r w:rsidRPr="4F9605E4" w:rsidR="6725CFD5"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  <w:t>Spellings</w:t>
            </w:r>
          </w:p>
          <w:p w:rsidR="6725CFD5" w:rsidP="1E803FBD" w:rsidRDefault="6725CFD5" w14:paraId="7E8F7B67" w14:textId="0D52DD98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</w:pPr>
            <w:r w:rsidRPr="4F9605E4" w:rsidR="6725CFD5"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  <w:t>(Spelling Shed)</w:t>
            </w:r>
            <w:r w:rsidRPr="4F9605E4" w:rsidR="6725CFD5"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  <w:t xml:space="preserve"> </w:t>
            </w:r>
          </w:p>
        </w:tc>
        <w:tc>
          <w:tcPr>
            <w:tcW w:w="2568" w:type="dxa"/>
            <w:tcBorders/>
            <w:tcMar/>
          </w:tcPr>
          <w:p w:rsidR="6725CFD5" w:rsidP="1E803FBD" w:rsidRDefault="6725CFD5" w14:paraId="2800973F" w14:textId="364AADD0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2568" w:type="dxa"/>
            <w:tcMar/>
          </w:tcPr>
          <w:p w:rsidR="50E8880F" w:rsidP="13C8AF5C" w:rsidRDefault="50E8880F" w14:paraId="2B562590" w14:textId="0D1077C0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13C8AF5C" w:rsidR="50E8880F">
              <w:rPr>
                <w:rFonts w:ascii="Century Gothic" w:hAnsi="Century Gothic" w:eastAsia="Century Gothic" w:cs="Century Gothic"/>
                <w:sz w:val="18"/>
                <w:szCs w:val="18"/>
              </w:rPr>
              <w:t>Stage 25</w:t>
            </w:r>
          </w:p>
          <w:p w:rsidR="7FEB1A4D" w:rsidP="7FEB1A4D" w:rsidRDefault="7FEB1A4D" w14:paraId="06B83D8A" w14:textId="43749482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13C8AF5C" w:rsidR="50E8880F">
              <w:rPr>
                <w:rFonts w:ascii="Century Gothic" w:hAnsi="Century Gothic" w:eastAsia="Century Gothic" w:cs="Century Gothic"/>
                <w:sz w:val="18"/>
                <w:szCs w:val="18"/>
              </w:rPr>
              <w:t>Homophones</w:t>
            </w:r>
            <w:r w:rsidRPr="13C8AF5C" w:rsidR="50E8880F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and near homophones</w:t>
            </w:r>
          </w:p>
        </w:tc>
        <w:tc>
          <w:tcPr>
            <w:tcW w:w="2568" w:type="dxa"/>
            <w:tcMar/>
          </w:tcPr>
          <w:p w:rsidR="7FEB1A4D" w:rsidP="13C8AF5C" w:rsidRDefault="7FEB1A4D" w14:paraId="641D1F04" w14:textId="55667549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13C8AF5C" w:rsidR="50E8880F">
              <w:rPr>
                <w:rFonts w:ascii="Century Gothic" w:hAnsi="Century Gothic" w:eastAsia="Century Gothic" w:cs="Century Gothic"/>
                <w:sz w:val="18"/>
                <w:szCs w:val="18"/>
              </w:rPr>
              <w:t>Stage 26</w:t>
            </w:r>
          </w:p>
          <w:p w:rsidR="7FEB1A4D" w:rsidP="7FEB1A4D" w:rsidRDefault="7FEB1A4D" w14:paraId="1CE8C135" w14:textId="6D9DC169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13C8AF5C" w:rsidR="50E8880F">
              <w:rPr>
                <w:rFonts w:ascii="Century Gothic" w:hAnsi="Century Gothic" w:eastAsia="Century Gothic" w:cs="Century Gothic"/>
                <w:sz w:val="18"/>
                <w:szCs w:val="18"/>
              </w:rPr>
              <w:t>Homophones</w:t>
            </w:r>
          </w:p>
        </w:tc>
        <w:tc>
          <w:tcPr>
            <w:tcW w:w="2568" w:type="dxa"/>
            <w:tcMar/>
          </w:tcPr>
          <w:p w:rsidR="50E8880F" w:rsidP="13C8AF5C" w:rsidRDefault="50E8880F" w14:paraId="0D4BC478" w14:textId="164E29B5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13C8AF5C" w:rsidR="50E8880F">
              <w:rPr>
                <w:rFonts w:ascii="Century Gothic" w:hAnsi="Century Gothic" w:eastAsia="Century Gothic" w:cs="Century Gothic"/>
                <w:sz w:val="18"/>
                <w:szCs w:val="18"/>
              </w:rPr>
              <w:t>Stage 27</w:t>
            </w:r>
          </w:p>
          <w:p w:rsidR="7FEB1A4D" w:rsidP="7FEB1A4D" w:rsidRDefault="7FEB1A4D" w14:paraId="5C026641" w14:textId="238BF841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13C8AF5C" w:rsidR="50E8880F">
              <w:rPr>
                <w:rFonts w:ascii="Century Gothic" w:hAnsi="Century Gothic" w:eastAsia="Century Gothic" w:cs="Century Gothic"/>
                <w:sz w:val="18"/>
                <w:szCs w:val="18"/>
              </w:rPr>
              <w:t>Homophones</w:t>
            </w:r>
          </w:p>
        </w:tc>
        <w:tc>
          <w:tcPr>
            <w:tcW w:w="2568" w:type="dxa"/>
            <w:tcMar/>
          </w:tcPr>
          <w:p w:rsidR="7FEB1A4D" w:rsidP="13C8AF5C" w:rsidRDefault="7FEB1A4D" w14:paraId="000BD7BC" w14:textId="113E8E6C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13C8AF5C" w:rsidR="50E8880F">
              <w:rPr>
                <w:rFonts w:ascii="Century Gothic" w:hAnsi="Century Gothic" w:eastAsia="Century Gothic" w:cs="Century Gothic"/>
                <w:sz w:val="18"/>
                <w:szCs w:val="18"/>
              </w:rPr>
              <w:t>Stage 28</w:t>
            </w:r>
          </w:p>
          <w:p w:rsidR="7FEB1A4D" w:rsidP="7FEB1A4D" w:rsidRDefault="7FEB1A4D" w14:paraId="6C22E302" w14:textId="2495F0F2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13C8AF5C" w:rsidR="50E8880F">
              <w:rPr>
                <w:rFonts w:ascii="Century Gothic" w:hAnsi="Century Gothic" w:eastAsia="Century Gothic" w:cs="Century Gothic"/>
                <w:sz w:val="18"/>
                <w:szCs w:val="18"/>
              </w:rPr>
              <w:t>Homophones and near homophones</w:t>
            </w:r>
          </w:p>
        </w:tc>
      </w:tr>
      <w:tr w:rsidR="003B41EF" w:rsidTr="13C8AF5C" w14:paraId="020E7326" w14:textId="77777777">
        <w:trPr>
          <w:trHeight w:val="300"/>
        </w:trPr>
        <w:tc>
          <w:tcPr>
            <w:tcW w:w="2568" w:type="dxa"/>
            <w:tcBorders/>
            <w:shd w:val="clear" w:color="auto" w:fill="538135"/>
            <w:tcMar/>
          </w:tcPr>
          <w:p w:rsidR="003B41EF" w:rsidP="003B41EF" w:rsidRDefault="434CFB6D" w14:paraId="1AEA7651" w14:textId="5934C9BC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</w:pPr>
            <w:r w:rsidRPr="4F9605E4" w:rsidR="434CFB6D"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  <w:t xml:space="preserve">Guided </w:t>
            </w:r>
            <w:r w:rsidRPr="4F9605E4" w:rsidR="003B41EF"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  <w:t>Reading</w:t>
            </w:r>
          </w:p>
          <w:p w:rsidRPr="00103AB4" w:rsidR="003B41EF" w:rsidP="4F9605E4" w:rsidRDefault="003B41EF" w14:paraId="6A4A3B46" w14:textId="77777777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568" w:type="dxa"/>
            <w:tcBorders/>
            <w:tcMar/>
          </w:tcPr>
          <w:p w:rsidRPr="00AE2F46" w:rsidR="0063625A" w:rsidP="4F9605E4" w:rsidRDefault="0034329A" w14:paraId="3CD0E4B1" w14:textId="41559ACE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4EDCEC59" w:rsidR="6044B6DA">
              <w:rPr>
                <w:rFonts w:ascii="Century Gothic" w:hAnsi="Century Gothic" w:eastAsia="Century Gothic" w:cs="Century Gothic"/>
                <w:sz w:val="18"/>
                <w:szCs w:val="18"/>
              </w:rPr>
              <w:t>Tomb Raider</w:t>
            </w:r>
          </w:p>
        </w:tc>
        <w:tc>
          <w:tcPr>
            <w:tcW w:w="2568" w:type="dxa"/>
            <w:tcMar/>
          </w:tcPr>
          <w:p w:rsidRPr="00AE2F46" w:rsidR="003B41EF" w:rsidP="74873E6B" w:rsidRDefault="0034329A" w14:paraId="34E2223C" w14:textId="5E20C46D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4EDCEC59" w:rsidR="6044B6DA">
              <w:rPr>
                <w:rFonts w:ascii="Century Gothic" w:hAnsi="Century Gothic" w:eastAsia="Century Gothic" w:cs="Century Gothic"/>
                <w:sz w:val="18"/>
                <w:szCs w:val="18"/>
              </w:rPr>
              <w:t>Umbrella</w:t>
            </w:r>
          </w:p>
        </w:tc>
        <w:tc>
          <w:tcPr>
            <w:tcW w:w="2568" w:type="dxa"/>
            <w:tcMar/>
          </w:tcPr>
          <w:p w:rsidRPr="00AE2F46" w:rsidR="0063625A" w:rsidP="0034329A" w:rsidRDefault="0034329A" w14:paraId="624819A8" w14:textId="32190DC9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4EDCEC59" w:rsidR="6044B6DA">
              <w:rPr>
                <w:rFonts w:ascii="Century Gothic" w:hAnsi="Century Gothic" w:eastAsia="Century Gothic" w:cs="Century Gothic"/>
                <w:sz w:val="18"/>
                <w:szCs w:val="18"/>
              </w:rPr>
              <w:t>The Lighthouse</w:t>
            </w:r>
          </w:p>
        </w:tc>
        <w:tc>
          <w:tcPr>
            <w:tcW w:w="2568" w:type="dxa"/>
            <w:tcMar/>
          </w:tcPr>
          <w:p w:rsidRPr="00AE2F46" w:rsidR="0063625A" w:rsidP="74873E6B" w:rsidRDefault="0063625A" w14:paraId="030D3546" w14:textId="04ED95AD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4EDCEC59" w:rsidR="6044B6DA">
              <w:rPr>
                <w:rFonts w:ascii="Century Gothic" w:hAnsi="Century Gothic" w:eastAsia="Century Gothic" w:cs="Century Gothic"/>
                <w:sz w:val="18"/>
                <w:szCs w:val="18"/>
              </w:rPr>
              <w:t>The Dream Asylum</w:t>
            </w:r>
          </w:p>
        </w:tc>
        <w:tc>
          <w:tcPr>
            <w:tcW w:w="2568" w:type="dxa"/>
            <w:tcMar/>
          </w:tcPr>
          <w:p w:rsidRPr="00AE2F46" w:rsidR="0063625A" w:rsidP="00037DB8" w:rsidRDefault="0063625A" w14:paraId="2CC17FD8" w14:textId="66140929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4EDCEC59" w:rsidR="6044B6DA">
              <w:rPr>
                <w:rFonts w:ascii="Century Gothic" w:hAnsi="Century Gothic" w:eastAsia="Century Gothic" w:cs="Century Gothic"/>
                <w:sz w:val="18"/>
                <w:szCs w:val="18"/>
              </w:rPr>
              <w:t>When did you last see your father?</w:t>
            </w:r>
          </w:p>
        </w:tc>
      </w:tr>
      <w:tr w:rsidR="003B41EF" w:rsidTr="13C8AF5C" w14:paraId="13984649" w14:textId="77777777">
        <w:trPr>
          <w:trHeight w:val="300"/>
        </w:trPr>
        <w:tc>
          <w:tcPr>
            <w:tcW w:w="2568" w:type="dxa"/>
            <w:tcBorders/>
            <w:shd w:val="clear" w:color="auto" w:fill="538135"/>
            <w:tcMar/>
          </w:tcPr>
          <w:p w:rsidR="003B41EF" w:rsidP="003B41EF" w:rsidRDefault="003B41EF" w14:paraId="7F641C3E" w14:textId="77777777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</w:pPr>
            <w:r w:rsidRPr="4F9605E4" w:rsidR="003B41EF"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  <w:t>Mathematics</w:t>
            </w:r>
          </w:p>
          <w:p w:rsidR="36E97F1F" w:rsidP="1E803FBD" w:rsidRDefault="36E97F1F" w14:paraId="030DB7AF" w14:textId="5F3CA134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</w:pPr>
            <w:r w:rsidRPr="4F9605E4" w:rsidR="36E97F1F"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  <w:t>(WRM)</w:t>
            </w:r>
          </w:p>
          <w:p w:rsidR="003B41EF" w:rsidP="003B41EF" w:rsidRDefault="003B41EF" w14:paraId="3E9C7382" w14:textId="77777777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</w:pPr>
          </w:p>
        </w:tc>
        <w:tc>
          <w:tcPr>
            <w:tcW w:w="2568" w:type="dxa"/>
            <w:tcBorders/>
            <w:tcMar/>
          </w:tcPr>
          <w:p w:rsidRPr="00AE2F46" w:rsidR="0063625A" w:rsidP="4EDCEC59" w:rsidRDefault="6D96A664" w14:paraId="7E2A55D0" w14:textId="6D7B0D06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4EDCEC59" w:rsidR="252EB94E">
              <w:rPr>
                <w:rFonts w:ascii="Century Gothic" w:hAnsi="Century Gothic" w:eastAsia="Century Gothic" w:cs="Century Gothic"/>
                <w:sz w:val="18"/>
                <w:szCs w:val="18"/>
              </w:rPr>
              <w:t>Shape</w:t>
            </w:r>
          </w:p>
          <w:p w:rsidRPr="00AE2F46" w:rsidR="0063625A" w:rsidP="6479DA63" w:rsidRDefault="6D96A664" w14:paraId="30E26423" w14:textId="6655A055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4EDCEC59" w:rsidR="0FA1345B">
              <w:rPr>
                <w:rFonts w:ascii="Century Gothic" w:hAnsi="Century Gothic" w:eastAsia="Century Gothic" w:cs="Century Gothic"/>
                <w:sz w:val="18"/>
                <w:szCs w:val="18"/>
              </w:rPr>
              <w:t>Angles, measuring, estimates and drawing</w:t>
            </w:r>
          </w:p>
        </w:tc>
        <w:tc>
          <w:tcPr>
            <w:tcW w:w="2568" w:type="dxa"/>
            <w:tcBorders/>
            <w:tcMar/>
          </w:tcPr>
          <w:p w:rsidRPr="00AE2F46" w:rsidR="0063625A" w:rsidP="4F9605E4" w:rsidRDefault="0063625A" w14:paraId="1D59E7B2" w14:textId="1E524B09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4EDCEC59" w:rsidR="252EB94E">
              <w:rPr>
                <w:rFonts w:ascii="Century Gothic" w:hAnsi="Century Gothic" w:eastAsia="Century Gothic" w:cs="Century Gothic"/>
                <w:sz w:val="18"/>
                <w:szCs w:val="18"/>
              </w:rPr>
              <w:t>Shape</w:t>
            </w:r>
          </w:p>
          <w:p w:rsidRPr="00AE2F46" w:rsidR="0063625A" w:rsidP="4EDCEC59" w:rsidRDefault="0063625A" w14:paraId="195D3AB2" w14:textId="1377A422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4EDCEC59" w:rsidR="0785BE6C">
              <w:rPr>
                <w:rFonts w:ascii="Century Gothic" w:hAnsi="Century Gothic" w:eastAsia="Century Gothic" w:cs="Century Gothic"/>
                <w:sz w:val="18"/>
                <w:szCs w:val="18"/>
              </w:rPr>
              <w:t>Angles, measuring, estimates and drawing</w:t>
            </w:r>
          </w:p>
        </w:tc>
        <w:tc>
          <w:tcPr>
            <w:tcW w:w="2568" w:type="dxa"/>
            <w:tcMar/>
          </w:tcPr>
          <w:p w:rsidRPr="00AE2F46" w:rsidR="00AE2F46" w:rsidP="4EDCEC59" w:rsidRDefault="00AE2F46" w14:paraId="6713D8DB" w14:textId="3D1F920C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4EDCEC59" w:rsidR="5DF13A3D">
              <w:rPr>
                <w:rFonts w:ascii="Century Gothic" w:hAnsi="Century Gothic" w:eastAsia="Century Gothic" w:cs="Century Gothic"/>
                <w:sz w:val="18"/>
                <w:szCs w:val="18"/>
              </w:rPr>
              <w:t>Shape</w:t>
            </w:r>
          </w:p>
          <w:p w:rsidRPr="00AE2F46" w:rsidR="00AE2F46" w:rsidP="6479DA63" w:rsidRDefault="00AE2F46" w14:paraId="26C47707" w14:textId="6945FF4B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4EDCEC59" w:rsidR="25FB01C2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Calculate - </w:t>
            </w:r>
          </w:p>
        </w:tc>
        <w:tc>
          <w:tcPr>
            <w:tcW w:w="2568" w:type="dxa"/>
            <w:tcMar/>
          </w:tcPr>
          <w:p w:rsidR="4F9605E4" w:rsidP="4EDCEC59" w:rsidRDefault="4F9605E4" w14:paraId="6DB9EFF2" w14:textId="1E7A5B8B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4EDCEC59" w:rsidR="4F9605E4">
              <w:rPr>
                <w:rFonts w:ascii="Century Gothic" w:hAnsi="Century Gothic" w:eastAsia="Century Gothic" w:cs="Century Gothic"/>
                <w:sz w:val="18"/>
                <w:szCs w:val="18"/>
              </w:rPr>
              <w:t>Position &amp; Direction</w:t>
            </w:r>
          </w:p>
          <w:p w:rsidR="4F9605E4" w:rsidP="4F9605E4" w:rsidRDefault="4F9605E4" w14:paraId="657AAE29" w14:textId="69C0D40D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4EDCEC59" w:rsidR="72C01DA7">
              <w:rPr>
                <w:rFonts w:ascii="Century Gothic" w:hAnsi="Century Gothic" w:eastAsia="Century Gothic" w:cs="Century Gothic"/>
                <w:sz w:val="18"/>
                <w:szCs w:val="18"/>
              </w:rPr>
              <w:t>Translation, Reflection</w:t>
            </w:r>
          </w:p>
        </w:tc>
        <w:tc>
          <w:tcPr>
            <w:tcW w:w="2568" w:type="dxa"/>
            <w:tcMar/>
          </w:tcPr>
          <w:p w:rsidR="4F9605E4" w:rsidP="4F9605E4" w:rsidRDefault="4F9605E4" w14:paraId="04178E73" w14:textId="30CF2BB8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4F9605E4" w:rsidR="4F9605E4">
              <w:rPr>
                <w:rFonts w:ascii="Century Gothic" w:hAnsi="Century Gothic" w:eastAsia="Century Gothic" w:cs="Century Gothic"/>
                <w:sz w:val="18"/>
                <w:szCs w:val="18"/>
              </w:rPr>
              <w:t>Position &amp; Direction</w:t>
            </w:r>
          </w:p>
          <w:p w:rsidR="4F9605E4" w:rsidP="4F9605E4" w:rsidRDefault="4F9605E4" w14:paraId="14BD73B8" w14:textId="174EE41E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4EDCEC59" w:rsidR="2DAD3E5C">
              <w:rPr>
                <w:rFonts w:ascii="Century Gothic" w:hAnsi="Century Gothic" w:eastAsia="Century Gothic" w:cs="Century Gothic"/>
                <w:sz w:val="18"/>
                <w:szCs w:val="18"/>
              </w:rPr>
              <w:t>Reflection</w:t>
            </w:r>
          </w:p>
        </w:tc>
      </w:tr>
      <w:tr w:rsidR="4EDCEC59" w:rsidTr="13C8AF5C" w14:paraId="6F67C09A">
        <w:trPr>
          <w:trHeight w:val="300"/>
        </w:trPr>
        <w:tc>
          <w:tcPr>
            <w:tcW w:w="2568" w:type="dxa"/>
            <w:tcBorders/>
            <w:shd w:val="clear" w:color="auto" w:fill="538135"/>
            <w:tcMar/>
            <w:vAlign w:val="top"/>
          </w:tcPr>
          <w:p w:rsidR="73DC3CF2" w:rsidP="4EDCEC59" w:rsidRDefault="73DC3CF2" w14:paraId="15303F85" w14:textId="2013FF4B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</w:pPr>
            <w:r w:rsidRPr="4645ABC5" w:rsidR="73DC3CF2"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  <w:t>Science (Year 4)</w:t>
            </w:r>
          </w:p>
          <w:p w:rsidR="4EDCEC59" w:rsidP="4645ABC5" w:rsidRDefault="4EDCEC59" w14:paraId="2A36917A" w14:textId="416DC748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FFFF00"/>
                <w:sz w:val="18"/>
                <w:szCs w:val="18"/>
              </w:rPr>
            </w:pPr>
            <w:r w:rsidRPr="4645ABC5" w:rsidR="2412508C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FFFF00"/>
                <w:sz w:val="18"/>
                <w:szCs w:val="18"/>
                <w:lang w:val="en-GB"/>
              </w:rPr>
              <w:t>Living things &amp; their habitats</w:t>
            </w:r>
          </w:p>
          <w:p w:rsidR="4EDCEC59" w:rsidP="4EDCEC59" w:rsidRDefault="4EDCEC59" w14:paraId="28905195" w14:textId="4BF3F1DE">
            <w:pPr>
              <w:pStyle w:val="Normal"/>
              <w:spacing w:line="240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</w:pPr>
          </w:p>
        </w:tc>
        <w:tc>
          <w:tcPr>
            <w:tcW w:w="2568" w:type="dxa"/>
            <w:tcBorders/>
            <w:tcMar/>
          </w:tcPr>
          <w:p w:rsidR="4645ABC5" w:rsidP="4645ABC5" w:rsidRDefault="4645ABC5" w14:paraId="4FCC26A3" w14:textId="23E5541D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645ABC5" w:rsidR="4645ABC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Is it helpful to group living things?</w:t>
            </w:r>
          </w:p>
        </w:tc>
        <w:tc>
          <w:tcPr>
            <w:tcW w:w="2568" w:type="dxa"/>
            <w:tcBorders/>
            <w:tcMar/>
          </w:tcPr>
          <w:p w:rsidR="4645ABC5" w:rsidP="4645ABC5" w:rsidRDefault="4645ABC5" w14:paraId="73086959" w14:textId="2DEAB0CB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645ABC5" w:rsidR="4645ABC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What types of plants and animals live in the local area?</w:t>
            </w:r>
          </w:p>
        </w:tc>
        <w:tc>
          <w:tcPr>
            <w:tcW w:w="2568" w:type="dxa"/>
            <w:tcMar/>
          </w:tcPr>
          <w:p w:rsidR="4645ABC5" w:rsidP="4645ABC5" w:rsidRDefault="4645ABC5" w14:paraId="1D374EFC" w14:textId="6F4C8875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645ABC5" w:rsidR="4645ABC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What is special about our local environment?</w:t>
            </w:r>
          </w:p>
        </w:tc>
        <w:tc>
          <w:tcPr>
            <w:tcW w:w="2568" w:type="dxa"/>
            <w:tcMar/>
          </w:tcPr>
          <w:p w:rsidR="4645ABC5" w:rsidP="4645ABC5" w:rsidRDefault="4645ABC5" w14:paraId="3B677673" w14:textId="48CA5293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645ABC5" w:rsidR="4645ABC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What dangers are posed to habitats and the environment?</w:t>
            </w:r>
          </w:p>
        </w:tc>
        <w:tc>
          <w:tcPr>
            <w:tcW w:w="2568" w:type="dxa"/>
            <w:tcMar/>
          </w:tcPr>
          <w:p w:rsidR="4645ABC5" w:rsidP="4645ABC5" w:rsidRDefault="4645ABC5" w14:paraId="2B72044F" w14:textId="590B7804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645ABC5" w:rsidR="4645ABC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How can we develop the local area to protect living things?</w:t>
            </w:r>
          </w:p>
        </w:tc>
      </w:tr>
      <w:tr w:rsidR="00170D27" w:rsidTr="13C8AF5C" w14:paraId="1CE3291D" w14:textId="77777777">
        <w:trPr>
          <w:trHeight w:val="300"/>
        </w:trPr>
        <w:tc>
          <w:tcPr>
            <w:tcW w:w="2568" w:type="dxa"/>
            <w:tcBorders/>
            <w:shd w:val="clear" w:color="auto" w:fill="538135"/>
            <w:tcMar/>
          </w:tcPr>
          <w:p w:rsidR="00170D27" w:rsidP="1E803FBD" w:rsidRDefault="00170D27" w14:paraId="6F3549D2" w14:textId="10322BF1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</w:pPr>
            <w:r w:rsidRPr="4EDCEC59" w:rsidR="00170D27"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  <w:t>Science</w:t>
            </w:r>
            <w:r w:rsidRPr="4EDCEC59" w:rsidR="2AAA3EDC"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  <w:t xml:space="preserve"> (Year 5)</w:t>
            </w:r>
          </w:p>
          <w:p w:rsidR="00170D27" w:rsidP="4EDCEC59" w:rsidRDefault="00170D27" w14:paraId="146840CE" w14:textId="476313BF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</w:pPr>
            <w:r w:rsidRPr="4EDCEC59" w:rsidR="5F6353D7"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  <w:t>(</w:t>
            </w:r>
            <w:r w:rsidRPr="4EDCEC59" w:rsidR="3E3DBED6"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  <w:t>Living Things &amp; Their Habitats</w:t>
            </w:r>
            <w:r w:rsidRPr="4EDCEC59" w:rsidR="21D56EC4"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  <w:t>)</w:t>
            </w:r>
          </w:p>
        </w:tc>
        <w:tc>
          <w:tcPr>
            <w:tcW w:w="2568" w:type="dxa"/>
            <w:tcBorders/>
            <w:tcMar/>
          </w:tcPr>
          <w:p w:rsidRPr="007D5724" w:rsidR="00170D27" w:rsidP="4EDCEC59" w:rsidRDefault="00170D27" w14:paraId="00A6C323" w14:textId="35CFA3B7">
            <w:pPr>
              <w:spacing w:line="240" w:lineRule="auto"/>
            </w:pPr>
            <w:r w:rsidRPr="4EDCEC59" w:rsidR="0D9916E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What is sexual reproduction in plants? </w:t>
            </w:r>
            <w:r w:rsidRPr="4EDCEC59" w:rsidR="0D9916E6"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GB"/>
              </w:rPr>
              <w:t xml:space="preserve"> </w:t>
            </w:r>
          </w:p>
          <w:p w:rsidRPr="007D5724" w:rsidR="00170D27" w:rsidP="4F9605E4" w:rsidRDefault="00170D27" w14:paraId="7E8AD169" w14:textId="2AA587F6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2568" w:type="dxa"/>
            <w:tcBorders/>
            <w:tcMar/>
          </w:tcPr>
          <w:p w:rsidRPr="007D5724" w:rsidR="00170D27" w:rsidP="533F0967" w:rsidRDefault="00170D27" w14:paraId="2B69134E" w14:textId="2F872378">
            <w:pPr>
              <w:spacing w:line="240" w:lineRule="auto"/>
            </w:pPr>
            <w:r w:rsidRPr="4EDCEC59" w:rsidR="0D9916E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Can plants reproduce without seeds? </w:t>
            </w:r>
            <w:r w:rsidRPr="4EDCEC59" w:rsidR="0D9916E6"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GB"/>
              </w:rPr>
              <w:t xml:space="preserve"> </w:t>
            </w:r>
          </w:p>
          <w:p w:rsidRPr="007D5724" w:rsidR="00170D27" w:rsidP="533F0967" w:rsidRDefault="00170D27" w14:paraId="2E909A4A" w14:textId="7DFA09CA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2568" w:type="dxa"/>
            <w:tcBorders/>
            <w:tcMar/>
          </w:tcPr>
          <w:p w:rsidRPr="007D5724" w:rsidR="00170D27" w:rsidP="4EDCEC59" w:rsidRDefault="00170D27" w14:paraId="69F672DD" w14:textId="35C4270C">
            <w:pPr>
              <w:spacing w:line="240" w:lineRule="auto"/>
            </w:pPr>
            <w:r w:rsidRPr="4EDCEC59" w:rsidR="0D9916E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Do all animals reproduce in the same way? </w:t>
            </w:r>
            <w:r w:rsidRPr="4EDCEC59" w:rsidR="0D9916E6"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GB"/>
              </w:rPr>
              <w:t xml:space="preserve"> </w:t>
            </w:r>
          </w:p>
          <w:p w:rsidRPr="007D5724" w:rsidR="00170D27" w:rsidP="7FEB1A4D" w:rsidRDefault="00170D27" w14:paraId="7C7BC725" w14:textId="58103822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2568" w:type="dxa"/>
            <w:tcBorders/>
            <w:tcMar/>
          </w:tcPr>
          <w:p w:rsidRPr="007D5724" w:rsidR="00170D27" w:rsidP="7FEB1A4D" w:rsidRDefault="00170D27" w14:paraId="5A38F547" w14:textId="02DF0AA3">
            <w:pPr>
              <w:spacing w:line="240" w:lineRule="auto"/>
            </w:pPr>
            <w:r w:rsidRPr="4EDCEC59" w:rsidR="0D9916E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How can we behave like Naturalists?  </w:t>
            </w:r>
            <w:r w:rsidRPr="4EDCEC59" w:rsidR="0D9916E6"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GB"/>
              </w:rPr>
              <w:t xml:space="preserve"> </w:t>
            </w:r>
          </w:p>
          <w:p w:rsidRPr="007D5724" w:rsidR="00170D27" w:rsidP="7FEB1A4D" w:rsidRDefault="00170D27" w14:paraId="3393D479" w14:textId="3B7525FF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2568" w:type="dxa"/>
            <w:tcBorders/>
            <w:tcMar/>
          </w:tcPr>
          <w:p w:rsidRPr="007D5724" w:rsidR="00170D27" w:rsidP="4EDCEC59" w:rsidRDefault="00170D27" w14:paraId="0345D70A" w14:textId="31CC5709">
            <w:pPr>
              <w:spacing w:line="240" w:lineRule="auto"/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GB"/>
              </w:rPr>
            </w:pPr>
            <w:r w:rsidRPr="4EDCEC59" w:rsidR="720B64B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REVISE AND ASSESS</w:t>
            </w:r>
          </w:p>
          <w:p w:rsidRPr="007D5724" w:rsidR="00170D27" w:rsidP="7FEB1A4D" w:rsidRDefault="00170D27" w14:paraId="494AED83" w14:textId="65A9E17E">
            <w:pPr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w:rsidR="4EDCEC59" w:rsidTr="13C8AF5C" w14:paraId="05C5D162">
        <w:trPr>
          <w:trHeight w:val="300"/>
        </w:trPr>
        <w:tc>
          <w:tcPr>
            <w:tcW w:w="2568" w:type="dxa"/>
            <w:tcBorders/>
            <w:shd w:val="clear" w:color="auto" w:fill="538135"/>
            <w:tcMar/>
          </w:tcPr>
          <w:p w:rsidR="73BB9D96" w:rsidP="4EDCEC59" w:rsidRDefault="73BB9D96" w14:paraId="56689221" w14:textId="67BF245B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</w:pPr>
            <w:r w:rsidRPr="4EDCEC59" w:rsidR="73BB9D96"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  <w:t>Computing (Year 4)</w:t>
            </w:r>
          </w:p>
          <w:p w:rsidR="4EDCEC59" w:rsidP="4EDCEC59" w:rsidRDefault="4EDCEC59" w14:paraId="35691004" w14:textId="0A86BD78">
            <w:pPr>
              <w:pStyle w:val="Normal"/>
              <w:spacing w:line="240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</w:pPr>
          </w:p>
        </w:tc>
        <w:tc>
          <w:tcPr>
            <w:tcW w:w="2568" w:type="dxa"/>
            <w:tcBorders/>
            <w:tcMar/>
          </w:tcPr>
          <w:p w:rsidR="08F74E33" w:rsidP="4EDCEC59" w:rsidRDefault="08F74E33" w14:paraId="39D94FE7" w14:textId="0EBA629B">
            <w:pPr>
              <w:widowControl w:val="0"/>
              <w:spacing w:line="240" w:lineRule="auto"/>
              <w:ind w:left="0" w:firstLine="0"/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GB"/>
              </w:rPr>
            </w:pPr>
            <w:r w:rsidRPr="4EDCEC59" w:rsidR="08F74E3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Changing digital images</w:t>
            </w:r>
          </w:p>
        </w:tc>
        <w:tc>
          <w:tcPr>
            <w:tcW w:w="2568" w:type="dxa"/>
            <w:tcBorders/>
            <w:tcMar/>
          </w:tcPr>
          <w:p w:rsidR="08F74E33" w:rsidP="4EDCEC59" w:rsidRDefault="08F74E33" w14:paraId="1B61C48D" w14:textId="5B89DEFF">
            <w:pPr>
              <w:widowControl w:val="0"/>
              <w:spacing w:line="240" w:lineRule="auto"/>
              <w:ind w:left="0" w:firstLine="0"/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GB"/>
              </w:rPr>
            </w:pPr>
            <w:r w:rsidRPr="4EDCEC59" w:rsidR="08F74E3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Recolouring</w:t>
            </w:r>
          </w:p>
          <w:p w:rsidR="4EDCEC59" w:rsidP="4EDCEC59" w:rsidRDefault="4EDCEC59" w14:paraId="52EA49F5" w14:textId="48CD2963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2568" w:type="dxa"/>
            <w:tcBorders/>
            <w:tcMar/>
          </w:tcPr>
          <w:p w:rsidR="08F74E33" w:rsidP="4EDCEC59" w:rsidRDefault="08F74E33" w14:paraId="46503D93" w14:textId="434578E3">
            <w:pPr>
              <w:widowControl w:val="0"/>
              <w:spacing w:line="240" w:lineRule="auto"/>
              <w:ind w:left="0" w:firstLine="0"/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GB"/>
              </w:rPr>
            </w:pPr>
            <w:r w:rsidRPr="4EDCEC59" w:rsidR="08F74E3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Cloning</w:t>
            </w:r>
          </w:p>
          <w:p w:rsidR="4EDCEC59" w:rsidP="4EDCEC59" w:rsidRDefault="4EDCEC59" w14:paraId="501A3B7C" w14:textId="5A2D157D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2568" w:type="dxa"/>
            <w:tcBorders/>
            <w:tcMar/>
          </w:tcPr>
          <w:p w:rsidR="08F74E33" w:rsidP="4EDCEC59" w:rsidRDefault="08F74E33" w14:paraId="2C1DE578" w14:textId="6A756336">
            <w:pPr>
              <w:widowControl w:val="0"/>
              <w:spacing w:line="240" w:lineRule="auto"/>
              <w:ind w:left="0" w:firstLine="0"/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GB"/>
              </w:rPr>
            </w:pPr>
            <w:r w:rsidRPr="4EDCEC59" w:rsidR="08F74E3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Combining</w:t>
            </w:r>
          </w:p>
          <w:p w:rsidR="4EDCEC59" w:rsidP="4EDCEC59" w:rsidRDefault="4EDCEC59" w14:paraId="1DAB700B" w14:textId="5171D845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2568" w:type="dxa"/>
            <w:tcBorders/>
            <w:tcMar/>
          </w:tcPr>
          <w:p w:rsidR="08F74E33" w:rsidP="4EDCEC59" w:rsidRDefault="08F74E33" w14:paraId="5D38E60C" w14:textId="78E9895F">
            <w:pPr>
              <w:widowControl w:val="0"/>
              <w:spacing w:line="240" w:lineRule="auto"/>
              <w:ind w:left="0" w:firstLine="0"/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GB"/>
              </w:rPr>
            </w:pPr>
            <w:r w:rsidRPr="4EDCEC59" w:rsidR="08F74E3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Creating</w:t>
            </w:r>
          </w:p>
          <w:p w:rsidR="4EDCEC59" w:rsidP="4EDCEC59" w:rsidRDefault="4EDCEC59" w14:paraId="3F16B515" w14:textId="0A485714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w:rsidR="007F62E5" w:rsidTr="13C8AF5C" w14:paraId="4DB47457" w14:textId="77777777">
        <w:trPr>
          <w:trHeight w:val="390"/>
        </w:trPr>
        <w:tc>
          <w:tcPr>
            <w:tcW w:w="2568" w:type="dxa"/>
            <w:tcBorders/>
            <w:shd w:val="clear" w:color="auto" w:fill="538135"/>
            <w:tcMar/>
          </w:tcPr>
          <w:p w:rsidR="007F62E5" w:rsidP="4EDCEC59" w:rsidRDefault="007F62E5" w14:paraId="708AB5DD" w14:textId="26A78717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</w:pPr>
            <w:r w:rsidRPr="4EDCEC59" w:rsidR="73BB9D96"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  <w:t>Computing (Year 5)</w:t>
            </w:r>
          </w:p>
          <w:p w:rsidR="007F62E5" w:rsidP="4EDCEC59" w:rsidRDefault="007F62E5" w14:paraId="2C6895FD" w14:textId="2F24E87D">
            <w:pPr>
              <w:pStyle w:val="Normal"/>
              <w:spacing w:line="240" w:lineRule="auto"/>
              <w:jc w:val="center"/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</w:pPr>
          </w:p>
        </w:tc>
        <w:tc>
          <w:tcPr>
            <w:tcW w:w="2568" w:type="dxa"/>
            <w:tcBorders/>
            <w:shd w:val="clear" w:color="auto" w:fill="FFFFFF" w:themeFill="background1"/>
            <w:tcMar/>
          </w:tcPr>
          <w:p w:rsidR="6395AFCA" w:rsidP="4EDCEC59" w:rsidRDefault="6395AFCA" w14:paraId="5904DBDD" w14:textId="5E2AF9D2">
            <w:pPr>
              <w:widowControl w:val="0"/>
              <w:spacing w:before="0" w:beforeAutospacing="off" w:after="0" w:afterAutospacing="off" w:line="240" w:lineRule="auto"/>
              <w:ind w:left="0" w:firstLine="0"/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GB"/>
              </w:rPr>
            </w:pPr>
            <w:r w:rsidRPr="4EDCEC59" w:rsidR="73BB9D9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The drawing tools</w:t>
            </w:r>
          </w:p>
          <w:p w:rsidR="6395AFCA" w:rsidP="4EDCEC59" w:rsidRDefault="6395AFCA" w14:paraId="2D5A9701" w14:textId="46D9BF3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2568" w:type="dxa"/>
            <w:tcBorders/>
            <w:shd w:val="clear" w:color="auto" w:fill="FFFFFF" w:themeFill="background1"/>
            <w:tcMar/>
          </w:tcPr>
          <w:p w:rsidR="6395AFCA" w:rsidP="4EDCEC59" w:rsidRDefault="6395AFCA" w14:paraId="6C7BA74C" w14:textId="7DA2C5E1">
            <w:pPr>
              <w:widowControl w:val="0"/>
              <w:spacing w:line="240" w:lineRule="auto"/>
              <w:ind w:left="0" w:firstLine="0"/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GB"/>
              </w:rPr>
            </w:pPr>
            <w:r w:rsidRPr="4EDCEC59" w:rsidR="73BB9D9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Creating images</w:t>
            </w:r>
          </w:p>
          <w:p w:rsidR="6395AFCA" w:rsidP="4EDCEC59" w:rsidRDefault="6395AFCA" w14:paraId="00D174D4" w14:textId="6287CB6A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568" w:type="dxa"/>
            <w:tcBorders/>
            <w:shd w:val="clear" w:color="auto" w:fill="FFFFFF" w:themeFill="background1"/>
            <w:tcMar/>
          </w:tcPr>
          <w:p w:rsidR="6395AFCA" w:rsidP="4EDCEC59" w:rsidRDefault="6395AFCA" w14:paraId="5206D97B" w14:textId="119EB5BF">
            <w:pPr>
              <w:widowControl w:val="0"/>
              <w:spacing w:line="240" w:lineRule="auto"/>
              <w:ind w:left="0" w:firstLine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EDCEC59" w:rsidR="73BB9D9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Making effective drawings</w:t>
            </w:r>
          </w:p>
        </w:tc>
        <w:tc>
          <w:tcPr>
            <w:tcW w:w="2568" w:type="dxa"/>
            <w:tcBorders/>
            <w:shd w:val="clear" w:color="auto" w:fill="FFFFFF" w:themeFill="background1"/>
            <w:tcMar/>
          </w:tcPr>
          <w:p w:rsidR="6395AFCA" w:rsidP="4EDCEC59" w:rsidRDefault="6395AFCA" w14:paraId="542A5862" w14:textId="7516BED1">
            <w:pPr>
              <w:widowControl w:val="0"/>
              <w:spacing w:line="240" w:lineRule="auto"/>
              <w:ind w:left="0" w:firstLine="0"/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GB"/>
              </w:rPr>
            </w:pPr>
            <w:r w:rsidRPr="4EDCEC59" w:rsidR="73BB9D9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Layers and objects</w:t>
            </w:r>
          </w:p>
          <w:p w:rsidR="6395AFCA" w:rsidP="4EDCEC59" w:rsidRDefault="6395AFCA" w14:paraId="2E6DCC14" w14:textId="41237CA0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</w:p>
        </w:tc>
        <w:tc>
          <w:tcPr>
            <w:tcW w:w="2568" w:type="dxa"/>
            <w:tcBorders/>
            <w:shd w:val="clear" w:color="auto" w:fill="FFFFFF" w:themeFill="background1"/>
            <w:tcMar/>
          </w:tcPr>
          <w:p w:rsidR="6395AFCA" w:rsidP="4EDCEC59" w:rsidRDefault="6395AFCA" w14:paraId="5968EB80" w14:textId="6FE80939">
            <w:pPr>
              <w:widowControl w:val="0"/>
              <w:spacing w:line="240" w:lineRule="auto"/>
              <w:ind w:left="0" w:firstLine="0"/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GB"/>
              </w:rPr>
            </w:pPr>
            <w:r w:rsidRPr="4EDCEC59" w:rsidR="73BB9D9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Manipulating objects</w:t>
            </w:r>
          </w:p>
          <w:p w:rsidR="6395AFCA" w:rsidP="4EDCEC59" w:rsidRDefault="6395AFCA" w14:paraId="1B4AE96B" w14:textId="2EA2AB06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</w:p>
        </w:tc>
      </w:tr>
      <w:tr w:rsidR="007F62E5" w:rsidTr="13C8AF5C" w14:paraId="5FBFA899" w14:textId="77777777">
        <w:trPr>
          <w:trHeight w:val="645"/>
        </w:trPr>
        <w:tc>
          <w:tcPr>
            <w:tcW w:w="2568" w:type="dxa"/>
            <w:tcBorders/>
            <w:shd w:val="clear" w:color="auto" w:fill="538135"/>
            <w:tcMar/>
          </w:tcPr>
          <w:p w:rsidR="007F62E5" w:rsidP="007F62E5" w:rsidRDefault="007F62E5" w14:paraId="022BA302" w14:textId="4A7975B1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</w:pPr>
            <w:r w:rsidRPr="4F9605E4" w:rsidR="007F62E5"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  <w:t>F</w:t>
            </w:r>
            <w:r w:rsidRPr="4F9605E4" w:rsidR="007F62E5"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  <w:t>r</w:t>
            </w:r>
            <w:r w:rsidRPr="4F9605E4" w:rsidR="007F62E5"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  <w:t>ench</w:t>
            </w:r>
            <w:r w:rsidRPr="4F9605E4" w:rsidR="007F62E5"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  <w:t xml:space="preserve"> </w:t>
            </w:r>
          </w:p>
          <w:p w:rsidR="007F62E5" w:rsidP="4EDCEC59" w:rsidRDefault="007F62E5" w14:paraId="71F75216" w14:textId="238DCC83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</w:pPr>
            <w:r w:rsidRPr="4EDCEC59" w:rsidR="007F62E5"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  <w:t>(MM)</w:t>
            </w:r>
          </w:p>
        </w:tc>
        <w:tc>
          <w:tcPr>
            <w:tcW w:w="2568" w:type="dxa"/>
            <w:tcBorders/>
            <w:shd w:val="clear" w:color="auto" w:fill="FFFFFF" w:themeFill="background1"/>
            <w:tcMar/>
          </w:tcPr>
          <w:p w:rsidR="4F9605E4" w:rsidP="4EDCEC59" w:rsidRDefault="4F9605E4" w14:paraId="5F6D1A4D" w14:textId="3517E927">
            <w:pPr>
              <w:bidi w:val="0"/>
              <w:spacing w:before="0" w:beforeAutospacing="off" w:after="0" w:afterAutospacing="off"/>
              <w:ind w:left="-20" w:right="-20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</w:pPr>
            <w:r w:rsidRPr="4645ABC5" w:rsidR="5297C94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  <w:t>Enrichment</w:t>
            </w:r>
          </w:p>
        </w:tc>
        <w:tc>
          <w:tcPr>
            <w:tcW w:w="2568" w:type="dxa"/>
            <w:tcBorders/>
            <w:shd w:val="clear" w:color="auto" w:fill="FFFFFF" w:themeFill="background1"/>
            <w:tcMar/>
          </w:tcPr>
          <w:p w:rsidR="4F9605E4" w:rsidP="4EDCEC59" w:rsidRDefault="4F9605E4" w14:paraId="232EAEDA" w14:textId="3B4DC44C">
            <w:pPr>
              <w:bidi w:val="0"/>
              <w:spacing w:before="0" w:beforeAutospacing="off" w:after="0" w:afterAutospacing="off"/>
              <w:ind w:left="-20" w:right="-20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</w:pPr>
            <w:r w:rsidRPr="4645ABC5" w:rsidR="5297C94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  <w:t>To look up new nouns to check for meaning using online dictionary.</w:t>
            </w:r>
          </w:p>
        </w:tc>
        <w:tc>
          <w:tcPr>
            <w:tcW w:w="2568" w:type="dxa"/>
            <w:shd w:val="clear" w:color="auto" w:fill="FFFFFF" w:themeFill="background1"/>
            <w:tcMar/>
          </w:tcPr>
          <w:p w:rsidR="4F9605E4" w:rsidP="4EDCEC59" w:rsidRDefault="4F9605E4" w14:paraId="16597602" w14:textId="692ED1B5">
            <w:pPr>
              <w:bidi w:val="0"/>
              <w:spacing w:before="0" w:beforeAutospacing="off" w:after="0" w:afterAutospacing="off"/>
              <w:ind w:left="-20" w:right="-20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</w:pPr>
            <w:r w:rsidRPr="4645ABC5" w:rsidR="5297C94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  <w:t>To practice decoding by matching animals and instruments.</w:t>
            </w:r>
          </w:p>
        </w:tc>
        <w:tc>
          <w:tcPr>
            <w:tcW w:w="2568" w:type="dxa"/>
            <w:shd w:val="clear" w:color="auto" w:fill="FFFFFF" w:themeFill="background1"/>
            <w:tcMar/>
          </w:tcPr>
          <w:p w:rsidR="4F9605E4" w:rsidP="4EDCEC59" w:rsidRDefault="4F9605E4" w14:paraId="1700223E" w14:textId="7E34B035">
            <w:pPr>
              <w:bidi w:val="0"/>
              <w:spacing w:before="0" w:beforeAutospacing="off" w:after="0" w:afterAutospacing="off"/>
              <w:ind w:left="-20" w:right="-20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</w:pPr>
            <w:r w:rsidRPr="4645ABC5" w:rsidR="5297C94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  <w:t xml:space="preserve">To ask and </w:t>
            </w:r>
            <w:r w:rsidRPr="4645ABC5" w:rsidR="5297C94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  <w:t>answer</w:t>
            </w:r>
            <w:r w:rsidRPr="4645ABC5" w:rsidR="5297C94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  <w:t xml:space="preserve"> ‘Do </w:t>
            </w:r>
            <w:r w:rsidRPr="4645ABC5" w:rsidR="5297C94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  <w:t>you</w:t>
            </w:r>
            <w:r w:rsidRPr="4645ABC5" w:rsidR="5297C94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645ABC5" w:rsidR="5297C94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  <w:t>know how</w:t>
            </w:r>
            <w:r w:rsidRPr="4645ABC5" w:rsidR="5297C94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  <w:t xml:space="preserve"> to play?’</w:t>
            </w:r>
          </w:p>
        </w:tc>
        <w:tc>
          <w:tcPr>
            <w:tcW w:w="2568" w:type="dxa"/>
            <w:shd w:val="clear" w:color="auto" w:fill="FFFFFF" w:themeFill="background1"/>
            <w:tcMar/>
          </w:tcPr>
          <w:p w:rsidR="4F9605E4" w:rsidP="4EDCEC59" w:rsidRDefault="4F9605E4" w14:paraId="0A094F85" w14:textId="7C0CB729">
            <w:pPr>
              <w:bidi w:val="0"/>
              <w:spacing w:before="0" w:beforeAutospacing="off" w:after="0" w:afterAutospacing="off"/>
              <w:ind w:left="-20" w:right="-20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</w:pPr>
            <w:r w:rsidRPr="4645ABC5" w:rsidR="5297C94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  <w:t>Learning to give reasons with ‘</w:t>
            </w:r>
            <w:r w:rsidRPr="4645ABC5" w:rsidR="5297C94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  <w:t>parce</w:t>
            </w:r>
            <w:r w:rsidRPr="4645ABC5" w:rsidR="5297C94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  <w:t xml:space="preserve"> que’ (quiet</w:t>
            </w:r>
            <w:r w:rsidRPr="4645ABC5" w:rsidR="4C4183F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645ABC5" w:rsidR="5297C94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  <w:t>/</w:t>
            </w:r>
            <w:r w:rsidRPr="4645ABC5" w:rsidR="5889338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645ABC5" w:rsidR="5297C94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  <w:t>no</w:t>
            </w:r>
            <w:r w:rsidRPr="4645ABC5" w:rsidR="5297C94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  <w:t>isy) (exciting/boring) (fun/seri</w:t>
            </w:r>
            <w:r w:rsidRPr="4645ABC5" w:rsidR="5D35701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  <w:t>ous)</w:t>
            </w:r>
          </w:p>
        </w:tc>
      </w:tr>
      <w:tr w:rsidR="007F62E5" w:rsidTr="13C8AF5C" w14:paraId="68D53498" w14:textId="77777777">
        <w:trPr>
          <w:trHeight w:val="300"/>
        </w:trPr>
        <w:tc>
          <w:tcPr>
            <w:tcW w:w="2568" w:type="dxa"/>
            <w:tcBorders/>
            <w:shd w:val="clear" w:color="auto" w:fill="538135"/>
            <w:tcMar/>
          </w:tcPr>
          <w:p w:rsidR="007F62E5" w:rsidP="007F62E5" w:rsidRDefault="007F62E5" w14:paraId="77F3153E" w14:textId="63E2B2EF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</w:pPr>
            <w:r w:rsidRPr="4EDCEC59" w:rsidR="007F62E5"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  <w:t>RE</w:t>
            </w:r>
          </w:p>
          <w:p w:rsidR="007F62E5" w:rsidP="4F9605E4" w:rsidRDefault="007F62E5" w14:paraId="7FF2B02F" w14:textId="4CE328A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FEB1A4D" w:rsidR="27DDE62F"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  <w:t>Nature of God</w:t>
            </w:r>
            <w:r w:rsidRPr="7FEB1A4D" w:rsidR="7D54CDCF"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  <w:t xml:space="preserve"> -</w:t>
            </w:r>
          </w:p>
          <w:p w:rsidR="007F62E5" w:rsidP="7FEB1A4D" w:rsidRDefault="007F62E5" w14:paraId="5E26FD62" w14:textId="05A9E21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</w:pPr>
            <w:r w:rsidRPr="7FEB1A4D" w:rsidR="7D54CDCF"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  <w:t xml:space="preserve">What is the Trinty? </w:t>
            </w:r>
          </w:p>
        </w:tc>
        <w:tc>
          <w:tcPr>
            <w:tcW w:w="2568" w:type="dxa"/>
            <w:tcBorders/>
            <w:shd w:val="clear" w:color="auto" w:fill="FFFFFF" w:themeFill="background1"/>
            <w:tcMar/>
          </w:tcPr>
          <w:p w:rsidR="007F62E5" w:rsidP="4EDCEC59" w:rsidRDefault="007F62E5" w14:paraId="63695319" w14:textId="333B1174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18"/>
                <w:szCs w:val="18"/>
                <w:lang w:val="en-US"/>
              </w:rPr>
            </w:pPr>
            <w:r w:rsidRPr="4EDCEC59" w:rsidR="6981EF8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What happened after Jesus’ resurrection?</w:t>
            </w:r>
          </w:p>
        </w:tc>
        <w:tc>
          <w:tcPr>
            <w:tcW w:w="2568" w:type="dxa"/>
            <w:tcBorders/>
            <w:shd w:val="clear" w:color="auto" w:fill="FFFFFF" w:themeFill="background1"/>
            <w:tcMar/>
          </w:tcPr>
          <w:p w:rsidR="007F62E5" w:rsidP="4EDCEC59" w:rsidRDefault="007F62E5" w14:paraId="4EAE4346" w14:textId="79870FFA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4EDCEC59" w:rsidR="6981EF8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What happened on the day of Pentecost?</w:t>
            </w:r>
          </w:p>
        </w:tc>
        <w:tc>
          <w:tcPr>
            <w:tcW w:w="2568" w:type="dxa"/>
            <w:shd w:val="clear" w:color="auto" w:fill="FFFFFF" w:themeFill="background1"/>
            <w:tcMar/>
          </w:tcPr>
          <w:p w:rsidR="007F62E5" w:rsidP="4EDCEC59" w:rsidRDefault="007F62E5" w14:paraId="43434609" w14:textId="0120E462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4EDCEC59" w:rsidR="6981EF8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How might people have felt witnessing Pentecost?</w:t>
            </w:r>
          </w:p>
        </w:tc>
        <w:tc>
          <w:tcPr>
            <w:tcW w:w="2568" w:type="dxa"/>
            <w:shd w:val="clear" w:color="auto" w:fill="FFFFFF" w:themeFill="background1"/>
            <w:tcMar/>
          </w:tcPr>
          <w:p w:rsidR="007F62E5" w:rsidP="4EDCEC59" w:rsidRDefault="007F62E5" w14:paraId="3B33BF8B" w14:textId="476C5920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EDCEC59" w:rsidR="6981EF8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Why might Pentecost </w:t>
            </w:r>
          </w:p>
          <w:p w:rsidR="007F62E5" w:rsidP="4EDCEC59" w:rsidRDefault="007F62E5" w14:paraId="5817090F" w14:textId="517D315D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EDCEC59" w:rsidR="6981EF8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be important to Christians today?</w:t>
            </w:r>
          </w:p>
        </w:tc>
        <w:tc>
          <w:tcPr>
            <w:tcW w:w="2568" w:type="dxa"/>
            <w:shd w:val="clear" w:color="auto" w:fill="FFFFFF" w:themeFill="background1"/>
            <w:tcMar/>
          </w:tcPr>
          <w:p w:rsidR="007F62E5" w:rsidP="4EDCEC59" w:rsidRDefault="007F62E5" w14:paraId="09DFA613" w14:textId="626C9291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4EDCEC59" w:rsidR="6981EF8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What part do symbols play in the birthday of the Church?</w:t>
            </w:r>
          </w:p>
        </w:tc>
      </w:tr>
      <w:tr w:rsidR="007F62E5" w:rsidTr="13C8AF5C" w14:paraId="432CC727" w14:textId="77777777">
        <w:trPr>
          <w:trHeight w:val="300"/>
        </w:trPr>
        <w:tc>
          <w:tcPr>
            <w:tcW w:w="2568" w:type="dxa"/>
            <w:tcBorders/>
            <w:shd w:val="clear" w:color="auto" w:fill="538135"/>
            <w:tcMar/>
          </w:tcPr>
          <w:p w:rsidR="752BFB2B" w:rsidP="4F9605E4" w:rsidRDefault="752BFB2B" w14:paraId="39C4C2DF" w14:textId="311B7AA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</w:pPr>
            <w:r w:rsidRPr="4EDCEC59" w:rsidR="6D87D278"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  <w:t>History</w:t>
            </w:r>
          </w:p>
          <w:p w:rsidR="7FEB1A4D" w:rsidP="7FEB1A4D" w:rsidRDefault="7FEB1A4D" w14:paraId="7A6BEFBE" w14:textId="242F9BB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</w:pPr>
          </w:p>
          <w:p w:rsidR="007F62E5" w:rsidP="4EDCEC59" w:rsidRDefault="007F62E5" w14:paraId="3D2619D7" w14:textId="3488A397">
            <w:pPr>
              <w:pStyle w:val="Normal"/>
              <w:spacing w:line="240" w:lineRule="auto"/>
              <w:jc w:val="center"/>
              <w:rPr>
                <w:rFonts w:ascii="Century Gothic" w:hAnsi="Century Gothic" w:eastAsia="Century Gothic" w:cs="Century Gothic"/>
                <w:color w:val="FFFF00"/>
                <w:sz w:val="18"/>
                <w:szCs w:val="18"/>
              </w:rPr>
            </w:pPr>
          </w:p>
        </w:tc>
        <w:tc>
          <w:tcPr>
            <w:tcW w:w="2568" w:type="dxa"/>
            <w:tcBorders/>
            <w:tcMar/>
          </w:tcPr>
          <w:p w:rsidR="007F62E5" w:rsidP="7FEB1A4D" w:rsidRDefault="007F62E5" w14:paraId="2353E140" w14:textId="3F22E5E7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4EDCEC59" w:rsidR="78465FF8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18"/>
                <w:szCs w:val="18"/>
                <w:lang w:val="en-GB"/>
              </w:rPr>
              <w:t>Victorians -</w:t>
            </w:r>
            <w:r w:rsidRPr="4EDCEC59" w:rsidR="78465FF8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18"/>
                <w:szCs w:val="18"/>
                <w:lang w:val="en-GB"/>
              </w:rPr>
              <w:t>When were the main changes that took place in this time?</w:t>
            </w:r>
          </w:p>
        </w:tc>
        <w:tc>
          <w:tcPr>
            <w:tcW w:w="2568" w:type="dxa"/>
            <w:tcBorders/>
            <w:tcMar/>
          </w:tcPr>
          <w:p w:rsidR="007F62E5" w:rsidP="4EDCEC59" w:rsidRDefault="007F62E5" w14:paraId="4C9BE4DC" w14:textId="7FA48E57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4EDCEC59" w:rsidR="78465FF8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18"/>
                <w:szCs w:val="18"/>
                <w:lang w:val="en-GB"/>
              </w:rPr>
              <w:t>Victorians -</w:t>
            </w:r>
          </w:p>
          <w:p w:rsidR="007F62E5" w:rsidP="4EDCEC59" w:rsidRDefault="007F62E5" w14:paraId="6D948F2F" w14:textId="33CD55B4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  <w:r w:rsidRPr="4EDCEC59" w:rsidR="78465FF8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Children working in Victorian factories.</w:t>
            </w:r>
          </w:p>
        </w:tc>
        <w:tc>
          <w:tcPr>
            <w:tcW w:w="2568" w:type="dxa"/>
            <w:tcMar/>
          </w:tcPr>
          <w:p w:rsidR="007F62E5" w:rsidP="4EDCEC59" w:rsidRDefault="007F62E5" w14:paraId="2F962ADF" w14:textId="7FA48E57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4EDCEC59" w:rsidR="78465FF8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18"/>
                <w:szCs w:val="18"/>
                <w:lang w:val="en-GB"/>
              </w:rPr>
              <w:t>Victorians -</w:t>
            </w:r>
          </w:p>
          <w:p w:rsidR="007F62E5" w:rsidP="4EDCEC59" w:rsidRDefault="007F62E5" w14:paraId="67BE6858" w14:textId="51A93EF4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  <w:r w:rsidRPr="4EDCEC59" w:rsidR="78465FF8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>If life was bad in towns, why leave the country?</w:t>
            </w:r>
          </w:p>
        </w:tc>
        <w:tc>
          <w:tcPr>
            <w:tcW w:w="2568" w:type="dxa"/>
            <w:tcMar/>
          </w:tcPr>
          <w:p w:rsidR="007F62E5" w:rsidP="4EDCEC59" w:rsidRDefault="007F62E5" w14:paraId="4924FB02" w14:textId="7FA48E57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4EDCEC59" w:rsidR="78465FF8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18"/>
                <w:szCs w:val="18"/>
                <w:lang w:val="en-GB"/>
              </w:rPr>
              <w:t>Victorians -</w:t>
            </w:r>
          </w:p>
          <w:p w:rsidR="007F62E5" w:rsidP="7FEB1A4D" w:rsidRDefault="007F62E5" w14:paraId="73D98CE2" w14:textId="1251B673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4EDCEC59" w:rsidR="78465FF8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18"/>
                <w:szCs w:val="18"/>
                <w:lang w:val="en-GB"/>
              </w:rPr>
              <w:t>Railways – winners and losers.</w:t>
            </w:r>
          </w:p>
        </w:tc>
        <w:tc>
          <w:tcPr>
            <w:tcW w:w="2568" w:type="dxa"/>
            <w:tcMar/>
          </w:tcPr>
          <w:p w:rsidR="007F62E5" w:rsidP="4EDCEC59" w:rsidRDefault="007F62E5" w14:paraId="573EC143" w14:textId="0673625E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4EDCEC59" w:rsidR="78465FF8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18"/>
                <w:szCs w:val="18"/>
                <w:lang w:val="en-GB"/>
              </w:rPr>
              <w:t>Victorians Era – Dark age or golden ag</w:t>
            </w:r>
            <w:r w:rsidRPr="4EDCEC59" w:rsidR="26DFE37D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18"/>
                <w:szCs w:val="18"/>
                <w:lang w:val="en-GB"/>
              </w:rPr>
              <w:t>e</w:t>
            </w:r>
            <w:r w:rsidRPr="4EDCEC59" w:rsidR="78465FF8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18"/>
                <w:szCs w:val="18"/>
                <w:lang w:val="en-GB"/>
              </w:rPr>
              <w:t>.</w:t>
            </w:r>
          </w:p>
          <w:p w:rsidR="007F62E5" w:rsidP="7FEB1A4D" w:rsidRDefault="007F62E5" w14:paraId="5B769587" w14:textId="34C642FB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  <w:highlight w:val="yellow"/>
              </w:rPr>
            </w:pPr>
          </w:p>
        </w:tc>
      </w:tr>
      <w:tr w:rsidR="007F62E5" w:rsidTr="13C8AF5C" w14:paraId="1BD6E968" w14:textId="77777777">
        <w:trPr>
          <w:trHeight w:val="300"/>
        </w:trPr>
        <w:tc>
          <w:tcPr>
            <w:tcW w:w="2568" w:type="dxa"/>
            <w:tcBorders/>
            <w:shd w:val="clear" w:color="auto" w:fill="538135"/>
            <w:tcMar/>
          </w:tcPr>
          <w:p w:rsidR="007F62E5" w:rsidP="007F62E5" w:rsidRDefault="007F62E5" w14:paraId="10BC3445" w14:textId="3C3912F5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</w:pPr>
            <w:r w:rsidRPr="4F9605E4" w:rsidR="007F62E5"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  <w:t>PE</w:t>
            </w:r>
          </w:p>
        </w:tc>
        <w:tc>
          <w:tcPr>
            <w:tcW w:w="2568" w:type="dxa"/>
            <w:tcBorders/>
            <w:tcMar/>
          </w:tcPr>
          <w:p w:rsidR="007F62E5" w:rsidP="7FEB1A4D" w:rsidRDefault="007F62E5" w14:paraId="12D158EC" w14:textId="4EE75AA1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4EDCEC59" w:rsidR="67185DFB">
              <w:rPr>
                <w:rFonts w:ascii="Century Gothic" w:hAnsi="Century Gothic" w:eastAsia="Century Gothic" w:cs="Century Gothic"/>
                <w:sz w:val="16"/>
                <w:szCs w:val="16"/>
              </w:rPr>
              <w:t>Dance and Stamina</w:t>
            </w:r>
          </w:p>
        </w:tc>
        <w:tc>
          <w:tcPr>
            <w:tcW w:w="2568" w:type="dxa"/>
            <w:tcBorders/>
            <w:tcMar/>
          </w:tcPr>
          <w:p w:rsidR="007F62E5" w:rsidP="7FEB1A4D" w:rsidRDefault="007F62E5" w14:paraId="6F5EB51F" w14:textId="1AA2E6DA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4EDCEC59" w:rsidR="67185DFB">
              <w:rPr>
                <w:rFonts w:ascii="Century Gothic" w:hAnsi="Century Gothic" w:eastAsia="Century Gothic" w:cs="Century Gothic"/>
                <w:sz w:val="16"/>
                <w:szCs w:val="16"/>
              </w:rPr>
              <w:t>Dance and Stamina</w:t>
            </w:r>
          </w:p>
        </w:tc>
        <w:tc>
          <w:tcPr>
            <w:tcW w:w="2568" w:type="dxa"/>
            <w:tcMar/>
          </w:tcPr>
          <w:p w:rsidR="007F62E5" w:rsidP="7FEB1A4D" w:rsidRDefault="007F62E5" w14:paraId="21E77AEE" w14:textId="7F95FFE4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4EDCEC59" w:rsidR="67185DFB">
              <w:rPr>
                <w:rFonts w:ascii="Century Gothic" w:hAnsi="Century Gothic" w:eastAsia="Century Gothic" w:cs="Century Gothic"/>
                <w:sz w:val="16"/>
                <w:szCs w:val="16"/>
              </w:rPr>
              <w:t>Ball control - Stamina</w:t>
            </w:r>
          </w:p>
        </w:tc>
        <w:tc>
          <w:tcPr>
            <w:tcW w:w="2568" w:type="dxa"/>
            <w:tcMar/>
          </w:tcPr>
          <w:p w:rsidR="007F62E5" w:rsidP="7FEB1A4D" w:rsidRDefault="007F62E5" w14:paraId="2D7AF4B6" w14:textId="17C99064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4EDCEC59" w:rsidR="67185DFB">
              <w:rPr>
                <w:rFonts w:ascii="Century Gothic" w:hAnsi="Century Gothic" w:eastAsia="Century Gothic" w:cs="Century Gothic"/>
                <w:sz w:val="16"/>
                <w:szCs w:val="16"/>
              </w:rPr>
              <w:t>Football control - Stamina</w:t>
            </w:r>
          </w:p>
        </w:tc>
        <w:tc>
          <w:tcPr>
            <w:tcW w:w="2568" w:type="dxa"/>
            <w:tcMar/>
          </w:tcPr>
          <w:p w:rsidR="007F62E5" w:rsidP="7FEB1A4D" w:rsidRDefault="007F62E5" w14:paraId="69EA7E09" w14:textId="0086BDD5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4EDCEC59" w:rsidR="67185DFB">
              <w:rPr>
                <w:rFonts w:ascii="Century Gothic" w:hAnsi="Century Gothic" w:eastAsia="Century Gothic" w:cs="Century Gothic"/>
                <w:sz w:val="16"/>
                <w:szCs w:val="16"/>
              </w:rPr>
              <w:t>Tennis</w:t>
            </w:r>
            <w:r w:rsidRPr="4EDCEC59" w:rsidR="67185DFB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ball control - Stamina</w:t>
            </w:r>
          </w:p>
        </w:tc>
      </w:tr>
      <w:tr w:rsidR="007F62E5" w:rsidTr="13C8AF5C" w14:paraId="46929F67" w14:textId="77777777">
        <w:trPr>
          <w:trHeight w:val="300"/>
        </w:trPr>
        <w:tc>
          <w:tcPr>
            <w:tcW w:w="2568" w:type="dxa"/>
            <w:tcBorders/>
            <w:shd w:val="clear" w:color="auto" w:fill="538135"/>
            <w:tcMar/>
          </w:tcPr>
          <w:p w:rsidR="007F62E5" w:rsidP="4645ABC5" w:rsidRDefault="007F62E5" w14:paraId="261A4AA8" w14:textId="43A1232B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FFFF00"/>
                <w:sz w:val="18"/>
                <w:szCs w:val="18"/>
                <w:lang w:val="en-GB"/>
              </w:rPr>
            </w:pPr>
            <w:r w:rsidRPr="4645ABC5" w:rsidR="67185DFB">
              <w:rPr>
                <w:rFonts w:ascii="Century Gothic" w:hAnsi="Century Gothic" w:eastAsia="Century Gothic" w:cs="Century Gothic"/>
                <w:b w:val="1"/>
                <w:bCs w:val="1"/>
                <w:color w:val="FFFF00"/>
                <w:sz w:val="18"/>
                <w:szCs w:val="18"/>
              </w:rPr>
              <w:t>ART</w:t>
            </w:r>
          </w:p>
        </w:tc>
        <w:tc>
          <w:tcPr>
            <w:tcW w:w="2568" w:type="dxa"/>
            <w:tcBorders/>
            <w:tcMar/>
          </w:tcPr>
          <w:p w:rsidR="007F62E5" w:rsidP="4EDCEC59" w:rsidRDefault="007F62E5" w14:paraId="17F9D02F" w14:textId="56BFB9A2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4EDCEC59" w:rsidR="22259574">
              <w:rPr>
                <w:rFonts w:ascii="Century Gothic" w:hAnsi="Century Gothic" w:eastAsia="Century Gothic" w:cs="Century Gothic"/>
                <w:sz w:val="18"/>
                <w:szCs w:val="18"/>
              </w:rPr>
              <w:t>Victorian styles of art</w:t>
            </w:r>
          </w:p>
        </w:tc>
        <w:tc>
          <w:tcPr>
            <w:tcW w:w="2568" w:type="dxa"/>
            <w:tcBorders/>
            <w:tcMar/>
          </w:tcPr>
          <w:p w:rsidR="007F62E5" w:rsidP="4EDCEC59" w:rsidRDefault="003041D2" w14:paraId="51F4DF19" w14:textId="740AEAA6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4EDCEC59" w:rsidR="22259574">
              <w:rPr>
                <w:rFonts w:ascii="Century Gothic" w:hAnsi="Century Gothic" w:eastAsia="Century Gothic" w:cs="Century Gothic"/>
                <w:sz w:val="18"/>
                <w:szCs w:val="18"/>
              </w:rPr>
              <w:t>Block printing</w:t>
            </w:r>
          </w:p>
        </w:tc>
        <w:tc>
          <w:tcPr>
            <w:tcW w:w="2568" w:type="dxa"/>
            <w:tcMar/>
          </w:tcPr>
          <w:p w:rsidR="007F62E5" w:rsidP="4EDCEC59" w:rsidRDefault="003041D2" w14:paraId="32DCFCC7" w14:textId="3817328F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4EDCEC59" w:rsidR="22259574">
              <w:rPr>
                <w:rFonts w:ascii="Century Gothic" w:hAnsi="Century Gothic" w:eastAsia="Century Gothic" w:cs="Century Gothic"/>
                <w:sz w:val="18"/>
                <w:szCs w:val="18"/>
              </w:rPr>
              <w:t>Designing blocks</w:t>
            </w:r>
          </w:p>
        </w:tc>
        <w:tc>
          <w:tcPr>
            <w:tcW w:w="2568" w:type="dxa"/>
            <w:tcMar/>
          </w:tcPr>
          <w:p w:rsidR="007F62E5" w:rsidP="7FEB1A4D" w:rsidRDefault="003041D2" w14:paraId="32BFFBEB" w14:textId="14A350EF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4EDCEC59" w:rsidR="22259574">
              <w:rPr>
                <w:rFonts w:ascii="Century Gothic" w:hAnsi="Century Gothic" w:eastAsia="Century Gothic" w:cs="Century Gothic"/>
                <w:sz w:val="18"/>
                <w:szCs w:val="18"/>
              </w:rPr>
              <w:t>Make a block image</w:t>
            </w:r>
          </w:p>
        </w:tc>
        <w:tc>
          <w:tcPr>
            <w:tcW w:w="2568" w:type="dxa"/>
            <w:tcMar/>
          </w:tcPr>
          <w:p w:rsidR="007F62E5" w:rsidP="7FEB1A4D" w:rsidRDefault="003041D2" w14:paraId="38E55DB6" w14:textId="46C0CF2E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4EDCEC59" w:rsidR="22259574">
              <w:rPr>
                <w:rFonts w:ascii="Century Gothic" w:hAnsi="Century Gothic" w:eastAsia="Century Gothic" w:cs="Century Gothic"/>
                <w:sz w:val="18"/>
                <w:szCs w:val="18"/>
              </w:rPr>
              <w:t>Printing and colours</w:t>
            </w:r>
          </w:p>
        </w:tc>
      </w:tr>
    </w:tbl>
    <w:p w:rsidR="007C3620" w:rsidP="4EDCEC59" w:rsidRDefault="007C3620" w14:paraId="120A2A54" w14:textId="4D32DEE3">
      <w:pPr>
        <w:pStyle w:val="Normal"/>
        <w:spacing w:line="240" w:lineRule="auto"/>
        <w:jc w:val="center"/>
        <w:rPr>
          <w:rFonts w:ascii="Century Gothic" w:hAnsi="Century Gothic" w:eastAsia="Century Gothic" w:cs="Century Gothic"/>
          <w:b w:val="1"/>
          <w:bCs w:val="1"/>
          <w:sz w:val="26"/>
          <w:szCs w:val="26"/>
          <w:highlight w:val="yellow"/>
        </w:rPr>
      </w:pPr>
    </w:p>
    <w:sectPr w:rsidR="007C3620" w:rsidSect="00D06908">
      <w:pgSz w:w="16834" w:h="11909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/>
  <int2:intelligenceSettings>
    <int2:extLst>
      <oel:ext uri="74B372B9-2EFF-4315-9A3F-32BA87CA82B1">
        <int2:goals int2:version="1" int2:formality="2"/>
      </oel:ext>
    </int2:extLst>
  </int2:intelligenceSettings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20"/>
    <w:rsid w:val="00017BE7"/>
    <w:rsid w:val="000229D2"/>
    <w:rsid w:val="00037DB8"/>
    <w:rsid w:val="00051C7C"/>
    <w:rsid w:val="00094EEB"/>
    <w:rsid w:val="00096E4A"/>
    <w:rsid w:val="000C17B7"/>
    <w:rsid w:val="000D1C65"/>
    <w:rsid w:val="00103AB4"/>
    <w:rsid w:val="0013119A"/>
    <w:rsid w:val="0014696E"/>
    <w:rsid w:val="00155241"/>
    <w:rsid w:val="0016736D"/>
    <w:rsid w:val="00170D27"/>
    <w:rsid w:val="00187CF2"/>
    <w:rsid w:val="001F0E76"/>
    <w:rsid w:val="001F5A4F"/>
    <w:rsid w:val="002067E6"/>
    <w:rsid w:val="002440EF"/>
    <w:rsid w:val="002D30EE"/>
    <w:rsid w:val="002F7664"/>
    <w:rsid w:val="003041D2"/>
    <w:rsid w:val="0034329A"/>
    <w:rsid w:val="00373C08"/>
    <w:rsid w:val="00396CB5"/>
    <w:rsid w:val="003B41EF"/>
    <w:rsid w:val="003E6B72"/>
    <w:rsid w:val="003F7228"/>
    <w:rsid w:val="00502BA4"/>
    <w:rsid w:val="00506933"/>
    <w:rsid w:val="00515E98"/>
    <w:rsid w:val="00534E2D"/>
    <w:rsid w:val="00582AF3"/>
    <w:rsid w:val="005D2E17"/>
    <w:rsid w:val="005E108D"/>
    <w:rsid w:val="0063625A"/>
    <w:rsid w:val="00656AC3"/>
    <w:rsid w:val="007B20D0"/>
    <w:rsid w:val="007B33B9"/>
    <w:rsid w:val="007C3620"/>
    <w:rsid w:val="007D5724"/>
    <w:rsid w:val="007F62E5"/>
    <w:rsid w:val="00814C3D"/>
    <w:rsid w:val="008975C4"/>
    <w:rsid w:val="0092269F"/>
    <w:rsid w:val="00930774"/>
    <w:rsid w:val="009F72ED"/>
    <w:rsid w:val="00A040AA"/>
    <w:rsid w:val="00A059DA"/>
    <w:rsid w:val="00A21373"/>
    <w:rsid w:val="00A94590"/>
    <w:rsid w:val="00AE2F46"/>
    <w:rsid w:val="00B201F8"/>
    <w:rsid w:val="00B74828"/>
    <w:rsid w:val="00B832B9"/>
    <w:rsid w:val="00BF2739"/>
    <w:rsid w:val="00C16341"/>
    <w:rsid w:val="00C54564"/>
    <w:rsid w:val="00C8684D"/>
    <w:rsid w:val="00CB0F00"/>
    <w:rsid w:val="00D06908"/>
    <w:rsid w:val="00D4E0D9"/>
    <w:rsid w:val="00DE013D"/>
    <w:rsid w:val="00E9142C"/>
    <w:rsid w:val="00F603C2"/>
    <w:rsid w:val="00F9475E"/>
    <w:rsid w:val="015C4D72"/>
    <w:rsid w:val="0160A5D0"/>
    <w:rsid w:val="01A8355A"/>
    <w:rsid w:val="022532EF"/>
    <w:rsid w:val="025FA9FA"/>
    <w:rsid w:val="026CCFDF"/>
    <w:rsid w:val="0274422B"/>
    <w:rsid w:val="028D6A88"/>
    <w:rsid w:val="02ABDE5F"/>
    <w:rsid w:val="02B86009"/>
    <w:rsid w:val="02D055AF"/>
    <w:rsid w:val="02E1BCD2"/>
    <w:rsid w:val="0329F902"/>
    <w:rsid w:val="03593D27"/>
    <w:rsid w:val="03C863CC"/>
    <w:rsid w:val="03ED83A5"/>
    <w:rsid w:val="03FD18F2"/>
    <w:rsid w:val="0445432C"/>
    <w:rsid w:val="0459966E"/>
    <w:rsid w:val="045BFC2F"/>
    <w:rsid w:val="04783376"/>
    <w:rsid w:val="0492C777"/>
    <w:rsid w:val="0492C777"/>
    <w:rsid w:val="04AA8CBE"/>
    <w:rsid w:val="04B3B74D"/>
    <w:rsid w:val="051D7A80"/>
    <w:rsid w:val="0523AA4B"/>
    <w:rsid w:val="05282E6A"/>
    <w:rsid w:val="05478DD0"/>
    <w:rsid w:val="057F51DF"/>
    <w:rsid w:val="0598FE84"/>
    <w:rsid w:val="05A77AB3"/>
    <w:rsid w:val="05C44A4F"/>
    <w:rsid w:val="064F87AE"/>
    <w:rsid w:val="0650F711"/>
    <w:rsid w:val="071B2240"/>
    <w:rsid w:val="0760DBAB"/>
    <w:rsid w:val="0785BE6C"/>
    <w:rsid w:val="07BEBF34"/>
    <w:rsid w:val="0804D579"/>
    <w:rsid w:val="080B1DBA"/>
    <w:rsid w:val="0811B6C0"/>
    <w:rsid w:val="0865799E"/>
    <w:rsid w:val="0868E017"/>
    <w:rsid w:val="0873F9EF"/>
    <w:rsid w:val="08A3972B"/>
    <w:rsid w:val="08EAF25D"/>
    <w:rsid w:val="08F74E33"/>
    <w:rsid w:val="08FCAC0C"/>
    <w:rsid w:val="0932CCD6"/>
    <w:rsid w:val="09A0A5DA"/>
    <w:rsid w:val="09A0A5DA"/>
    <w:rsid w:val="09FB9F8D"/>
    <w:rsid w:val="0A172FAD"/>
    <w:rsid w:val="0A3A12BF"/>
    <w:rsid w:val="0A792550"/>
    <w:rsid w:val="0A97775C"/>
    <w:rsid w:val="0A987C6D"/>
    <w:rsid w:val="0AE87119"/>
    <w:rsid w:val="0AF02B22"/>
    <w:rsid w:val="0B911ACF"/>
    <w:rsid w:val="0BC843B8"/>
    <w:rsid w:val="0C38D9C1"/>
    <w:rsid w:val="0C3BB8EE"/>
    <w:rsid w:val="0C46CD93"/>
    <w:rsid w:val="0CE1DD8C"/>
    <w:rsid w:val="0CE667B3"/>
    <w:rsid w:val="0CF7FC53"/>
    <w:rsid w:val="0D20AD40"/>
    <w:rsid w:val="0D3837C8"/>
    <w:rsid w:val="0D4ED06F"/>
    <w:rsid w:val="0D641419"/>
    <w:rsid w:val="0D6B9966"/>
    <w:rsid w:val="0D97F543"/>
    <w:rsid w:val="0D9916E6"/>
    <w:rsid w:val="0DA8E437"/>
    <w:rsid w:val="0DE10233"/>
    <w:rsid w:val="0DF72B34"/>
    <w:rsid w:val="0E0D086B"/>
    <w:rsid w:val="0E1BDBC3"/>
    <w:rsid w:val="0E708A2D"/>
    <w:rsid w:val="0EA7D4F0"/>
    <w:rsid w:val="0EA7D4F0"/>
    <w:rsid w:val="0EB2732D"/>
    <w:rsid w:val="0EDCC330"/>
    <w:rsid w:val="0F39AD7E"/>
    <w:rsid w:val="0F39AD7E"/>
    <w:rsid w:val="0FA1345B"/>
    <w:rsid w:val="0FFE4283"/>
    <w:rsid w:val="100E9D24"/>
    <w:rsid w:val="101E042F"/>
    <w:rsid w:val="10EACD41"/>
    <w:rsid w:val="10F45956"/>
    <w:rsid w:val="115A4AF4"/>
    <w:rsid w:val="11B9D8D6"/>
    <w:rsid w:val="11C358F8"/>
    <w:rsid w:val="11FF824D"/>
    <w:rsid w:val="12527C98"/>
    <w:rsid w:val="12E14C08"/>
    <w:rsid w:val="12FB7084"/>
    <w:rsid w:val="130171DB"/>
    <w:rsid w:val="130916CD"/>
    <w:rsid w:val="1330F653"/>
    <w:rsid w:val="135998B8"/>
    <w:rsid w:val="13B5AB73"/>
    <w:rsid w:val="13C8AF5C"/>
    <w:rsid w:val="13E96BCC"/>
    <w:rsid w:val="147D1C69"/>
    <w:rsid w:val="14CCE178"/>
    <w:rsid w:val="14DFCBB1"/>
    <w:rsid w:val="15009968"/>
    <w:rsid w:val="15368AF0"/>
    <w:rsid w:val="155A627C"/>
    <w:rsid w:val="15798084"/>
    <w:rsid w:val="15C9F43D"/>
    <w:rsid w:val="15E8CDB6"/>
    <w:rsid w:val="15F0B06B"/>
    <w:rsid w:val="1613781F"/>
    <w:rsid w:val="16425EBD"/>
    <w:rsid w:val="16839706"/>
    <w:rsid w:val="16B74CA7"/>
    <w:rsid w:val="16E6ABAA"/>
    <w:rsid w:val="17012A86"/>
    <w:rsid w:val="17247F5C"/>
    <w:rsid w:val="1783052A"/>
    <w:rsid w:val="1783052A"/>
    <w:rsid w:val="1801D0E6"/>
    <w:rsid w:val="183C8040"/>
    <w:rsid w:val="18CDF602"/>
    <w:rsid w:val="18CDF602"/>
    <w:rsid w:val="18DEE6C3"/>
    <w:rsid w:val="18FBF198"/>
    <w:rsid w:val="195541A7"/>
    <w:rsid w:val="196F605B"/>
    <w:rsid w:val="19D9A458"/>
    <w:rsid w:val="19FD9145"/>
    <w:rsid w:val="19FD936E"/>
    <w:rsid w:val="1A30EADF"/>
    <w:rsid w:val="1A30EADF"/>
    <w:rsid w:val="1A3A8A94"/>
    <w:rsid w:val="1A597C15"/>
    <w:rsid w:val="1AB65FBC"/>
    <w:rsid w:val="1ADB852D"/>
    <w:rsid w:val="1B46BDDE"/>
    <w:rsid w:val="1B6B2B9E"/>
    <w:rsid w:val="1B8ADA9B"/>
    <w:rsid w:val="1BB350E6"/>
    <w:rsid w:val="1C4E2048"/>
    <w:rsid w:val="1C6E73B7"/>
    <w:rsid w:val="1C88C4ED"/>
    <w:rsid w:val="1C892A6D"/>
    <w:rsid w:val="1CE5561C"/>
    <w:rsid w:val="1D1B09A6"/>
    <w:rsid w:val="1D52230B"/>
    <w:rsid w:val="1D642F46"/>
    <w:rsid w:val="1D94FE34"/>
    <w:rsid w:val="1DBBDDC5"/>
    <w:rsid w:val="1DBCA29B"/>
    <w:rsid w:val="1DD9C096"/>
    <w:rsid w:val="1DE1B877"/>
    <w:rsid w:val="1E3CCFEA"/>
    <w:rsid w:val="1E3D270C"/>
    <w:rsid w:val="1E587871"/>
    <w:rsid w:val="1E803FBD"/>
    <w:rsid w:val="1E81267D"/>
    <w:rsid w:val="1F069EE0"/>
    <w:rsid w:val="1F194870"/>
    <w:rsid w:val="1F60A7EB"/>
    <w:rsid w:val="1F6C98AD"/>
    <w:rsid w:val="1F769266"/>
    <w:rsid w:val="1F89D0DF"/>
    <w:rsid w:val="1FA3318D"/>
    <w:rsid w:val="1FBFCF10"/>
    <w:rsid w:val="1FC0CB2F"/>
    <w:rsid w:val="1FD26EE0"/>
    <w:rsid w:val="2008EBBE"/>
    <w:rsid w:val="205F525A"/>
    <w:rsid w:val="20DE4933"/>
    <w:rsid w:val="213F01EE"/>
    <w:rsid w:val="215B9F71"/>
    <w:rsid w:val="216A8A6D"/>
    <w:rsid w:val="21D56EC4"/>
    <w:rsid w:val="21E8FA74"/>
    <w:rsid w:val="22028AA9"/>
    <w:rsid w:val="221E6DA3"/>
    <w:rsid w:val="22223F1B"/>
    <w:rsid w:val="22259574"/>
    <w:rsid w:val="225395E5"/>
    <w:rsid w:val="227CE4A2"/>
    <w:rsid w:val="22B17C0F"/>
    <w:rsid w:val="22CF1456"/>
    <w:rsid w:val="22FD1A44"/>
    <w:rsid w:val="2308F35B"/>
    <w:rsid w:val="232868CD"/>
    <w:rsid w:val="235487DF"/>
    <w:rsid w:val="2391689F"/>
    <w:rsid w:val="23BE0F7C"/>
    <w:rsid w:val="23DE286F"/>
    <w:rsid w:val="23ECB993"/>
    <w:rsid w:val="2412508C"/>
    <w:rsid w:val="241B78BC"/>
    <w:rsid w:val="24587753"/>
    <w:rsid w:val="245D4202"/>
    <w:rsid w:val="24FDDD01"/>
    <w:rsid w:val="25261B8B"/>
    <w:rsid w:val="252EB94E"/>
    <w:rsid w:val="252F1802"/>
    <w:rsid w:val="2531D65F"/>
    <w:rsid w:val="253A48AD"/>
    <w:rsid w:val="255BD0AD"/>
    <w:rsid w:val="255EFC2A"/>
    <w:rsid w:val="25CD5B21"/>
    <w:rsid w:val="25FB01C2"/>
    <w:rsid w:val="26127311"/>
    <w:rsid w:val="262F1094"/>
    <w:rsid w:val="2643DE33"/>
    <w:rsid w:val="26C1EBEC"/>
    <w:rsid w:val="26DFE37D"/>
    <w:rsid w:val="26F97E42"/>
    <w:rsid w:val="27687BEE"/>
    <w:rsid w:val="27692B82"/>
    <w:rsid w:val="277E0859"/>
    <w:rsid w:val="277E0859"/>
    <w:rsid w:val="27DDE62F"/>
    <w:rsid w:val="27E978D9"/>
    <w:rsid w:val="2850ABCC"/>
    <w:rsid w:val="2850ABCC"/>
    <w:rsid w:val="2855B53A"/>
    <w:rsid w:val="286E5BFA"/>
    <w:rsid w:val="28757269"/>
    <w:rsid w:val="2891809F"/>
    <w:rsid w:val="28AB6A10"/>
    <w:rsid w:val="28B60679"/>
    <w:rsid w:val="28C2D769"/>
    <w:rsid w:val="28CBAE42"/>
    <w:rsid w:val="2904FBE3"/>
    <w:rsid w:val="2904FBE3"/>
    <w:rsid w:val="2916B3B8"/>
    <w:rsid w:val="2919D8BA"/>
    <w:rsid w:val="2967AD75"/>
    <w:rsid w:val="29ABF90A"/>
    <w:rsid w:val="29C08CB1"/>
    <w:rsid w:val="29E33DFE"/>
    <w:rsid w:val="2A4723A6"/>
    <w:rsid w:val="2A473A71"/>
    <w:rsid w:val="2A5133AF"/>
    <w:rsid w:val="2A545B53"/>
    <w:rsid w:val="2A5EA7CA"/>
    <w:rsid w:val="2A8DA1BD"/>
    <w:rsid w:val="2A8E5FA7"/>
    <w:rsid w:val="2AAA3EDC"/>
    <w:rsid w:val="2AAEE53F"/>
    <w:rsid w:val="2AE9348E"/>
    <w:rsid w:val="2B233CD6"/>
    <w:rsid w:val="2B41606C"/>
    <w:rsid w:val="2B8794E9"/>
    <w:rsid w:val="2BC0CBC9"/>
    <w:rsid w:val="2C00F6F4"/>
    <w:rsid w:val="2C29EF75"/>
    <w:rsid w:val="2C2C04B8"/>
    <w:rsid w:val="2C3C9CA5"/>
    <w:rsid w:val="2C4D0F19"/>
    <w:rsid w:val="2C51797C"/>
    <w:rsid w:val="2CE1B732"/>
    <w:rsid w:val="2CF56A67"/>
    <w:rsid w:val="2D018B7A"/>
    <w:rsid w:val="2D7F3B0A"/>
    <w:rsid w:val="2DAD3E5C"/>
    <w:rsid w:val="2E20D550"/>
    <w:rsid w:val="2E7BC82B"/>
    <w:rsid w:val="2E8FBCC7"/>
    <w:rsid w:val="2EBFED50"/>
    <w:rsid w:val="2EBFED50"/>
    <w:rsid w:val="2EF49766"/>
    <w:rsid w:val="2F2EE18B"/>
    <w:rsid w:val="2F921821"/>
    <w:rsid w:val="2F92B2DC"/>
    <w:rsid w:val="2FCF6A4D"/>
    <w:rsid w:val="2FE047DD"/>
    <w:rsid w:val="300DFF20"/>
    <w:rsid w:val="30BCDEFD"/>
    <w:rsid w:val="30E449CE"/>
    <w:rsid w:val="31341A88"/>
    <w:rsid w:val="315D133E"/>
    <w:rsid w:val="31FD6544"/>
    <w:rsid w:val="32046F41"/>
    <w:rsid w:val="32198D89"/>
    <w:rsid w:val="322C4AA4"/>
    <w:rsid w:val="324DB2C9"/>
    <w:rsid w:val="325772CB"/>
    <w:rsid w:val="3299718C"/>
    <w:rsid w:val="32A9859F"/>
    <w:rsid w:val="32F8E39F"/>
    <w:rsid w:val="3323427F"/>
    <w:rsid w:val="332CB5AB"/>
    <w:rsid w:val="33311142"/>
    <w:rsid w:val="334BA3DD"/>
    <w:rsid w:val="336DFFB0"/>
    <w:rsid w:val="33A2C40F"/>
    <w:rsid w:val="33B79510"/>
    <w:rsid w:val="341BEA90"/>
    <w:rsid w:val="343541ED"/>
    <w:rsid w:val="343541ED"/>
    <w:rsid w:val="344FD0D8"/>
    <w:rsid w:val="3465449F"/>
    <w:rsid w:val="34791218"/>
    <w:rsid w:val="347E9C22"/>
    <w:rsid w:val="34811D7A"/>
    <w:rsid w:val="348887F1"/>
    <w:rsid w:val="34CCE1A3"/>
    <w:rsid w:val="34DD77F3"/>
    <w:rsid w:val="35085371"/>
    <w:rsid w:val="352A4A01"/>
    <w:rsid w:val="35350606"/>
    <w:rsid w:val="353BA645"/>
    <w:rsid w:val="3583FE93"/>
    <w:rsid w:val="35D1124E"/>
    <w:rsid w:val="35EBA139"/>
    <w:rsid w:val="36017091"/>
    <w:rsid w:val="36245852"/>
    <w:rsid w:val="3668B204"/>
    <w:rsid w:val="3668B204"/>
    <w:rsid w:val="36794854"/>
    <w:rsid w:val="368E5978"/>
    <w:rsid w:val="36A7096D"/>
    <w:rsid w:val="36D3A346"/>
    <w:rsid w:val="36DF4BB8"/>
    <w:rsid w:val="36E97F1F"/>
    <w:rsid w:val="36E9D0C3"/>
    <w:rsid w:val="373899B3"/>
    <w:rsid w:val="37B3CC34"/>
    <w:rsid w:val="37CC54C2"/>
    <w:rsid w:val="37E07F9E"/>
    <w:rsid w:val="382A29D9"/>
    <w:rsid w:val="382A29D9"/>
    <w:rsid w:val="388FADB9"/>
    <w:rsid w:val="3908B310"/>
    <w:rsid w:val="39143993"/>
    <w:rsid w:val="399B675C"/>
    <w:rsid w:val="39C5FA3A"/>
    <w:rsid w:val="3A043953"/>
    <w:rsid w:val="3AC95A52"/>
    <w:rsid w:val="3AEA4B0E"/>
    <w:rsid w:val="3AEA94D6"/>
    <w:rsid w:val="3AF95747"/>
    <w:rsid w:val="3B3C738B"/>
    <w:rsid w:val="3BBD41E6"/>
    <w:rsid w:val="3C2EC3EE"/>
    <w:rsid w:val="3C3B1A21"/>
    <w:rsid w:val="3C866537"/>
    <w:rsid w:val="3C94A9EA"/>
    <w:rsid w:val="3CE30643"/>
    <w:rsid w:val="3D2D5B05"/>
    <w:rsid w:val="3D4237DC"/>
    <w:rsid w:val="3D43ACD6"/>
    <w:rsid w:val="3D76B0CF"/>
    <w:rsid w:val="3D9DFB74"/>
    <w:rsid w:val="3D9F5FE3"/>
    <w:rsid w:val="3DBBDB24"/>
    <w:rsid w:val="3DC70AEC"/>
    <w:rsid w:val="3DD4A9BD"/>
    <w:rsid w:val="3DD7B53A"/>
    <w:rsid w:val="3E3DBED6"/>
    <w:rsid w:val="3E67834B"/>
    <w:rsid w:val="3ED701E8"/>
    <w:rsid w:val="3EE9BAD2"/>
    <w:rsid w:val="3EF61230"/>
    <w:rsid w:val="3EF8B376"/>
    <w:rsid w:val="3F52F432"/>
    <w:rsid w:val="3FEEE893"/>
    <w:rsid w:val="400B69F4"/>
    <w:rsid w:val="40AA2879"/>
    <w:rsid w:val="412508DB"/>
    <w:rsid w:val="417283D2"/>
    <w:rsid w:val="41B5C2F1"/>
    <w:rsid w:val="41EF2C99"/>
    <w:rsid w:val="42001C94"/>
    <w:rsid w:val="42677914"/>
    <w:rsid w:val="42A99E01"/>
    <w:rsid w:val="434CFB6D"/>
    <w:rsid w:val="43602363"/>
    <w:rsid w:val="43B50B60"/>
    <w:rsid w:val="43C11B36"/>
    <w:rsid w:val="43E83F46"/>
    <w:rsid w:val="44DC271D"/>
    <w:rsid w:val="44DEDB17"/>
    <w:rsid w:val="450668C2"/>
    <w:rsid w:val="459399D0"/>
    <w:rsid w:val="45D1FBB2"/>
    <w:rsid w:val="45EC059E"/>
    <w:rsid w:val="4645ABC5"/>
    <w:rsid w:val="464872CC"/>
    <w:rsid w:val="4672A425"/>
    <w:rsid w:val="46BF1CFB"/>
    <w:rsid w:val="46D6C36B"/>
    <w:rsid w:val="46DC5F99"/>
    <w:rsid w:val="46E2BC5B"/>
    <w:rsid w:val="46EE74F2"/>
    <w:rsid w:val="471FAF62"/>
    <w:rsid w:val="47208A48"/>
    <w:rsid w:val="4744DDBA"/>
    <w:rsid w:val="4776D211"/>
    <w:rsid w:val="4787D540"/>
    <w:rsid w:val="47EFA7AB"/>
    <w:rsid w:val="48F5CD5F"/>
    <w:rsid w:val="492CE164"/>
    <w:rsid w:val="495C5540"/>
    <w:rsid w:val="49C68231"/>
    <w:rsid w:val="49D75F67"/>
    <w:rsid w:val="49E6E421"/>
    <w:rsid w:val="4A3F82D5"/>
    <w:rsid w:val="4A90CB65"/>
    <w:rsid w:val="4A919DC0"/>
    <w:rsid w:val="4A92FA26"/>
    <w:rsid w:val="4ABBD901"/>
    <w:rsid w:val="4B53971A"/>
    <w:rsid w:val="4BEEC1DA"/>
    <w:rsid w:val="4C3F50A4"/>
    <w:rsid w:val="4C4183FA"/>
    <w:rsid w:val="4CA42CBF"/>
    <w:rsid w:val="4CDED8D2"/>
    <w:rsid w:val="4CE620A5"/>
    <w:rsid w:val="4CFE22F3"/>
    <w:rsid w:val="4D44C589"/>
    <w:rsid w:val="4D4500DE"/>
    <w:rsid w:val="4D54B960"/>
    <w:rsid w:val="4D68C6F2"/>
    <w:rsid w:val="4DB56174"/>
    <w:rsid w:val="4E0A4996"/>
    <w:rsid w:val="4E11D6BC"/>
    <w:rsid w:val="4E3FFD20"/>
    <w:rsid w:val="4EA26B89"/>
    <w:rsid w:val="4EDCEC59"/>
    <w:rsid w:val="4F049753"/>
    <w:rsid w:val="4F0F45A6"/>
    <w:rsid w:val="4F12F3F8"/>
    <w:rsid w:val="4F4CED39"/>
    <w:rsid w:val="4F6CE464"/>
    <w:rsid w:val="4F87655B"/>
    <w:rsid w:val="4F87655B"/>
    <w:rsid w:val="4F9605E4"/>
    <w:rsid w:val="4F9F4E9A"/>
    <w:rsid w:val="4FA0159E"/>
    <w:rsid w:val="4FA084B5"/>
    <w:rsid w:val="4FADA71D"/>
    <w:rsid w:val="4FC2A3C4"/>
    <w:rsid w:val="4FE0B1FF"/>
    <w:rsid w:val="500BCAC4"/>
    <w:rsid w:val="5035AB21"/>
    <w:rsid w:val="50E8880F"/>
    <w:rsid w:val="50F3AD86"/>
    <w:rsid w:val="511369EB"/>
    <w:rsid w:val="51779DE2"/>
    <w:rsid w:val="51C65A96"/>
    <w:rsid w:val="51D72CBF"/>
    <w:rsid w:val="520011A3"/>
    <w:rsid w:val="524DDD8A"/>
    <w:rsid w:val="52591E6C"/>
    <w:rsid w:val="5263F568"/>
    <w:rsid w:val="5297C949"/>
    <w:rsid w:val="5298FBC0"/>
    <w:rsid w:val="52AE73CB"/>
    <w:rsid w:val="52B502DC"/>
    <w:rsid w:val="52BADCDA"/>
    <w:rsid w:val="52D82577"/>
    <w:rsid w:val="52EF2DA3"/>
    <w:rsid w:val="53016499"/>
    <w:rsid w:val="5304476E"/>
    <w:rsid w:val="533F0967"/>
    <w:rsid w:val="53436B86"/>
    <w:rsid w:val="53473295"/>
    <w:rsid w:val="53604ECC"/>
    <w:rsid w:val="53B7A065"/>
    <w:rsid w:val="53C92CE9"/>
    <w:rsid w:val="5407EF0A"/>
    <w:rsid w:val="54189582"/>
    <w:rsid w:val="5445B3C4"/>
    <w:rsid w:val="55105155"/>
    <w:rsid w:val="5563CF4E"/>
    <w:rsid w:val="557CEFB1"/>
    <w:rsid w:val="558B149B"/>
    <w:rsid w:val="5599B967"/>
    <w:rsid w:val="55B92FCC"/>
    <w:rsid w:val="55E8EA19"/>
    <w:rsid w:val="55F7B384"/>
    <w:rsid w:val="56132170"/>
    <w:rsid w:val="56293A28"/>
    <w:rsid w:val="563BE830"/>
    <w:rsid w:val="56A19A1B"/>
    <w:rsid w:val="572ADDC1"/>
    <w:rsid w:val="573AB6E5"/>
    <w:rsid w:val="5785854D"/>
    <w:rsid w:val="579116D7"/>
    <w:rsid w:val="57B90AEF"/>
    <w:rsid w:val="57D7B891"/>
    <w:rsid w:val="5818452D"/>
    <w:rsid w:val="581AA3B8"/>
    <w:rsid w:val="581AC840"/>
    <w:rsid w:val="58359C1A"/>
    <w:rsid w:val="583B748C"/>
    <w:rsid w:val="58893383"/>
    <w:rsid w:val="58B36653"/>
    <w:rsid w:val="59AA21D6"/>
    <w:rsid w:val="59C5F07A"/>
    <w:rsid w:val="59E1B4D7"/>
    <w:rsid w:val="59FD0BBC"/>
    <w:rsid w:val="5A166D06"/>
    <w:rsid w:val="5A7257A7"/>
    <w:rsid w:val="5B6D3CDC"/>
    <w:rsid w:val="5B76E7B9"/>
    <w:rsid w:val="5B95A562"/>
    <w:rsid w:val="5B9B5CF0"/>
    <w:rsid w:val="5BAC9761"/>
    <w:rsid w:val="5BAC9761"/>
    <w:rsid w:val="5BC395C3"/>
    <w:rsid w:val="5C20ECA4"/>
    <w:rsid w:val="5CED9BE7"/>
    <w:rsid w:val="5D090D3D"/>
    <w:rsid w:val="5D35701A"/>
    <w:rsid w:val="5D4CE69F"/>
    <w:rsid w:val="5D69B26D"/>
    <w:rsid w:val="5D766CF6"/>
    <w:rsid w:val="5D8C4580"/>
    <w:rsid w:val="5D9D4AF7"/>
    <w:rsid w:val="5DBA6189"/>
    <w:rsid w:val="5DC66680"/>
    <w:rsid w:val="5DDA7AB1"/>
    <w:rsid w:val="5DF13A3D"/>
    <w:rsid w:val="5E0EE1B0"/>
    <w:rsid w:val="5E4A3FD3"/>
    <w:rsid w:val="5E8D88D6"/>
    <w:rsid w:val="5EA2D6B6"/>
    <w:rsid w:val="5EA4DD9E"/>
    <w:rsid w:val="5F0582CE"/>
    <w:rsid w:val="5F4C8CFE"/>
    <w:rsid w:val="5F5631EA"/>
    <w:rsid w:val="5F6353D7"/>
    <w:rsid w:val="5F7EB0A9"/>
    <w:rsid w:val="5FBE26EE"/>
    <w:rsid w:val="5FC40D63"/>
    <w:rsid w:val="601A7AEC"/>
    <w:rsid w:val="6044B6DA"/>
    <w:rsid w:val="60B25C29"/>
    <w:rsid w:val="60BDA2CA"/>
    <w:rsid w:val="60CA946F"/>
    <w:rsid w:val="60FD4E17"/>
    <w:rsid w:val="60FD4E17"/>
    <w:rsid w:val="618F797A"/>
    <w:rsid w:val="61C133E1"/>
    <w:rsid w:val="6203902A"/>
    <w:rsid w:val="62175DF3"/>
    <w:rsid w:val="623979AB"/>
    <w:rsid w:val="62610597"/>
    <w:rsid w:val="62991E78"/>
    <w:rsid w:val="629CE050"/>
    <w:rsid w:val="62DFDBCF"/>
    <w:rsid w:val="6337DBBF"/>
    <w:rsid w:val="6337DBBF"/>
    <w:rsid w:val="634C7B62"/>
    <w:rsid w:val="637F6C33"/>
    <w:rsid w:val="637FF320"/>
    <w:rsid w:val="6395AFCA"/>
    <w:rsid w:val="63E90550"/>
    <w:rsid w:val="63F222F9"/>
    <w:rsid w:val="6405DD41"/>
    <w:rsid w:val="6407BF3B"/>
    <w:rsid w:val="64621670"/>
    <w:rsid w:val="6479DA63"/>
    <w:rsid w:val="64818C20"/>
    <w:rsid w:val="64AA5441"/>
    <w:rsid w:val="64BE291F"/>
    <w:rsid w:val="64D4897E"/>
    <w:rsid w:val="64E5E620"/>
    <w:rsid w:val="6540A695"/>
    <w:rsid w:val="6552CA13"/>
    <w:rsid w:val="656E0C67"/>
    <w:rsid w:val="658AC6D1"/>
    <w:rsid w:val="658DF35A"/>
    <w:rsid w:val="65A38F9C"/>
    <w:rsid w:val="65D3C156"/>
    <w:rsid w:val="6602C507"/>
    <w:rsid w:val="66152C3E"/>
    <w:rsid w:val="6659F980"/>
    <w:rsid w:val="66AA4C51"/>
    <w:rsid w:val="66CCE448"/>
    <w:rsid w:val="670426DF"/>
    <w:rsid w:val="670426DF"/>
    <w:rsid w:val="6709DCC8"/>
    <w:rsid w:val="671094B3"/>
    <w:rsid w:val="67185DFB"/>
    <w:rsid w:val="671E4DDE"/>
    <w:rsid w:val="6725CFD5"/>
    <w:rsid w:val="67A0276A"/>
    <w:rsid w:val="67B08890"/>
    <w:rsid w:val="67B2E054"/>
    <w:rsid w:val="67C1A215"/>
    <w:rsid w:val="67C2D69B"/>
    <w:rsid w:val="67F04783"/>
    <w:rsid w:val="684609DF"/>
    <w:rsid w:val="68769822"/>
    <w:rsid w:val="68A5AD29"/>
    <w:rsid w:val="68EF8094"/>
    <w:rsid w:val="692C54AA"/>
    <w:rsid w:val="693A0C2F"/>
    <w:rsid w:val="6981EF81"/>
    <w:rsid w:val="698D5C6C"/>
    <w:rsid w:val="69D0BE5A"/>
    <w:rsid w:val="6A4809E7"/>
    <w:rsid w:val="6A57FE12"/>
    <w:rsid w:val="6A9B5565"/>
    <w:rsid w:val="6AA3CD96"/>
    <w:rsid w:val="6AEB9844"/>
    <w:rsid w:val="6AF1C0F1"/>
    <w:rsid w:val="6B0096CC"/>
    <w:rsid w:val="6B0E6B14"/>
    <w:rsid w:val="6B1D8614"/>
    <w:rsid w:val="6B292CCD"/>
    <w:rsid w:val="6B3925E0"/>
    <w:rsid w:val="6B633AD3"/>
    <w:rsid w:val="6B7D5F4F"/>
    <w:rsid w:val="6C0D3EEA"/>
    <w:rsid w:val="6CC55B0A"/>
    <w:rsid w:val="6D2FEBCC"/>
    <w:rsid w:val="6D5C3302"/>
    <w:rsid w:val="6D87D278"/>
    <w:rsid w:val="6D8C6639"/>
    <w:rsid w:val="6D96A664"/>
    <w:rsid w:val="6DE6B627"/>
    <w:rsid w:val="6E07F9BD"/>
    <w:rsid w:val="6E102A05"/>
    <w:rsid w:val="6E283879"/>
    <w:rsid w:val="6E286E21"/>
    <w:rsid w:val="6E2D02EB"/>
    <w:rsid w:val="6E36FD52"/>
    <w:rsid w:val="6E9F8FB0"/>
    <w:rsid w:val="6EB8FB6B"/>
    <w:rsid w:val="6FFC9DF0"/>
    <w:rsid w:val="70282884"/>
    <w:rsid w:val="7046CBEE"/>
    <w:rsid w:val="706577D3"/>
    <w:rsid w:val="709E4E9C"/>
    <w:rsid w:val="70B7E58B"/>
    <w:rsid w:val="70C1BEDA"/>
    <w:rsid w:val="70EB5B05"/>
    <w:rsid w:val="7106C837"/>
    <w:rsid w:val="7194E187"/>
    <w:rsid w:val="71986E51"/>
    <w:rsid w:val="71B2CA38"/>
    <w:rsid w:val="71EF0A32"/>
    <w:rsid w:val="720B64B1"/>
    <w:rsid w:val="722567AC"/>
    <w:rsid w:val="7293C90A"/>
    <w:rsid w:val="72C01DA7"/>
    <w:rsid w:val="73223CC0"/>
    <w:rsid w:val="7372730A"/>
    <w:rsid w:val="73911131"/>
    <w:rsid w:val="73BB9D96"/>
    <w:rsid w:val="73CF2F32"/>
    <w:rsid w:val="73D8E986"/>
    <w:rsid w:val="73D8E986"/>
    <w:rsid w:val="73DC3CF2"/>
    <w:rsid w:val="73DD0F63"/>
    <w:rsid w:val="740F672D"/>
    <w:rsid w:val="741FE621"/>
    <w:rsid w:val="7441C27C"/>
    <w:rsid w:val="74873E6B"/>
    <w:rsid w:val="7493994F"/>
    <w:rsid w:val="74C622E9"/>
    <w:rsid w:val="752BFB2B"/>
    <w:rsid w:val="752FA73E"/>
    <w:rsid w:val="75633EE5"/>
    <w:rsid w:val="758AC17B"/>
    <w:rsid w:val="759E6AF7"/>
    <w:rsid w:val="75C0AD5B"/>
    <w:rsid w:val="7602138D"/>
    <w:rsid w:val="764746CE"/>
    <w:rsid w:val="764AF3C7"/>
    <w:rsid w:val="76882FD7"/>
    <w:rsid w:val="768AF10E"/>
    <w:rsid w:val="76CE00D3"/>
    <w:rsid w:val="772BB851"/>
    <w:rsid w:val="77428175"/>
    <w:rsid w:val="779B373B"/>
    <w:rsid w:val="779DE3EE"/>
    <w:rsid w:val="77DB4E2E"/>
    <w:rsid w:val="77E486D3"/>
    <w:rsid w:val="780E0D9C"/>
    <w:rsid w:val="78465FF8"/>
    <w:rsid w:val="78545DAB"/>
    <w:rsid w:val="785E19B6"/>
    <w:rsid w:val="786D8F7A"/>
    <w:rsid w:val="789136D6"/>
    <w:rsid w:val="789893CC"/>
    <w:rsid w:val="78A7BFBB"/>
    <w:rsid w:val="78AC5AA9"/>
    <w:rsid w:val="78B99293"/>
    <w:rsid w:val="78FE6062"/>
    <w:rsid w:val="79003457"/>
    <w:rsid w:val="799EBD5C"/>
    <w:rsid w:val="79A53956"/>
    <w:rsid w:val="79BA4949"/>
    <w:rsid w:val="79D25A44"/>
    <w:rsid w:val="79DD8E3C"/>
    <w:rsid w:val="7A67915F"/>
    <w:rsid w:val="7A6C03F8"/>
    <w:rsid w:val="7A8258A2"/>
    <w:rsid w:val="7B2A0F95"/>
    <w:rsid w:val="7B3E8B21"/>
    <w:rsid w:val="7B476C73"/>
    <w:rsid w:val="7B9770D0"/>
    <w:rsid w:val="7BAE45F9"/>
    <w:rsid w:val="7BC9D549"/>
    <w:rsid w:val="7BE105A9"/>
    <w:rsid w:val="7BF998D3"/>
    <w:rsid w:val="7C03FD02"/>
    <w:rsid w:val="7C0D7478"/>
    <w:rsid w:val="7C1B462E"/>
    <w:rsid w:val="7C1B462E"/>
    <w:rsid w:val="7C38BFEE"/>
    <w:rsid w:val="7C61142A"/>
    <w:rsid w:val="7C8A6B9C"/>
    <w:rsid w:val="7CA225B6"/>
    <w:rsid w:val="7CBF7464"/>
    <w:rsid w:val="7CCC7FD7"/>
    <w:rsid w:val="7CF8A63D"/>
    <w:rsid w:val="7D18D2A6"/>
    <w:rsid w:val="7D1D1C84"/>
    <w:rsid w:val="7D54CDCF"/>
    <w:rsid w:val="7D761019"/>
    <w:rsid w:val="7D7CE28D"/>
    <w:rsid w:val="7D7D6668"/>
    <w:rsid w:val="7D8A572D"/>
    <w:rsid w:val="7E0D2572"/>
    <w:rsid w:val="7E984D95"/>
    <w:rsid w:val="7EB8ECE5"/>
    <w:rsid w:val="7F1614B3"/>
    <w:rsid w:val="7F29A7CE"/>
    <w:rsid w:val="7F36CA36"/>
    <w:rsid w:val="7F4ACA86"/>
    <w:rsid w:val="7F52E6F0"/>
    <w:rsid w:val="7F94EDDD"/>
    <w:rsid w:val="7FA8F5D3"/>
    <w:rsid w:val="7FEB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3CBC"/>
  <w15:docId w15:val="{A187C5A8-E3F2-4B41-B426-A1908F59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103AB4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03A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2E17"/>
    <w:pPr>
      <w:ind w:left="720"/>
      <w:contextualSpacing/>
    </w:pPr>
  </w:style>
  <w:style w:type="character" w:styleId="contentpasted0" w:customStyle="true">
    <w:uiPriority w:val="1"/>
    <w:name w:val="contentpasted0"/>
    <w:basedOn w:val="DefaultParagraphFont"/>
    <w:rsid w:val="00037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20/10/relationships/intelligence" Target="intelligence2.xml" Id="R9592e24def074b2c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A627BE2D53E47AB386F5610B613EB" ma:contentTypeVersion="15" ma:contentTypeDescription="Create a new document." ma:contentTypeScope="" ma:versionID="e6f47bf71745a759109de967cdf758e6">
  <xsd:schema xmlns:xsd="http://www.w3.org/2001/XMLSchema" xmlns:xs="http://www.w3.org/2001/XMLSchema" xmlns:p="http://schemas.microsoft.com/office/2006/metadata/properties" xmlns:ns2="9ab26b16-64cc-4ede-aeac-70c89fd035ff" xmlns:ns3="7d2995d6-6d61-4c95-9881-f42e142462b5" targetNamespace="http://schemas.microsoft.com/office/2006/metadata/properties" ma:root="true" ma:fieldsID="10b0591ad51e6bdc0b539013dc828d0a" ns2:_="" ns3:_="">
    <xsd:import namespace="9ab26b16-64cc-4ede-aeac-70c89fd035ff"/>
    <xsd:import namespace="7d2995d6-6d61-4c95-9881-f42e14246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26b16-64cc-4ede-aeac-70c89fd03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ce956e-09af-41a2-8406-94f8969c3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995d6-6d61-4c95-9881-f42e142462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7e1f5b-9a7a-47f4-915e-cf429aaee366}" ma:internalName="TaxCatchAll" ma:showField="CatchAllData" ma:web="7d2995d6-6d61-4c95-9881-f42e14246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26b16-64cc-4ede-aeac-70c89fd035ff">
      <Terms xmlns="http://schemas.microsoft.com/office/infopath/2007/PartnerControls"/>
    </lcf76f155ced4ddcb4097134ff3c332f>
    <TaxCatchAll xmlns="7d2995d6-6d61-4c95-9881-f42e142462b5" xsi:nil="true"/>
    <SharedWithUsers xmlns="7d2995d6-6d61-4c95-9881-f42e142462b5">
      <UserInfo>
        <DisplayName>Ghislaine LAKIN-HALL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885AF55-AAA2-4496-81DC-728F8EED1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BBDF7-00EE-482C-A1B1-4CB0FBD63B7A}"/>
</file>

<file path=customXml/itemProps3.xml><?xml version="1.0" encoding="utf-8"?>
<ds:datastoreItem xmlns:ds="http://schemas.openxmlformats.org/officeDocument/2006/customXml" ds:itemID="{38823DE9-226E-4F37-BDC9-444A15AF1448}">
  <ds:schemaRefs>
    <ds:schemaRef ds:uri="http://schemas.microsoft.com/office/2006/metadata/properties"/>
    <ds:schemaRef ds:uri="http://schemas.microsoft.com/office/infopath/2007/PartnerControls"/>
    <ds:schemaRef ds:uri="9ab26b16-64cc-4ede-aeac-70c89fd035ff"/>
    <ds:schemaRef ds:uri="7d2995d6-6d61-4c95-9881-f42e142462b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Miss Campling</dc:creator>
  <lastModifiedBy>Nicola ROSE</lastModifiedBy>
  <revision>18</revision>
  <dcterms:created xsi:type="dcterms:W3CDTF">2024-01-03T14:56:00.0000000Z</dcterms:created>
  <dcterms:modified xsi:type="dcterms:W3CDTF">2025-05-01T19:30:37.9948598Z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0x010100E80A627BE2D53E47AB386F5610B613EB</vt:lpwstr>
  </property>
  <property fmtid="{D5CDD505-2E9C-101B-9397-08002B2CF9AE}" pid="3" name="MediaServiceImageTags">
    <vt:lpwstr/>
  </property>
</Properties>
</file>