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ADF6" w14:textId="09FC5F8C" w:rsidR="00517B52" w:rsidRDefault="00517B52" w:rsidP="00517B52">
      <w:pPr>
        <w:spacing w:line="240" w:lineRule="auto"/>
        <w:jc w:val="center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CROCKHAM HILL PRIMARY SCHOOL CURRICULUM OVERVIEW Conkers TERM </w:t>
      </w:r>
      <w:r w:rsidR="00150006">
        <w:rPr>
          <w:rFonts w:ascii="Century Gothic" w:eastAsia="Century Gothic" w:hAnsi="Century Gothic" w:cs="Century Gothic"/>
          <w:b/>
          <w:sz w:val="26"/>
          <w:szCs w:val="26"/>
        </w:rPr>
        <w:t>4</w:t>
      </w: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 (2024-25) </w:t>
      </w:r>
    </w:p>
    <w:p w14:paraId="0C108100" w14:textId="4982C4DF" w:rsidR="00517B52" w:rsidRDefault="00517B52" w:rsidP="00517B52">
      <w:pPr>
        <w:spacing w:line="240" w:lineRule="auto"/>
        <w:ind w:right="-633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 w:rsidRPr="006A0496">
        <w:rPr>
          <w:rFonts w:ascii="Century Gothic" w:eastAsia="Century Gothic" w:hAnsi="Century Gothic" w:cs="Century Gothic"/>
          <w:b/>
          <w:sz w:val="26"/>
          <w:szCs w:val="26"/>
        </w:rPr>
        <w:t>Year Group: 3/4 Mon-</w:t>
      </w:r>
      <w:r w:rsidRPr="006B024E">
        <w:rPr>
          <w:rFonts w:ascii="Century Gothic" w:eastAsia="Century Gothic" w:hAnsi="Century Gothic" w:cs="Century Gothic"/>
          <w:b/>
          <w:sz w:val="26"/>
          <w:szCs w:val="26"/>
        </w:rPr>
        <w:t xml:space="preserve">Tues Mrs </w:t>
      </w:r>
      <w:r w:rsidR="006B024E" w:rsidRPr="006B024E">
        <w:rPr>
          <w:rFonts w:ascii="Century Gothic" w:eastAsia="Century Gothic" w:hAnsi="Century Gothic" w:cs="Century Gothic"/>
          <w:b/>
          <w:sz w:val="26"/>
          <w:szCs w:val="26"/>
        </w:rPr>
        <w:t>Taylor</w:t>
      </w:r>
      <w:r w:rsidRPr="006A0496">
        <w:rPr>
          <w:rFonts w:ascii="Century Gothic" w:eastAsia="Century Gothic" w:hAnsi="Century Gothic" w:cs="Century Gothic"/>
          <w:b/>
          <w:sz w:val="26"/>
          <w:szCs w:val="26"/>
        </w:rPr>
        <w:t>/ Wed-Fri Mrs Gibson.</w:t>
      </w: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 </w:t>
      </w:r>
    </w:p>
    <w:p w14:paraId="047E92A3" w14:textId="509B1668" w:rsidR="007C3620" w:rsidRPr="00582AF3" w:rsidRDefault="007C3620" w:rsidP="6479DA63">
      <w:pPr>
        <w:spacing w:line="240" w:lineRule="auto"/>
        <w:ind w:right="-633"/>
        <w:jc w:val="center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1305" w:tblpY="219"/>
        <w:tblW w:w="1431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420"/>
        <w:gridCol w:w="2149"/>
        <w:gridCol w:w="2150"/>
        <w:gridCol w:w="2149"/>
        <w:gridCol w:w="2150"/>
        <w:gridCol w:w="2149"/>
        <w:gridCol w:w="2150"/>
      </w:tblGrid>
      <w:tr w:rsidR="001E5230" w14:paraId="4FA65376" w14:textId="77777777" w:rsidTr="512C8141">
        <w:trPr>
          <w:trHeight w:val="300"/>
        </w:trPr>
        <w:tc>
          <w:tcPr>
            <w:tcW w:w="1420" w:type="dxa"/>
            <w:tcBorders>
              <w:bottom w:val="single" w:sz="4" w:space="0" w:color="000000" w:themeColor="text1"/>
            </w:tcBorders>
            <w:shd w:val="clear" w:color="auto" w:fill="538135"/>
          </w:tcPr>
          <w:p w14:paraId="73698440" w14:textId="257F9B4C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</w:t>
            </w:r>
          </w:p>
        </w:tc>
        <w:tc>
          <w:tcPr>
            <w:tcW w:w="2149" w:type="dxa"/>
            <w:shd w:val="clear" w:color="auto" w:fill="538135"/>
          </w:tcPr>
          <w:p w14:paraId="32038948" w14:textId="5210C935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1 </w:t>
            </w:r>
          </w:p>
        </w:tc>
        <w:tc>
          <w:tcPr>
            <w:tcW w:w="2150" w:type="dxa"/>
            <w:shd w:val="clear" w:color="auto" w:fill="538135"/>
          </w:tcPr>
          <w:p w14:paraId="4CB656B6" w14:textId="52055DE2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2 </w:t>
            </w:r>
          </w:p>
        </w:tc>
        <w:tc>
          <w:tcPr>
            <w:tcW w:w="2149" w:type="dxa"/>
            <w:shd w:val="clear" w:color="auto" w:fill="538135"/>
          </w:tcPr>
          <w:p w14:paraId="0A296FDE" w14:textId="288E9699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3 </w:t>
            </w:r>
          </w:p>
        </w:tc>
        <w:tc>
          <w:tcPr>
            <w:tcW w:w="2150" w:type="dxa"/>
            <w:shd w:val="clear" w:color="auto" w:fill="538135"/>
          </w:tcPr>
          <w:p w14:paraId="72B552C4" w14:textId="483C2CC0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 4</w:t>
            </w:r>
          </w:p>
        </w:tc>
        <w:tc>
          <w:tcPr>
            <w:tcW w:w="2149" w:type="dxa"/>
            <w:shd w:val="clear" w:color="auto" w:fill="538135"/>
          </w:tcPr>
          <w:p w14:paraId="31350F1B" w14:textId="1DD075EB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5 </w:t>
            </w:r>
          </w:p>
        </w:tc>
        <w:tc>
          <w:tcPr>
            <w:tcW w:w="2150" w:type="dxa"/>
            <w:shd w:val="clear" w:color="auto" w:fill="538135"/>
          </w:tcPr>
          <w:p w14:paraId="7E8E48F9" w14:textId="3377E8D5" w:rsidR="002A1E76" w:rsidRPr="00E9142C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 6</w:t>
            </w:r>
          </w:p>
        </w:tc>
      </w:tr>
      <w:tr w:rsidR="007640EA" w14:paraId="38317CF3" w14:textId="3BD6D013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3ADCAA2A" w14:textId="77777777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 xml:space="preserve">Week Beginning  </w:t>
            </w:r>
          </w:p>
        </w:tc>
        <w:tc>
          <w:tcPr>
            <w:tcW w:w="214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E78CDFF" w14:textId="710F918C" w:rsidR="002A1E76" w:rsidRPr="00150006" w:rsidRDefault="00150006" w:rsidP="001834E7">
            <w:pPr>
              <w:spacing w:line="240" w:lineRule="auto"/>
              <w:jc w:val="center"/>
              <w:rPr>
                <w:rFonts w:ascii="Century Gothic" w:eastAsia="Century Gothic" w:hAnsi="Century Gothic" w:cs="Calibri"/>
                <w:sz w:val="18"/>
                <w:szCs w:val="18"/>
              </w:rPr>
            </w:pPr>
            <w:r w:rsidRPr="00150006">
              <w:rPr>
                <w:rFonts w:ascii="Century Gothic" w:eastAsia="Century Gothic" w:hAnsi="Century Gothic" w:cs="Calibri"/>
                <w:sz w:val="18"/>
                <w:szCs w:val="18"/>
              </w:rPr>
              <w:t>24.2.25</w:t>
            </w:r>
          </w:p>
        </w:tc>
        <w:tc>
          <w:tcPr>
            <w:tcW w:w="21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B838714" w14:textId="15656E59" w:rsidR="002A1E76" w:rsidRPr="00150006" w:rsidRDefault="00150006" w:rsidP="001834E7">
            <w:pPr>
              <w:spacing w:line="240" w:lineRule="auto"/>
              <w:jc w:val="center"/>
              <w:rPr>
                <w:rFonts w:ascii="Century Gothic" w:eastAsia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</w:rPr>
              <w:t>3.3.25</w:t>
            </w:r>
          </w:p>
        </w:tc>
        <w:tc>
          <w:tcPr>
            <w:tcW w:w="2149" w:type="dxa"/>
            <w:tcBorders>
              <w:bottom w:val="single" w:sz="4" w:space="0" w:color="000000" w:themeColor="text1"/>
            </w:tcBorders>
          </w:tcPr>
          <w:p w14:paraId="3FE1E322" w14:textId="3CADDE66" w:rsidR="002A1E76" w:rsidRPr="00150006" w:rsidRDefault="00150006" w:rsidP="001834E7">
            <w:pPr>
              <w:spacing w:line="240" w:lineRule="auto"/>
              <w:jc w:val="center"/>
              <w:rPr>
                <w:rFonts w:ascii="Century Gothic" w:eastAsia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</w:rPr>
              <w:t>10.3.25</w:t>
            </w:r>
          </w:p>
        </w:tc>
        <w:tc>
          <w:tcPr>
            <w:tcW w:w="2150" w:type="dxa"/>
            <w:tcBorders>
              <w:bottom w:val="single" w:sz="4" w:space="0" w:color="000000" w:themeColor="text1"/>
            </w:tcBorders>
          </w:tcPr>
          <w:p w14:paraId="57D35329" w14:textId="5B3CE2D4" w:rsidR="002A1E76" w:rsidRPr="00150006" w:rsidRDefault="00150006" w:rsidP="001834E7">
            <w:pPr>
              <w:spacing w:line="240" w:lineRule="auto"/>
              <w:jc w:val="center"/>
              <w:rPr>
                <w:rFonts w:ascii="Century Gothic" w:eastAsia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</w:rPr>
              <w:t>17.3.25</w:t>
            </w:r>
          </w:p>
        </w:tc>
        <w:tc>
          <w:tcPr>
            <w:tcW w:w="2149" w:type="dxa"/>
            <w:tcBorders>
              <w:bottom w:val="single" w:sz="4" w:space="0" w:color="000000" w:themeColor="text1"/>
            </w:tcBorders>
          </w:tcPr>
          <w:p w14:paraId="612A347E" w14:textId="57C2E235" w:rsidR="002A1E76" w:rsidRPr="00150006" w:rsidRDefault="00150006" w:rsidP="001834E7">
            <w:pPr>
              <w:spacing w:line="240" w:lineRule="auto"/>
              <w:jc w:val="center"/>
              <w:rPr>
                <w:rFonts w:ascii="Century Gothic" w:eastAsia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</w:rPr>
              <w:t>24.3.25</w:t>
            </w:r>
          </w:p>
        </w:tc>
        <w:tc>
          <w:tcPr>
            <w:tcW w:w="21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3B8DE0A" w14:textId="296B3416" w:rsidR="002A1E76" w:rsidRPr="00150006" w:rsidRDefault="00150006" w:rsidP="001834E7">
            <w:pPr>
              <w:spacing w:line="240" w:lineRule="auto"/>
              <w:jc w:val="center"/>
              <w:rPr>
                <w:rFonts w:ascii="Century Gothic" w:eastAsia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</w:rPr>
              <w:t>31.3.25</w:t>
            </w:r>
          </w:p>
        </w:tc>
      </w:tr>
      <w:tr w:rsidR="007640EA" w14:paraId="20CBAE9A" w14:textId="046C3E18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7783BFEC" w14:textId="77777777" w:rsidR="002A1E76" w:rsidRDefault="002A1E76" w:rsidP="001E6CF3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Notable Dates/Trips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37045A" w14:textId="0A8AA5F5" w:rsidR="002A1E76" w:rsidRPr="006A049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A351F7" w14:textId="03DE8E16" w:rsidR="002A1E76" w:rsidRPr="006A0496" w:rsidRDefault="007555AD" w:rsidP="001834E7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6.3.25 World Book Day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C7174" w14:textId="278FD059" w:rsidR="002A1E76" w:rsidRPr="006A0496" w:rsidRDefault="007555AD" w:rsidP="001834E7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Science Week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0B1A56" w14:textId="77777777" w:rsidR="002A1E76" w:rsidRDefault="007555AD" w:rsidP="001834E7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7555A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Assessment Week</w:t>
            </w:r>
          </w:p>
          <w:p w14:paraId="08EE0B1C" w14:textId="6C3016A6" w:rsidR="007555AD" w:rsidRPr="007555AD" w:rsidRDefault="007555AD" w:rsidP="001834E7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B251D3" w14:textId="6A65E46F" w:rsidR="002A1E76" w:rsidRPr="006A0496" w:rsidRDefault="003D1F4A" w:rsidP="001834E7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 w:rsidR="0031498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.3.25 – River outing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5AB368" w14:textId="5119B5FD" w:rsidR="002A1E76" w:rsidRPr="006A0496" w:rsidRDefault="007555AD" w:rsidP="001834E7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4.4.25 Church pm</w:t>
            </w:r>
          </w:p>
        </w:tc>
      </w:tr>
      <w:tr w:rsidR="007640EA" w14:paraId="3C2CBA0E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2F7A2B02" w14:textId="31F0AA78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 xml:space="preserve">English </w:t>
            </w:r>
          </w:p>
          <w:p w14:paraId="37C8ACC1" w14:textId="78C5C969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C10884" w14:textId="77777777" w:rsidR="001E6CF3" w:rsidRDefault="00150006" w:rsidP="001834E7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512C814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The Last Bear</w:t>
            </w:r>
          </w:p>
          <w:p w14:paraId="13CC25C1" w14:textId="5F93A283" w:rsidR="005C70B6" w:rsidRPr="005C70B6" w:rsidRDefault="5F4826FD" w:rsidP="512C8141">
            <w:pPr>
              <w:spacing w:line="240" w:lineRule="auto"/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</w:rPr>
              <w:t>Persuasive writing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67F8E8" w14:textId="77777777" w:rsidR="001E6CF3" w:rsidRDefault="00150006" w:rsidP="001E6CF3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15000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The Last Bear</w:t>
            </w:r>
          </w:p>
          <w:p w14:paraId="143FD8DA" w14:textId="20305742" w:rsidR="005C70B6" w:rsidRPr="005C70B6" w:rsidRDefault="3185C188" w:rsidP="001E6CF3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Persuasive </w:t>
            </w:r>
            <w:r w:rsidR="005C70B6" w:rsidRPr="512C8141">
              <w:rPr>
                <w:rFonts w:ascii="Century Gothic" w:eastAsia="Century Gothic" w:hAnsi="Century Gothic" w:cs="Century Gothic"/>
                <w:sz w:val="18"/>
                <w:szCs w:val="18"/>
              </w:rPr>
              <w:t>writing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4CC79D" w14:textId="77777777" w:rsidR="001E6CF3" w:rsidRPr="005C70B6" w:rsidRDefault="00150006" w:rsidP="001834E7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C70B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The Last Bear</w:t>
            </w:r>
          </w:p>
          <w:p w14:paraId="17325CFC" w14:textId="70AA5A52" w:rsidR="005C70B6" w:rsidRPr="005C70B6" w:rsidRDefault="005C70B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C70B6">
              <w:rPr>
                <w:rFonts w:ascii="Century Gothic" w:eastAsia="Century Gothic" w:hAnsi="Century Gothic" w:cs="Century Gothic"/>
                <w:sz w:val="18"/>
                <w:szCs w:val="18"/>
              </w:rPr>
              <w:t>Narrative (alternative ending)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76BC17" w14:textId="77777777" w:rsidR="001E6CF3" w:rsidRPr="005C70B6" w:rsidRDefault="00150006" w:rsidP="001834E7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C70B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The Last Bear</w:t>
            </w:r>
          </w:p>
          <w:p w14:paraId="663AF849" w14:textId="3E4F53E1" w:rsidR="005C70B6" w:rsidRPr="005C70B6" w:rsidRDefault="005C70B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C70B6">
              <w:rPr>
                <w:rFonts w:ascii="Century Gothic" w:eastAsia="Century Gothic" w:hAnsi="Century Gothic" w:cs="Century Gothic"/>
                <w:sz w:val="18"/>
                <w:szCs w:val="18"/>
              </w:rPr>
              <w:t>Narrative (alternative ending)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3DB704" w14:textId="77777777" w:rsidR="001E6CF3" w:rsidRDefault="00150006" w:rsidP="001834E7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15000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The Last Bear</w:t>
            </w:r>
          </w:p>
          <w:p w14:paraId="7451D232" w14:textId="5DA59E08" w:rsidR="00B06334" w:rsidRPr="001E6CF3" w:rsidRDefault="00B06334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Newspaper report about climate change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3980E1" w14:textId="77777777" w:rsidR="001E6CF3" w:rsidRDefault="00150006" w:rsidP="001834E7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15000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The Last Bear</w:t>
            </w:r>
          </w:p>
          <w:p w14:paraId="7C5B9118" w14:textId="5BD3DA09" w:rsidR="00B06334" w:rsidRPr="00B06334" w:rsidRDefault="00B06334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06334">
              <w:rPr>
                <w:rFonts w:ascii="Century Gothic" w:eastAsia="Century Gothic" w:hAnsi="Century Gothic" w:cs="Century Gothic"/>
                <w:sz w:val="18"/>
                <w:szCs w:val="18"/>
              </w:rPr>
              <w:t>Newspaper report about climate change</w:t>
            </w:r>
          </w:p>
        </w:tc>
      </w:tr>
      <w:tr w:rsidR="007640EA" w14:paraId="219107B9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7D4910BF" w14:textId="007718A0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Spellings</w:t>
            </w:r>
          </w:p>
          <w:p w14:paraId="7386A28D" w14:textId="77777777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(Spelling Shed)</w:t>
            </w:r>
          </w:p>
          <w:p w14:paraId="7E8F7B67" w14:textId="7E81E44F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Y3</w:t>
            </w: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800973F" w14:textId="0C65665C" w:rsidR="002A1E76" w:rsidRPr="002A1E7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A1E76">
              <w:rPr>
                <w:rFonts w:ascii="Century Gothic" w:eastAsia="Century Gothic" w:hAnsi="Century Gothic" w:cs="Century Gothic"/>
                <w:sz w:val="18"/>
                <w:szCs w:val="18"/>
              </w:rPr>
              <w:t>N/A</w:t>
            </w:r>
          </w:p>
        </w:tc>
        <w:tc>
          <w:tcPr>
            <w:tcW w:w="2150" w:type="dxa"/>
            <w:tcBorders>
              <w:top w:val="single" w:sz="4" w:space="0" w:color="000000" w:themeColor="text1"/>
            </w:tcBorders>
          </w:tcPr>
          <w:p w14:paraId="3EA5A12C" w14:textId="5ADA8004" w:rsidR="00AB79CA" w:rsidRPr="00AB79CA" w:rsidRDefault="00AB79CA" w:rsidP="00AB79CA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Step 19: </w:t>
            </w:r>
            <w:r w:rsidRPr="00AB79C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Words ending in ‘al’ </w:t>
            </w:r>
          </w:p>
          <w:p w14:paraId="2F85C28F" w14:textId="528E40E4" w:rsidR="002A1E76" w:rsidRPr="00A6687F" w:rsidRDefault="002A1E76" w:rsidP="00AF635D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</w:tcBorders>
          </w:tcPr>
          <w:p w14:paraId="1672D97B" w14:textId="79042D31" w:rsidR="00AB79CA" w:rsidRPr="00AB79CA" w:rsidRDefault="00AB79CA" w:rsidP="00AB79C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Step </w:t>
            </w: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20: Words ending in ‘le’ </w:t>
            </w:r>
          </w:p>
          <w:p w14:paraId="605A90F7" w14:textId="0C090FD2" w:rsidR="002A1E76" w:rsidRPr="00A6687F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</w:tcBorders>
          </w:tcPr>
          <w:p w14:paraId="05FCDAC9" w14:textId="0B864BBE" w:rsidR="002A1E76" w:rsidRPr="00AF635D" w:rsidRDefault="00AB79CA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Step 21: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Words ending in ‘-</w:t>
            </w:r>
            <w:proofErr w:type="spell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ly</w:t>
            </w:r>
            <w:proofErr w:type="spell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’ where the base word ends in ‘le’ </w:t>
            </w:r>
          </w:p>
        </w:tc>
        <w:tc>
          <w:tcPr>
            <w:tcW w:w="2149" w:type="dxa"/>
            <w:tcBorders>
              <w:top w:val="single" w:sz="4" w:space="0" w:color="000000" w:themeColor="text1"/>
            </w:tcBorders>
          </w:tcPr>
          <w:p w14:paraId="7F821979" w14:textId="56CCD7F9" w:rsidR="002A1E76" w:rsidRPr="00AF635D" w:rsidRDefault="00AB79CA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Step 22: Words ending in ‘-</w:t>
            </w:r>
            <w:proofErr w:type="spell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ly</w:t>
            </w:r>
            <w:proofErr w:type="spell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’ where the base word ends in ‘-</w:t>
            </w:r>
            <w:proofErr w:type="spell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ic</w:t>
            </w:r>
            <w:proofErr w:type="spell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’ </w:t>
            </w:r>
          </w:p>
        </w:tc>
        <w:tc>
          <w:tcPr>
            <w:tcW w:w="2150" w:type="dxa"/>
            <w:tcBorders>
              <w:top w:val="single" w:sz="4" w:space="0" w:color="000000" w:themeColor="text1"/>
            </w:tcBorders>
            <w:shd w:val="clear" w:color="auto" w:fill="auto"/>
          </w:tcPr>
          <w:p w14:paraId="3FD325E3" w14:textId="77777777" w:rsidR="00AB79CA" w:rsidRPr="00AB79CA" w:rsidRDefault="00AB79CA" w:rsidP="00AB79C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Step 23: Words ending in ‘-</w:t>
            </w:r>
            <w:proofErr w:type="spell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ly</w:t>
            </w:r>
            <w:proofErr w:type="spell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’; exceptions </w:t>
            </w:r>
          </w:p>
          <w:p w14:paraId="6FD561F1" w14:textId="3B296D65" w:rsidR="002A1E76" w:rsidRPr="00AF635D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7640EA" w14:paraId="2EDD9139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2A696E65" w14:textId="77777777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Spellings</w:t>
            </w:r>
          </w:p>
          <w:p w14:paraId="29BCEC8A" w14:textId="77777777" w:rsidR="002A1E76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(Spelling Shed)</w:t>
            </w:r>
          </w:p>
          <w:p w14:paraId="5326C7C0" w14:textId="0297280A" w:rsidR="002A1E76" w:rsidRPr="1E803FBD" w:rsidRDefault="002A1E76" w:rsidP="001834E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Y4</w:t>
            </w: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11C9EDAA" w14:textId="2B18251E" w:rsidR="002A1E76" w:rsidRPr="002A1E7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A1E76">
              <w:rPr>
                <w:rFonts w:ascii="Century Gothic" w:eastAsia="Century Gothic" w:hAnsi="Century Gothic" w:cs="Century Gothic"/>
                <w:sz w:val="18"/>
                <w:szCs w:val="18"/>
              </w:rPr>
              <w:t>N/A</w:t>
            </w:r>
          </w:p>
        </w:tc>
        <w:tc>
          <w:tcPr>
            <w:tcW w:w="2150" w:type="dxa"/>
            <w:shd w:val="clear" w:color="auto" w:fill="auto"/>
          </w:tcPr>
          <w:p w14:paraId="0AAF4F3B" w14:textId="5A3B6D00" w:rsidR="001E5230" w:rsidRPr="001E5230" w:rsidRDefault="00AB79CA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Step 19:</w:t>
            </w: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  <w:t xml:space="preserve">Words where ‘au’ makes an /or/ sound </w:t>
            </w:r>
          </w:p>
        </w:tc>
        <w:tc>
          <w:tcPr>
            <w:tcW w:w="2149" w:type="dxa"/>
            <w:shd w:val="clear" w:color="auto" w:fill="auto"/>
          </w:tcPr>
          <w:p w14:paraId="027F2DF4" w14:textId="6E8E0AA6" w:rsidR="002A1E76" w:rsidRPr="001E5230" w:rsidRDefault="00AB79CA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Step 20: Words ending </w:t>
            </w:r>
            <w:proofErr w:type="gram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in ’</w:t>
            </w:r>
            <w:proofErr w:type="gram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proofErr w:type="spell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tion</w:t>
            </w:r>
            <w:proofErr w:type="spell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’ </w:t>
            </w:r>
          </w:p>
        </w:tc>
        <w:tc>
          <w:tcPr>
            <w:tcW w:w="2150" w:type="dxa"/>
            <w:shd w:val="clear" w:color="auto" w:fill="auto"/>
          </w:tcPr>
          <w:p w14:paraId="6412A0DC" w14:textId="556DC0E6" w:rsidR="002A1E76" w:rsidRPr="001E5230" w:rsidRDefault="00AB79CA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Step 21:</w:t>
            </w: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  <w:t xml:space="preserve">Words ending </w:t>
            </w:r>
            <w:proofErr w:type="gram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in ’</w:t>
            </w:r>
            <w:proofErr w:type="gram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proofErr w:type="spell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sion</w:t>
            </w:r>
            <w:proofErr w:type="spell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’ </w:t>
            </w:r>
          </w:p>
        </w:tc>
        <w:tc>
          <w:tcPr>
            <w:tcW w:w="2149" w:type="dxa"/>
            <w:shd w:val="clear" w:color="auto" w:fill="auto"/>
          </w:tcPr>
          <w:p w14:paraId="4AAA7EE0" w14:textId="77777777" w:rsidR="00AB79CA" w:rsidRPr="00AB79CA" w:rsidRDefault="00AB79CA" w:rsidP="00AB79CA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Step 22: Words ending </w:t>
            </w:r>
            <w:proofErr w:type="gram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in ’</w:t>
            </w:r>
            <w:proofErr w:type="gram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proofErr w:type="spellStart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cian</w:t>
            </w:r>
            <w:proofErr w:type="spellEnd"/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’ </w:t>
            </w:r>
          </w:p>
          <w:p w14:paraId="39B2131B" w14:textId="3C8EED65" w:rsidR="002A1E76" w:rsidRPr="001E5230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</w:tcPr>
          <w:p w14:paraId="7F93D4F6" w14:textId="0001B056" w:rsidR="002A1E76" w:rsidRPr="00AB79CA" w:rsidRDefault="00AB79CA" w:rsidP="001834E7">
            <w:pPr>
              <w:pStyle w:val="Heading4"/>
              <w:shd w:val="clear" w:color="auto" w:fill="FFFFFF"/>
              <w:spacing w:before="0" w:after="192"/>
              <w:rPr>
                <w:rFonts w:ascii="Century Gothic" w:hAnsi="Century Gothic"/>
                <w:sz w:val="18"/>
                <w:szCs w:val="18"/>
              </w:rPr>
            </w:pPr>
            <w:r w:rsidRPr="00AB79C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Step </w:t>
            </w:r>
            <w:proofErr w:type="gramStart"/>
            <w:r w:rsidRPr="00AB79C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23:Words</w:t>
            </w:r>
            <w:proofErr w:type="gramEnd"/>
            <w:r w:rsidRPr="00AB79CA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that are adverbs of manner </w:t>
            </w:r>
          </w:p>
        </w:tc>
      </w:tr>
      <w:tr w:rsidR="007640EA" w14:paraId="020E7326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A4A3B46" w14:textId="55623A96" w:rsidR="002A1E76" w:rsidRPr="00AF635D" w:rsidRDefault="002A1E76" w:rsidP="00AF635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Whole Class Reading</w:t>
            </w: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476BA647" w14:textId="30A9D153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Prediction </w:t>
            </w:r>
          </w:p>
          <w:p w14:paraId="3CD0E4B1" w14:textId="55ADDEC4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50" w:type="dxa"/>
          </w:tcPr>
          <w:p w14:paraId="34E2223C" w14:textId="28E2DF90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>Clarifying</w:t>
            </w:r>
          </w:p>
        </w:tc>
        <w:tc>
          <w:tcPr>
            <w:tcW w:w="2149" w:type="dxa"/>
          </w:tcPr>
          <w:p w14:paraId="7EE0B1E4" w14:textId="4B344E3A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Summarising </w:t>
            </w:r>
          </w:p>
          <w:p w14:paraId="624819A8" w14:textId="066DDE61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50" w:type="dxa"/>
          </w:tcPr>
          <w:p w14:paraId="53B85FE4" w14:textId="7F881F0A" w:rsidR="002A1E76" w:rsidRPr="00AE2F46" w:rsidRDefault="002A1E76" w:rsidP="005C70B6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Questioning </w:t>
            </w:r>
          </w:p>
          <w:p w14:paraId="030D3546" w14:textId="63438A5D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49" w:type="dxa"/>
          </w:tcPr>
          <w:p w14:paraId="2CC17FD8" w14:textId="3E2861F0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Word retrieval</w:t>
            </w:r>
          </w:p>
        </w:tc>
        <w:tc>
          <w:tcPr>
            <w:tcW w:w="2150" w:type="dxa"/>
            <w:shd w:val="clear" w:color="auto" w:fill="auto"/>
          </w:tcPr>
          <w:p w14:paraId="2F255D6B" w14:textId="187BC5E9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sz w:val="18"/>
                <w:szCs w:val="18"/>
              </w:rPr>
              <w:t>Making Connections</w:t>
            </w:r>
          </w:p>
          <w:p w14:paraId="196BFAF1" w14:textId="2E41FA79" w:rsidR="002A1E76" w:rsidRPr="00AE2F46" w:rsidRDefault="002A1E76" w:rsidP="001834E7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F635D" w14:paraId="13984649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43156C80" w14:textId="59FAB6AD" w:rsidR="00AF635D" w:rsidRPr="00B434E9" w:rsidRDefault="00AF635D" w:rsidP="00AF635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5397219C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Mathematics</w:t>
            </w:r>
          </w:p>
          <w:p w14:paraId="7D777FBA" w14:textId="642B4110" w:rsidR="00AF635D" w:rsidRPr="00B434E9" w:rsidRDefault="00AF635D" w:rsidP="00AF635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5397219C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(Y3)</w:t>
            </w:r>
          </w:p>
          <w:p w14:paraId="44192C6B" w14:textId="0AA05A2D" w:rsidR="00AF635D" w:rsidRDefault="00AF635D" w:rsidP="00AF635D">
            <w:pPr>
              <w:spacing w:after="160" w:line="257" w:lineRule="auto"/>
            </w:pPr>
            <w:r w:rsidRPr="0A8E65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4B49B992" w14:textId="4E004C54" w:rsidR="00F9117F" w:rsidRPr="002D2AE8" w:rsidRDefault="002D2AE8" w:rsidP="002D2AE8">
            <w:pPr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eastAsia="en-US"/>
              </w:rPr>
              <w:t>LENGTH AND PERIMETER</w:t>
            </w: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 </w:t>
            </w:r>
          </w:p>
          <w:p w14:paraId="6660E191" w14:textId="7D9FCF34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in metres and centimetres </w:t>
            </w:r>
          </w:p>
          <w:p w14:paraId="2DBA551D" w14:textId="64545DDB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in millimetres </w:t>
            </w:r>
          </w:p>
          <w:p w14:paraId="6060006A" w14:textId="3425C526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in centimetres and millimetres </w:t>
            </w:r>
          </w:p>
          <w:p w14:paraId="62A98465" w14:textId="639D085F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in metres, centimetres and millimetres 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7588A343" w14:textId="25FECD2D" w:rsidR="00F9117F" w:rsidRPr="002D2AE8" w:rsidRDefault="002D2AE8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E</w:t>
            </w:r>
            <w:r w:rsidR="00F9117F"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quivalent lengths, metres and centimetres </w:t>
            </w:r>
          </w:p>
          <w:p w14:paraId="15EC4238" w14:textId="2702B272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Equivalent lengths, centimetres and millimetres </w:t>
            </w:r>
          </w:p>
          <w:p w14:paraId="23B52202" w14:textId="137420F3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Compare lengths </w:t>
            </w:r>
          </w:p>
          <w:p w14:paraId="76E65B06" w14:textId="6B405836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Add lengths </w:t>
            </w:r>
          </w:p>
          <w:p w14:paraId="529F5E66" w14:textId="57320BED" w:rsidR="00AF635D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Subtract lengths </w:t>
            </w:r>
          </w:p>
        </w:tc>
        <w:tc>
          <w:tcPr>
            <w:tcW w:w="2149" w:type="dxa"/>
          </w:tcPr>
          <w:p w14:paraId="275F281A" w14:textId="3E04CC54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What is perimeter? </w:t>
            </w:r>
          </w:p>
          <w:p w14:paraId="089241F8" w14:textId="60F8AF73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perimeter </w:t>
            </w:r>
          </w:p>
          <w:p w14:paraId="6DF9765F" w14:textId="55C41BC1" w:rsidR="00F9117F" w:rsidRPr="002D2AE8" w:rsidRDefault="00F9117F" w:rsidP="002D2AE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Calculate perimeter </w:t>
            </w:r>
          </w:p>
          <w:p w14:paraId="163F0BF5" w14:textId="77777777" w:rsidR="00F9117F" w:rsidRPr="00F9117F" w:rsidRDefault="00F9117F" w:rsidP="512C8141">
            <w:p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End of unit assessment </w:t>
            </w:r>
          </w:p>
          <w:p w14:paraId="05B01C76" w14:textId="36FBA980" w:rsidR="00AF635D" w:rsidRPr="00F9117F" w:rsidRDefault="00AF635D" w:rsidP="512C8141">
            <w:pPr>
              <w:spacing w:after="160" w:line="257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yellow"/>
              </w:rPr>
            </w:pPr>
          </w:p>
        </w:tc>
        <w:tc>
          <w:tcPr>
            <w:tcW w:w="2150" w:type="dxa"/>
          </w:tcPr>
          <w:p w14:paraId="3C844C95" w14:textId="333D0ABF" w:rsidR="00F9117F" w:rsidRPr="002D2AE8" w:rsidRDefault="002D2AE8" w:rsidP="002D2AE8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eastAsia="en-US"/>
              </w:rPr>
              <w:t>MASS AND CAPACITY</w:t>
            </w:r>
          </w:p>
          <w:p w14:paraId="3A7ACCBE" w14:textId="35350D44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Use scales</w:t>
            </w:r>
          </w:p>
          <w:p w14:paraId="140D5BFC" w14:textId="000AF031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mass in grams</w:t>
            </w:r>
          </w:p>
          <w:p w14:paraId="5F8E868C" w14:textId="575AE1BA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mass in kilograms and grams</w:t>
            </w:r>
          </w:p>
          <w:p w14:paraId="79CC84F1" w14:textId="53D95888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Equivalent masses – kilograms and grams</w:t>
            </w:r>
          </w:p>
          <w:p w14:paraId="453FF3F7" w14:textId="0C715853" w:rsidR="00AF635D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Compare mass</w:t>
            </w:r>
          </w:p>
        </w:tc>
        <w:tc>
          <w:tcPr>
            <w:tcW w:w="2149" w:type="dxa"/>
          </w:tcPr>
          <w:p w14:paraId="179A44E8" w14:textId="77777777" w:rsidR="003F4CEF" w:rsidRPr="00F9117F" w:rsidRDefault="003F4CEF" w:rsidP="512C8141">
            <w:pPr>
              <w:spacing w:after="160" w:line="257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</w:rPr>
              <w:t>OUTING 25.3.24</w:t>
            </w:r>
          </w:p>
          <w:p w14:paraId="0F1397E6" w14:textId="3C8E0D12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 xml:space="preserve">Add and subtract mass </w:t>
            </w:r>
          </w:p>
          <w:p w14:paraId="7DB7038E" w14:textId="629B7948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capacity and volume in millilitres</w:t>
            </w:r>
          </w:p>
          <w:p w14:paraId="711056D8" w14:textId="003A85D1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Measure capacity and volume in litres and millilitres</w:t>
            </w:r>
          </w:p>
          <w:p w14:paraId="7E20735B" w14:textId="45B15108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Equivalent capacities and volumes – litres and millilitres</w:t>
            </w:r>
          </w:p>
        </w:tc>
        <w:tc>
          <w:tcPr>
            <w:tcW w:w="2150" w:type="dxa"/>
            <w:shd w:val="clear" w:color="auto" w:fill="auto"/>
          </w:tcPr>
          <w:p w14:paraId="1EE0F3D6" w14:textId="4ADB18DC" w:rsidR="00F9117F" w:rsidRPr="002D2AE8" w:rsidRDefault="00F9117F" w:rsidP="002D2AE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</w:pPr>
            <w:r w:rsidRPr="002D2AE8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Compare capacity and volume</w:t>
            </w:r>
          </w:p>
          <w:p w14:paraId="403A7F65" w14:textId="00D01134" w:rsidR="00F9117F" w:rsidRPr="00F9117F" w:rsidRDefault="00F9117F" w:rsidP="512C8141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eastAsia="en-US"/>
              </w:rPr>
            </w:pPr>
            <w:r w:rsidRPr="512C814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eastAsia="en-US"/>
              </w:rPr>
              <w:t>Assessment of unit</w:t>
            </w:r>
          </w:p>
          <w:p w14:paraId="1F360D1A" w14:textId="77777777" w:rsidR="00F9117F" w:rsidRPr="00F9117F" w:rsidRDefault="00F9117F" w:rsidP="512C8141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eastAsia="en-US"/>
              </w:rPr>
            </w:pPr>
            <w:r w:rsidRPr="512C814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eastAsia="en-US"/>
              </w:rPr>
              <w:t>White Rose progress checks -arithmetic and reasoning.</w:t>
            </w:r>
          </w:p>
          <w:p w14:paraId="59718324" w14:textId="32FD32EE" w:rsidR="00AF635D" w:rsidRPr="00F9117F" w:rsidRDefault="00F9117F" w:rsidP="512C8141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  <w:lang w:eastAsia="en-US"/>
              </w:rPr>
            </w:pPr>
            <w:r w:rsidRPr="512C814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eastAsia="en-US"/>
              </w:rPr>
              <w:t>Consolidation of fractions/mass and capacity/areas of weakness.</w:t>
            </w:r>
          </w:p>
        </w:tc>
      </w:tr>
      <w:tr w:rsidR="00AF635D" w14:paraId="715B1E5B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29F1D592" w14:textId="36447777" w:rsidR="00AF635D" w:rsidRDefault="00AF635D" w:rsidP="00AF635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5397219C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Mathematics</w:t>
            </w:r>
          </w:p>
          <w:p w14:paraId="3D9B0B65" w14:textId="258E8D97" w:rsidR="00AF635D" w:rsidRDefault="00AF635D" w:rsidP="00AF635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Y4</w:t>
            </w: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)</w:t>
            </w:r>
          </w:p>
          <w:p w14:paraId="72192CA4" w14:textId="77777777" w:rsidR="00AF635D" w:rsidRPr="1E803FBD" w:rsidRDefault="00AF635D" w:rsidP="00AF635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58CDDD8" w14:textId="77777777" w:rsidR="00AB79CA" w:rsidRDefault="00AB79CA" w:rsidP="00AB79CA">
            <w:pPr>
              <w:pStyle w:val="ListParagraph"/>
              <w:spacing w:line="240" w:lineRule="auto"/>
              <w:ind w:left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FRACTIONS</w:t>
            </w:r>
          </w:p>
          <w:p w14:paraId="2CDF4C73" w14:textId="31AE35E6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Understand the whole</w:t>
            </w:r>
          </w:p>
          <w:p w14:paraId="0D8496B8" w14:textId="0677C907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Count beyond 1</w:t>
            </w:r>
          </w:p>
          <w:p w14:paraId="3296DA80" w14:textId="0DAB3A58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Partition a mixed number</w:t>
            </w:r>
          </w:p>
          <w:p w14:paraId="6049292E" w14:textId="71D4BA82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Number lines with mixed numbers</w:t>
            </w:r>
          </w:p>
          <w:p w14:paraId="4AD27388" w14:textId="6276EFB7" w:rsidR="00AF635D" w:rsidRPr="001834E7" w:rsidRDefault="00AF635D" w:rsidP="00AB79CA">
            <w:pPr>
              <w:pStyle w:val="ListParagraph"/>
              <w:spacing w:line="240" w:lineRule="auto"/>
              <w:ind w:left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7D717C0" w14:textId="5EA93387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Compare and order mixed numbers</w:t>
            </w:r>
          </w:p>
          <w:p w14:paraId="61B6D32D" w14:textId="45DE06D9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Understand improper fractions</w:t>
            </w:r>
          </w:p>
          <w:p w14:paraId="3DD0488E" w14:textId="7B29A1D0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Convert mixed numbers to improper fractions</w:t>
            </w:r>
          </w:p>
          <w:p w14:paraId="03F018EA" w14:textId="77777777" w:rsidR="00AF635D" w:rsidRDefault="00AB79CA" w:rsidP="00AB79C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Convert improper fractions to mixed numbers</w:t>
            </w:r>
          </w:p>
          <w:p w14:paraId="06A70E3D" w14:textId="492A722D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Equivalent fractions on a number line </w:t>
            </w:r>
          </w:p>
        </w:tc>
        <w:tc>
          <w:tcPr>
            <w:tcW w:w="2149" w:type="dxa"/>
            <w:tcBorders>
              <w:bottom w:val="single" w:sz="4" w:space="0" w:color="000000" w:themeColor="text1"/>
            </w:tcBorders>
          </w:tcPr>
          <w:p w14:paraId="6ACE783D" w14:textId="77777777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Equivalent fraction families </w:t>
            </w:r>
          </w:p>
          <w:p w14:paraId="0DE7B7B8" w14:textId="77777777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Add two or more fractions </w:t>
            </w:r>
          </w:p>
          <w:p w14:paraId="0D7FD58E" w14:textId="77777777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Add fractions and mixed numbers </w:t>
            </w:r>
          </w:p>
          <w:p w14:paraId="7C30558A" w14:textId="77777777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Subtract two fractions </w:t>
            </w:r>
          </w:p>
          <w:p w14:paraId="654E8EBC" w14:textId="77777777" w:rsidR="00AB79CA" w:rsidRPr="00AB79CA" w:rsidRDefault="00AB79CA" w:rsidP="00AB79CA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Subtract from whole amounts </w:t>
            </w:r>
          </w:p>
          <w:p w14:paraId="51D9E7DE" w14:textId="318E6EDC" w:rsidR="00AF635D" w:rsidRPr="005D74E5" w:rsidRDefault="00AF635D" w:rsidP="00AB79CA">
            <w:pPr>
              <w:pStyle w:val="ListParagraph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000000" w:themeColor="text1"/>
            </w:tcBorders>
          </w:tcPr>
          <w:p w14:paraId="3BD96397" w14:textId="77777777" w:rsidR="00AB79CA" w:rsidRDefault="00AB79CA" w:rsidP="00AB79CA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Subtract from mixed numbers </w:t>
            </w:r>
          </w:p>
          <w:p w14:paraId="73E2D6C7" w14:textId="77777777" w:rsidR="00AB79CA" w:rsidRDefault="00AB79CA" w:rsidP="00AB79CA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4517C6D5" w14:textId="502820AA" w:rsidR="00AB79CA" w:rsidRPr="002D2AE8" w:rsidRDefault="00AB79CA" w:rsidP="00AB79CA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 w:rsidRPr="004934CC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ASSESSMENT</w:t>
            </w:r>
            <w:r w:rsidR="004934CC" w:rsidRPr="004934CC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 xml:space="preserve"> WEEK</w:t>
            </w:r>
          </w:p>
          <w:p w14:paraId="016FA24E" w14:textId="6B0BF736" w:rsidR="00AB79CA" w:rsidRPr="00AB79CA" w:rsidRDefault="00AB79CA" w:rsidP="00AB79CA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lastRenderedPageBreak/>
              <w:t>DECIMALS A</w:t>
            </w:r>
          </w:p>
          <w:p w14:paraId="0DC3665D" w14:textId="3C7875EF" w:rsidR="00AB79CA" w:rsidRPr="00AB79CA" w:rsidRDefault="00AB79CA" w:rsidP="00AB79CA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Tenths as fractions </w:t>
            </w:r>
          </w:p>
          <w:p w14:paraId="1C3AA679" w14:textId="60A404E2" w:rsidR="00AB79CA" w:rsidRPr="00AB79CA" w:rsidRDefault="00AB79CA" w:rsidP="00AB79CA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Tenths as decimals </w:t>
            </w:r>
          </w:p>
          <w:p w14:paraId="11113BA3" w14:textId="3235F11D" w:rsidR="00AB79CA" w:rsidRPr="00AB79CA" w:rsidRDefault="00AB79CA" w:rsidP="00AB79CA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Tenths on a place value chart </w:t>
            </w:r>
          </w:p>
          <w:p w14:paraId="2FA101D9" w14:textId="11D39178" w:rsidR="00AF635D" w:rsidRPr="003F4CEF" w:rsidRDefault="00AB79CA" w:rsidP="003F4CEF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Tenths on a number line </w:t>
            </w:r>
          </w:p>
        </w:tc>
        <w:tc>
          <w:tcPr>
            <w:tcW w:w="2149" w:type="dxa"/>
            <w:tcBorders>
              <w:bottom w:val="single" w:sz="4" w:space="0" w:color="000000" w:themeColor="text1"/>
            </w:tcBorders>
          </w:tcPr>
          <w:p w14:paraId="1168AA71" w14:textId="206C2ADA" w:rsidR="006B024E" w:rsidRDefault="006B024E" w:rsidP="005D74E5">
            <w:pPr>
              <w:spacing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lastRenderedPageBreak/>
              <w:t>OUTING</w:t>
            </w:r>
          </w:p>
          <w:p w14:paraId="232FEEBE" w14:textId="77777777" w:rsidR="006B024E" w:rsidRDefault="006B024E" w:rsidP="005D74E5">
            <w:pPr>
              <w:spacing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</w:p>
          <w:p w14:paraId="3A713350" w14:textId="775F6EF0" w:rsidR="003F4CEF" w:rsidRDefault="00AB79CA" w:rsidP="005D74E5">
            <w:pPr>
              <w:spacing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r w:rsidRPr="004934CC"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  <w:t>FRACTIONS ASSESSMENT</w:t>
            </w:r>
          </w:p>
          <w:p w14:paraId="27372EDA" w14:textId="77777777" w:rsidR="006B024E" w:rsidRPr="006B024E" w:rsidRDefault="006B024E" w:rsidP="005D74E5">
            <w:pPr>
              <w:spacing w:line="240" w:lineRule="auto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</w:p>
          <w:p w14:paraId="1DD6ECDB" w14:textId="77777777" w:rsidR="00AB79CA" w:rsidRPr="00AB79CA" w:rsidRDefault="00AB79CA" w:rsidP="00AB79CA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Divide a 1-digit number by 10 </w:t>
            </w:r>
          </w:p>
          <w:p w14:paraId="59496200" w14:textId="77777777" w:rsidR="00AB79CA" w:rsidRPr="00AB79CA" w:rsidRDefault="00AB79CA" w:rsidP="00AB79CA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Divide a 2-digit number by 10 </w:t>
            </w:r>
          </w:p>
          <w:p w14:paraId="6F418F09" w14:textId="77777777" w:rsidR="00AB79CA" w:rsidRPr="00AB79CA" w:rsidRDefault="00AB79CA" w:rsidP="00AB79CA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Hundredths as fractions </w:t>
            </w:r>
          </w:p>
          <w:p w14:paraId="4ED09F46" w14:textId="511188E3" w:rsidR="00AB79CA" w:rsidRPr="005D74E5" w:rsidRDefault="00AB79CA" w:rsidP="003F4CEF">
            <w:pPr>
              <w:pStyle w:val="ListParagraph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</w:tcPr>
          <w:p w14:paraId="16B7CA1B" w14:textId="68E1B3A7" w:rsidR="003F4CEF" w:rsidRPr="003F4CEF" w:rsidRDefault="003F4CEF" w:rsidP="003F4CEF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Hundredths as decimals </w:t>
            </w:r>
          </w:p>
          <w:p w14:paraId="6615C04B" w14:textId="25505ACA" w:rsidR="00AB79CA" w:rsidRDefault="00AB79CA" w:rsidP="00AB79C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t>Hundredths on a place value chart</w:t>
            </w:r>
          </w:p>
          <w:p w14:paraId="275E3A79" w14:textId="77777777" w:rsidR="00AF635D" w:rsidRDefault="00AB79CA" w:rsidP="00AB79C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B79CA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Divide a 1- or 2-digit number by 100</w:t>
            </w:r>
          </w:p>
          <w:p w14:paraId="11417B7D" w14:textId="77777777" w:rsidR="004934CC" w:rsidRDefault="004934CC" w:rsidP="004934CC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6E54526" w14:textId="11E46C9D" w:rsidR="004934CC" w:rsidRPr="004934CC" w:rsidRDefault="003F4CEF" w:rsidP="004934CC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DECIMAL ASSESSMENT</w:t>
            </w:r>
          </w:p>
        </w:tc>
      </w:tr>
      <w:tr w:rsidR="00F9117F" w14:paraId="1CE3291D" w14:textId="77777777" w:rsidTr="512C8141">
        <w:trPr>
          <w:trHeight w:val="697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F3549D2" w14:textId="235C448A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lastRenderedPageBreak/>
              <w:t>Science</w:t>
            </w:r>
          </w:p>
          <w:p w14:paraId="0014E934" w14:textId="6E01BB13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0A8E65AA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Y3</w:t>
            </w:r>
          </w:p>
          <w:p w14:paraId="146840CE" w14:textId="00E074A8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C7D259" w14:textId="40C25984" w:rsidR="00F9117F" w:rsidRPr="00AF635D" w:rsidRDefault="00F9117F" w:rsidP="512C8141">
            <w:pPr>
              <w:rPr>
                <w:rFonts w:ascii="Century Gothic" w:eastAsia="Century Gothic" w:hAnsi="Century Gothic" w:cs="Century Gothic"/>
                <w:sz w:val="18"/>
                <w:szCs w:val="18"/>
                <w:highlight w:val="yellow"/>
              </w:rPr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How are seeds dispersed? 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BA1CC1" w14:textId="20E96C56" w:rsidR="00F9117F" w:rsidRPr="00AF635D" w:rsidRDefault="00F9117F" w:rsidP="512C8141">
            <w:pPr>
              <w:rPr>
                <w:rFonts w:ascii="Century Gothic" w:eastAsia="Century Gothic" w:hAnsi="Century Gothic" w:cs="Century Gothic"/>
                <w:sz w:val="18"/>
                <w:szCs w:val="18"/>
                <w:highlight w:val="yellow"/>
              </w:rPr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What are the main functions of the different parts of a flowering plant?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9D644D" w14:textId="11690F77" w:rsidR="00F9117F" w:rsidRPr="00AF635D" w:rsidRDefault="00F9117F" w:rsidP="512C8141">
            <w:pPr>
              <w:rPr>
                <w:rFonts w:ascii="Century Gothic" w:eastAsia="Century Gothic" w:hAnsi="Century Gothic" w:cs="Century Gothic"/>
                <w:sz w:val="18"/>
                <w:szCs w:val="18"/>
                <w:highlight w:val="yellow"/>
              </w:rPr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How do plants make food and how is water transported?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C142AF" w14:textId="139E3D3C" w:rsidR="00F9117F" w:rsidRPr="00AF635D" w:rsidRDefault="00F9117F" w:rsidP="512C8141">
            <w:pPr>
              <w:rPr>
                <w:rFonts w:ascii="Century Gothic" w:eastAsia="Century Gothic" w:hAnsi="Century Gothic" w:cs="Century Gothic"/>
                <w:sz w:val="18"/>
                <w:szCs w:val="18"/>
                <w:highlight w:val="yellow"/>
              </w:rPr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Do all plants need the same things to stay alive?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6E9B23" w14:textId="30A07DF1" w:rsidR="00F9117F" w:rsidRPr="00AF635D" w:rsidRDefault="00F9117F" w:rsidP="002D2AE8">
            <w:pPr>
              <w:spacing w:line="259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yellow"/>
              </w:rPr>
            </w:pPr>
            <w:r w:rsidRPr="512C8141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Who was George Washington Carver and why was he so important?</w:t>
            </w:r>
            <w:r w:rsidR="65900BB4" w:rsidRPr="512C8141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 xml:space="preserve"> </w:t>
            </w:r>
            <w:r w:rsidRPr="512C8141">
              <w:rPr>
                <w:rFonts w:ascii="Century Gothic" w:eastAsia="Century Gothic" w:hAnsi="Century Gothic" w:cs="Century Gothic"/>
                <w:sz w:val="18"/>
                <w:szCs w:val="18"/>
                <w:lang w:eastAsia="en-US"/>
              </w:rPr>
              <w:t>Link to school development plan objective.</w:t>
            </w:r>
          </w:p>
        </w:tc>
        <w:tc>
          <w:tcPr>
            <w:tcW w:w="2150" w:type="dxa"/>
            <w:shd w:val="clear" w:color="auto" w:fill="auto"/>
          </w:tcPr>
          <w:p w14:paraId="761CD204" w14:textId="16B4B861" w:rsidR="00F9117F" w:rsidRPr="00AF635D" w:rsidRDefault="00F9117F" w:rsidP="00F9117F">
            <w:pPr>
              <w:rPr>
                <w:rFonts w:ascii="Century Gothic" w:eastAsia="Century Gothic" w:hAnsi="Century Gothic" w:cs="Century Gothic"/>
                <w:sz w:val="18"/>
                <w:szCs w:val="18"/>
                <w:highlight w:val="yellow"/>
              </w:rPr>
            </w:pPr>
            <w:r w:rsidRPr="003F4CEF">
              <w:rPr>
                <w:rFonts w:ascii="Century Gothic" w:eastAsia="Century Gothic" w:hAnsi="Century Gothic" w:cs="Century Gothic"/>
                <w:sz w:val="18"/>
                <w:szCs w:val="18"/>
              </w:rPr>
              <w:t>CHURCH</w:t>
            </w:r>
          </w:p>
        </w:tc>
      </w:tr>
      <w:tr w:rsidR="00F9117F" w14:paraId="110F8757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7E2F8DAB" w14:textId="77777777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Science</w:t>
            </w:r>
          </w:p>
          <w:p w14:paraId="053EB081" w14:textId="4B302EDC" w:rsidR="00F9117F" w:rsidRPr="1E803FBD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6B9CCF05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Y4</w:t>
            </w:r>
          </w:p>
          <w:p w14:paraId="7D994CF6" w14:textId="4D2FDA0A" w:rsidR="00F9117F" w:rsidRPr="1E803FBD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2A87A7" w14:textId="5ABCF8DE" w:rsidR="00F9117F" w:rsidRPr="003F4CE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D1F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ANIMALS, INCLUDING HUMANS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3F4CEF">
              <w:rPr>
                <w:rFonts w:ascii="Century Gothic" w:eastAsia="Century Gothic" w:hAnsi="Century Gothic" w:cs="Century Gothic"/>
                <w:sz w:val="18"/>
                <w:szCs w:val="18"/>
              </w:rPr>
              <w:t>Why do we have different shaped teeth?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A30F79" w14:textId="4D7B78AC" w:rsidR="00F9117F" w:rsidRPr="001E6CF3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can we tell about an animal from looking at its teeth?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956DE7" w14:textId="5715EE92" w:rsidR="00F9117F" w:rsidRPr="001E6CF3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happens to our food when we eat it?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A5DB55" w14:textId="21DED70F" w:rsidR="00F9117F" w:rsidRPr="001E6CF3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Can models help us understand human processes?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DC305B" w14:textId="1B0811E0" w:rsidR="00F9117F" w:rsidRPr="001E6CF3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Why are food chains important?</w:t>
            </w:r>
          </w:p>
        </w:tc>
        <w:tc>
          <w:tcPr>
            <w:tcW w:w="21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380E9D" w14:textId="166D49A4" w:rsidR="00F9117F" w:rsidRPr="001E6CF3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CHURCH (consolidate in term 5)</w:t>
            </w:r>
          </w:p>
        </w:tc>
      </w:tr>
      <w:tr w:rsidR="00F9117F" w14:paraId="377C7A26" w14:textId="77777777" w:rsidTr="512C8141">
        <w:trPr>
          <w:trHeight w:val="645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318CAE51" w14:textId="77777777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57668DB4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Computing</w:t>
            </w:r>
          </w:p>
          <w:p w14:paraId="7D08258D" w14:textId="44E4E6B1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Y3</w:t>
            </w:r>
          </w:p>
          <w:p w14:paraId="6FD57923" w14:textId="1C82C282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951F62" w14:textId="0EF22500" w:rsidR="00F9117F" w:rsidRPr="01616AAF" w:rsidRDefault="002D2AE8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Yes or no question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E1F38D" w14:textId="21D458E9" w:rsidR="00F9117F" w:rsidRPr="01616AAF" w:rsidRDefault="002D2AE8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Making groups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49594A" w14:textId="52EE44CC" w:rsidR="00F9117F" w:rsidRPr="01616AAF" w:rsidRDefault="002D2AE8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Creating a branching database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F34965" w14:textId="473D6D2F" w:rsidR="00F9117F" w:rsidRPr="01616AAF" w:rsidRDefault="002D2AE8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Structuring a branching database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53758B" w14:textId="18F94848" w:rsidR="00F9117F" w:rsidRPr="01616AAF" w:rsidRDefault="002D2AE8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Planning a branching database</w:t>
            </w:r>
          </w:p>
        </w:tc>
        <w:tc>
          <w:tcPr>
            <w:tcW w:w="2150" w:type="dxa"/>
            <w:tcBorders>
              <w:top w:val="single" w:sz="4" w:space="0" w:color="000000" w:themeColor="text1"/>
            </w:tcBorders>
            <w:shd w:val="clear" w:color="auto" w:fill="auto"/>
          </w:tcPr>
          <w:p w14:paraId="09D124C6" w14:textId="7AE4265F" w:rsidR="00F9117F" w:rsidRPr="01616AAF" w:rsidRDefault="002D2AE8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Making a dinosaur identifier</w:t>
            </w:r>
          </w:p>
        </w:tc>
      </w:tr>
      <w:tr w:rsidR="00F9117F" w14:paraId="4DB47457" w14:textId="77777777" w:rsidTr="512C8141">
        <w:trPr>
          <w:trHeight w:val="645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25F42CDE" w14:textId="77777777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57668DB4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Computing</w:t>
            </w:r>
          </w:p>
          <w:p w14:paraId="2C6895FD" w14:textId="3C95810B" w:rsidR="00F9117F" w:rsidRPr="00B434E9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Y4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093ECF" w14:textId="7E41BAB4" w:rsidR="00F9117F" w:rsidRPr="004411C3" w:rsidRDefault="004411C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4411C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Answering questions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40A717" w14:textId="483A1ECD" w:rsidR="00F9117F" w:rsidRPr="004411C3" w:rsidRDefault="004411C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4411C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Data collection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0BE692" w14:textId="3562957B" w:rsidR="00F9117F" w:rsidRPr="004411C3" w:rsidRDefault="004411C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4411C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Logging</w:t>
            </w:r>
          </w:p>
        </w:tc>
        <w:tc>
          <w:tcPr>
            <w:tcW w:w="2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75A7C0" w14:textId="12AD01C2" w:rsidR="00F9117F" w:rsidRPr="004411C3" w:rsidRDefault="004411C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4411C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Analysing data </w:t>
            </w:r>
          </w:p>
        </w:tc>
        <w:tc>
          <w:tcPr>
            <w:tcW w:w="21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FD6553" w14:textId="658751D7" w:rsidR="00F9117F" w:rsidRPr="004411C3" w:rsidRDefault="004411C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4411C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Data for answers</w:t>
            </w:r>
          </w:p>
        </w:tc>
        <w:tc>
          <w:tcPr>
            <w:tcW w:w="2150" w:type="dxa"/>
            <w:tcBorders>
              <w:top w:val="single" w:sz="4" w:space="0" w:color="000000" w:themeColor="text1"/>
            </w:tcBorders>
            <w:shd w:val="clear" w:color="auto" w:fill="auto"/>
          </w:tcPr>
          <w:p w14:paraId="1E6F3B57" w14:textId="57156C51" w:rsidR="00F9117F" w:rsidRPr="004411C3" w:rsidRDefault="004411C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4411C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Answering my question</w:t>
            </w:r>
          </w:p>
        </w:tc>
      </w:tr>
      <w:tr w:rsidR="00F9117F" w14:paraId="4588A607" w14:textId="77777777" w:rsidTr="512C8141">
        <w:trPr>
          <w:trHeight w:val="759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21A3A369" w14:textId="3FDFF482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Music</w:t>
            </w:r>
          </w:p>
          <w:p w14:paraId="7479A12D" w14:textId="607781CE" w:rsidR="00F9117F" w:rsidRPr="00B434E9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Y3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4FF0496" w14:textId="77777777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b/>
                <w:bCs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b/>
                <w:bCs/>
                <w:sz w:val="20"/>
                <w:szCs w:val="20"/>
              </w:rPr>
              <w:t>THE DRAGON SONG</w:t>
            </w:r>
          </w:p>
          <w:p w14:paraId="79292DE9" w14:textId="4EEB1B4B" w:rsidR="00C16E2C" w:rsidRPr="002A1E76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  <w:highlight w:val="yellow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Charanga Step 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BD33982" w14:textId="610F3E40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2</w:t>
            </w:r>
          </w:p>
        </w:tc>
        <w:tc>
          <w:tcPr>
            <w:tcW w:w="2149" w:type="dxa"/>
            <w:tcBorders>
              <w:top w:val="single" w:sz="4" w:space="0" w:color="000000" w:themeColor="text1"/>
            </w:tcBorders>
          </w:tcPr>
          <w:p w14:paraId="3151FF6D" w14:textId="4B514203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3</w:t>
            </w:r>
          </w:p>
        </w:tc>
        <w:tc>
          <w:tcPr>
            <w:tcW w:w="2150" w:type="dxa"/>
            <w:tcBorders>
              <w:top w:val="single" w:sz="4" w:space="0" w:color="000000" w:themeColor="text1"/>
            </w:tcBorders>
          </w:tcPr>
          <w:p w14:paraId="31C0D237" w14:textId="0C362120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4</w:t>
            </w:r>
          </w:p>
        </w:tc>
        <w:tc>
          <w:tcPr>
            <w:tcW w:w="2149" w:type="dxa"/>
            <w:tcBorders>
              <w:top w:val="single" w:sz="4" w:space="0" w:color="000000" w:themeColor="text1"/>
            </w:tcBorders>
          </w:tcPr>
          <w:p w14:paraId="4D4D44BF" w14:textId="73FA25F9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5</w:t>
            </w:r>
          </w:p>
        </w:tc>
        <w:tc>
          <w:tcPr>
            <w:tcW w:w="2150" w:type="dxa"/>
            <w:shd w:val="clear" w:color="auto" w:fill="auto"/>
          </w:tcPr>
          <w:p w14:paraId="2D346702" w14:textId="20263E64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6</w:t>
            </w:r>
          </w:p>
        </w:tc>
      </w:tr>
      <w:tr w:rsidR="00F9117F" w14:paraId="5A7D5AD9" w14:textId="77777777" w:rsidTr="512C8141">
        <w:trPr>
          <w:trHeight w:val="698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4A244F8" w14:textId="77777777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Music</w:t>
            </w:r>
          </w:p>
          <w:p w14:paraId="3014BB0A" w14:textId="63BB9DFD" w:rsidR="00F9117F" w:rsidRPr="00B434E9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Y4</w:t>
            </w: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58B0F9E2" w14:textId="77777777" w:rsidR="00F9117F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b/>
                <w:bCs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b/>
                <w:bCs/>
                <w:sz w:val="20"/>
                <w:szCs w:val="20"/>
              </w:rPr>
              <w:t>LEAN ON ME</w:t>
            </w:r>
          </w:p>
          <w:p w14:paraId="2658288E" w14:textId="5B7849E9" w:rsidR="00C16E2C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  <w:highlight w:val="yellow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 xml:space="preserve">Charanga Step </w:t>
            </w:r>
            <w:r>
              <w:rPr>
                <w:rFonts w:asciiTheme="majorHAnsi" w:eastAsia="Century Gothic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1F1892B9" w14:textId="6537EBD6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2</w:t>
            </w:r>
          </w:p>
        </w:tc>
        <w:tc>
          <w:tcPr>
            <w:tcW w:w="2149" w:type="dxa"/>
          </w:tcPr>
          <w:p w14:paraId="0CC19375" w14:textId="29C53759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3</w:t>
            </w:r>
          </w:p>
        </w:tc>
        <w:tc>
          <w:tcPr>
            <w:tcW w:w="2150" w:type="dxa"/>
          </w:tcPr>
          <w:p w14:paraId="7942B795" w14:textId="710CDFBB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4</w:t>
            </w:r>
          </w:p>
        </w:tc>
        <w:tc>
          <w:tcPr>
            <w:tcW w:w="2149" w:type="dxa"/>
          </w:tcPr>
          <w:p w14:paraId="0F89C54B" w14:textId="21D7CBC0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5</w:t>
            </w:r>
          </w:p>
        </w:tc>
        <w:tc>
          <w:tcPr>
            <w:tcW w:w="2150" w:type="dxa"/>
            <w:shd w:val="clear" w:color="auto" w:fill="auto"/>
          </w:tcPr>
          <w:p w14:paraId="336292F5" w14:textId="02EFE7AB" w:rsidR="00F9117F" w:rsidRPr="00C16E2C" w:rsidRDefault="00C16E2C" w:rsidP="00F9117F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6E2C">
              <w:rPr>
                <w:rFonts w:asciiTheme="majorHAnsi" w:eastAsia="Century Gothic" w:hAnsiTheme="majorHAnsi" w:cstheme="majorHAnsi"/>
                <w:sz w:val="20"/>
                <w:szCs w:val="20"/>
              </w:rPr>
              <w:t>Step 6</w:t>
            </w:r>
          </w:p>
        </w:tc>
      </w:tr>
      <w:tr w:rsidR="00F9117F" w14:paraId="5FBFA899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022BA302" w14:textId="64CCFE78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5397219C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 xml:space="preserve">French </w:t>
            </w:r>
          </w:p>
          <w:p w14:paraId="4041A90F" w14:textId="4F5DD5CC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(MM)</w:t>
            </w:r>
          </w:p>
          <w:p w14:paraId="71F75216" w14:textId="7113263F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Y3</w:t>
            </w: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6B459282" w14:textId="6B3B821D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learn nouns for different fruit</w:t>
            </w:r>
            <w:r>
              <w:rPr>
                <w:rFonts w:ascii="Century Gothic" w:eastAsia="Times New Roman" w:hAnsi="Century Gothic" w:cs="Segoe UI"/>
                <w:sz w:val="18"/>
                <w:szCs w:val="18"/>
              </w:rPr>
              <w:t>s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55B81FF6" w14:textId="64FB901D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</w:rPr>
              <w:t>To consolidate nouns and fruits</w:t>
            </w:r>
          </w:p>
        </w:tc>
        <w:tc>
          <w:tcPr>
            <w:tcW w:w="2149" w:type="dxa"/>
          </w:tcPr>
          <w:p w14:paraId="1C650BA6" w14:textId="21D492DC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yellow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learn the names of the days of the week</w:t>
            </w:r>
          </w:p>
        </w:tc>
        <w:tc>
          <w:tcPr>
            <w:tcW w:w="2150" w:type="dxa"/>
          </w:tcPr>
          <w:p w14:paraId="066C82CC" w14:textId="7312D218" w:rsidR="00F9117F" w:rsidRPr="002A1E76" w:rsidRDefault="00F9117F" w:rsidP="00F9117F">
            <w:pPr>
              <w:spacing w:line="240" w:lineRule="auto"/>
              <w:rPr>
                <w:rFonts w:ascii="Poppins" w:eastAsia="Poppins" w:hAnsi="Poppins" w:cs="Poppins"/>
                <w:color w:val="333333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</w:rPr>
              <w:t>To consolidate numbers and days of the week</w:t>
            </w: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 </w:t>
            </w:r>
          </w:p>
        </w:tc>
        <w:tc>
          <w:tcPr>
            <w:tcW w:w="2149" w:type="dxa"/>
          </w:tcPr>
          <w:p w14:paraId="5A720250" w14:textId="3412CA32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learn food nouns from the Hungry Caterpillar story</w:t>
            </w:r>
          </w:p>
        </w:tc>
        <w:tc>
          <w:tcPr>
            <w:tcW w:w="2150" w:type="dxa"/>
            <w:shd w:val="clear" w:color="auto" w:fill="auto"/>
          </w:tcPr>
          <w:p w14:paraId="51595D8A" w14:textId="4FE3B428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consolidate the new languag</w:t>
            </w:r>
            <w:r>
              <w:rPr>
                <w:rFonts w:ascii="Century Gothic" w:eastAsia="Times New Roman" w:hAnsi="Century Gothic" w:cs="Segoe UI"/>
                <w:sz w:val="18"/>
                <w:szCs w:val="18"/>
              </w:rPr>
              <w:t>e</w:t>
            </w: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 </w:t>
            </w:r>
          </w:p>
        </w:tc>
      </w:tr>
      <w:tr w:rsidR="00F9117F" w14:paraId="5FBCF6E7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356FA293" w14:textId="4A7975B1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 xml:space="preserve">French </w:t>
            </w:r>
          </w:p>
          <w:p w14:paraId="6281C4BD" w14:textId="4F5DD5CC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  <w:t>(MM)</w:t>
            </w:r>
          </w:p>
          <w:p w14:paraId="5012CF42" w14:textId="3452837A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4CF37B95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Y4</w:t>
            </w: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0C96C61B" w14:textId="6D83541F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learn the nouns for parts of the face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7117267F" w14:textId="623F112F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  <w:lang w:val="en-US"/>
              </w:rPr>
              <w:t>To combine adjectives and nouns to describe faces</w:t>
            </w:r>
          </w:p>
        </w:tc>
        <w:tc>
          <w:tcPr>
            <w:tcW w:w="2149" w:type="dxa"/>
          </w:tcPr>
          <w:p w14:paraId="36B8E0F5" w14:textId="288335E1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combine adjectives and nouns to describe faces</w:t>
            </w:r>
            <w:r>
              <w:rPr>
                <w:rFonts w:ascii="Century Gothic" w:eastAsia="Times New Roman" w:hAnsi="Century Gothic" w:cs="Segoe UI"/>
                <w:sz w:val="18"/>
                <w:szCs w:val="18"/>
              </w:rPr>
              <w:t xml:space="preserve"> with shapes and colours learned from previous term</w:t>
            </w:r>
          </w:p>
        </w:tc>
        <w:tc>
          <w:tcPr>
            <w:tcW w:w="2150" w:type="dxa"/>
          </w:tcPr>
          <w:p w14:paraId="0FCFF690" w14:textId="4CB6D19A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learn the nouns for parts of the body</w:t>
            </w:r>
          </w:p>
        </w:tc>
        <w:tc>
          <w:tcPr>
            <w:tcW w:w="2149" w:type="dxa"/>
          </w:tcPr>
          <w:p w14:paraId="328C9983" w14:textId="1C93EB1F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learn the nouns for parts of the body</w:t>
            </w:r>
            <w:r>
              <w:rPr>
                <w:rFonts w:ascii="Century Gothic" w:eastAsia="Times New Roman" w:hAnsi="Century Gothic" w:cs="Segoe UI"/>
                <w:sz w:val="18"/>
                <w:szCs w:val="18"/>
              </w:rPr>
              <w:t xml:space="preserve"> 2</w:t>
            </w: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 </w:t>
            </w:r>
          </w:p>
        </w:tc>
        <w:tc>
          <w:tcPr>
            <w:tcW w:w="2150" w:type="dxa"/>
          </w:tcPr>
          <w:p w14:paraId="6D0D53A0" w14:textId="71AFC67F" w:rsidR="00F9117F" w:rsidRPr="002A1E76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86A06">
              <w:rPr>
                <w:rFonts w:ascii="Century Gothic" w:eastAsia="Times New Roman" w:hAnsi="Century Gothic" w:cs="Segoe UI"/>
                <w:sz w:val="18"/>
                <w:szCs w:val="18"/>
              </w:rPr>
              <w:t>To design and describe a monster picture </w:t>
            </w:r>
          </w:p>
        </w:tc>
      </w:tr>
      <w:tr w:rsidR="00F9117F" w14:paraId="2D43EA0C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207A245" w14:textId="673F1D54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6B9CCF05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lastRenderedPageBreak/>
              <w:t>RSHE</w:t>
            </w:r>
          </w:p>
          <w:p w14:paraId="6C7429B9" w14:textId="6E7DCB99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67E30370" w14:textId="77777777" w:rsidR="00F9117F" w:rsidRPr="003E2B13" w:rsidRDefault="003E2B13" w:rsidP="00F9117F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003E2B13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CITIZENSHIP</w:t>
            </w:r>
          </w:p>
          <w:p w14:paraId="1FA6320F" w14:textId="13052E5F" w:rsidR="003E2B13" w:rsidRPr="00F45E4A" w:rsidRDefault="003E2B13" w:rsidP="00F9117F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Rights of the child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4D55DDFA" w14:textId="3F3D040E" w:rsidR="00F9117F" w:rsidRPr="00F45E4A" w:rsidRDefault="003E2B13" w:rsidP="00F9117F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Rights &amp; responsibilities</w:t>
            </w:r>
          </w:p>
        </w:tc>
        <w:tc>
          <w:tcPr>
            <w:tcW w:w="2149" w:type="dxa"/>
          </w:tcPr>
          <w:p w14:paraId="16805193" w14:textId="0180EEC5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Recycling</w:t>
            </w:r>
          </w:p>
        </w:tc>
        <w:tc>
          <w:tcPr>
            <w:tcW w:w="2150" w:type="dxa"/>
          </w:tcPr>
          <w:p w14:paraId="2AE53B37" w14:textId="7E86B989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Local community groups</w:t>
            </w:r>
          </w:p>
        </w:tc>
        <w:tc>
          <w:tcPr>
            <w:tcW w:w="2149" w:type="dxa"/>
          </w:tcPr>
          <w:p w14:paraId="596ED9C2" w14:textId="2B3768EE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Charity</w:t>
            </w:r>
          </w:p>
        </w:tc>
        <w:tc>
          <w:tcPr>
            <w:tcW w:w="2150" w:type="dxa"/>
          </w:tcPr>
          <w:p w14:paraId="63CC1E7A" w14:textId="5BB9AFE2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Local democracy</w:t>
            </w:r>
          </w:p>
        </w:tc>
      </w:tr>
      <w:tr w:rsidR="00F9117F" w14:paraId="68D53498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77F3153E" w14:textId="63E2B2EF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1E803FBD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RE</w:t>
            </w:r>
          </w:p>
          <w:p w14:paraId="11FB1E0B" w14:textId="39EB8D89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5E26FD62" w14:textId="14869745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63695319" w14:textId="3ED73FC9" w:rsidR="00F9117F" w:rsidRPr="006B024E" w:rsidRDefault="00F9117F" w:rsidP="00F9117F">
            <w:pPr>
              <w:rPr>
                <w:rFonts w:ascii="Century Gothic" w:eastAsia="Century Gothic" w:hAnsi="Century Gothic" w:cstheme="majorHAnsi"/>
                <w:b/>
                <w:bCs/>
                <w:sz w:val="18"/>
                <w:szCs w:val="18"/>
                <w:lang w:val="en-US"/>
              </w:rPr>
            </w:pPr>
            <w:r w:rsidRPr="006B024E">
              <w:rPr>
                <w:rFonts w:ascii="Century Gothic" w:eastAsia="Century Gothic" w:hAnsi="Century Gothic" w:cstheme="majorHAnsi"/>
                <w:b/>
                <w:bCs/>
                <w:sz w:val="18"/>
                <w:szCs w:val="18"/>
                <w:lang w:val="en-US"/>
              </w:rPr>
              <w:t xml:space="preserve">WHAT </w:t>
            </w:r>
            <w:r>
              <w:rPr>
                <w:rFonts w:ascii="Century Gothic" w:eastAsia="Century Gothic" w:hAnsi="Century Gothic" w:cstheme="majorHAnsi"/>
                <w:b/>
                <w:bCs/>
                <w:sz w:val="18"/>
                <w:szCs w:val="18"/>
                <w:lang w:val="en-US"/>
              </w:rPr>
              <w:t>IT LIKE TO FOLLOW GOD</w:t>
            </w:r>
            <w:r w:rsidRPr="006B024E">
              <w:rPr>
                <w:rFonts w:ascii="Century Gothic" w:eastAsia="Century Gothic" w:hAnsi="Century Gothic" w:cstheme="majorHAnsi"/>
                <w:b/>
                <w:bCs/>
                <w:sz w:val="18"/>
                <w:szCs w:val="18"/>
                <w:lang w:val="en-US"/>
              </w:rPr>
              <w:t>?</w:t>
            </w:r>
            <w:r>
              <w:rPr>
                <w:rFonts w:ascii="Century Gothic" w:eastAsia="Century Gothic" w:hAnsi="Century Gothic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4EAE4346" w14:textId="5D84A4AC" w:rsidR="00F9117F" w:rsidRPr="00F45E4A" w:rsidRDefault="00F9117F" w:rsidP="00F9117F">
            <w:pPr>
              <w:rPr>
                <w:rFonts w:ascii="Century Gothic" w:eastAsia="Century Gothic" w:hAnsi="Century Gothic" w:cstheme="majorHAnsi"/>
                <w:sz w:val="18"/>
                <w:szCs w:val="18"/>
              </w:rPr>
            </w:pPr>
            <w:r>
              <w:rPr>
                <w:rFonts w:ascii="Century Gothic" w:eastAsia="Century Gothic" w:hAnsi="Century Gothic" w:cstheme="majorHAnsi"/>
                <w:sz w:val="18"/>
                <w:szCs w:val="18"/>
              </w:rPr>
              <w:t>How did Noah follow God?</w:t>
            </w:r>
          </w:p>
        </w:tc>
        <w:tc>
          <w:tcPr>
            <w:tcW w:w="2149" w:type="dxa"/>
          </w:tcPr>
          <w:p w14:paraId="43434609" w14:textId="127EDA41" w:rsidR="00F9117F" w:rsidRPr="00F45E4A" w:rsidRDefault="00F9117F" w:rsidP="00F9117F">
            <w:pPr>
              <w:rPr>
                <w:rFonts w:ascii="Century Gothic" w:eastAsia="Century Gothic" w:hAnsi="Century Gothic" w:cstheme="majorHAnsi"/>
                <w:sz w:val="18"/>
                <w:szCs w:val="18"/>
              </w:rPr>
            </w:pPr>
            <w:r>
              <w:rPr>
                <w:rFonts w:ascii="Century Gothic" w:eastAsia="Century Gothic" w:hAnsi="Century Gothic" w:cstheme="majorHAnsi"/>
                <w:sz w:val="18"/>
                <w:szCs w:val="18"/>
              </w:rPr>
              <w:t>Why might someone follow God?</w:t>
            </w:r>
          </w:p>
        </w:tc>
        <w:tc>
          <w:tcPr>
            <w:tcW w:w="2150" w:type="dxa"/>
          </w:tcPr>
          <w:p w14:paraId="5817090F" w14:textId="7513B0C1" w:rsidR="00F9117F" w:rsidRPr="00F45E4A" w:rsidRDefault="00F9117F" w:rsidP="00F9117F">
            <w:pPr>
              <w:rPr>
                <w:rFonts w:ascii="Century Gothic" w:eastAsia="Century Gothic" w:hAnsi="Century Gothic" w:cstheme="majorHAnsi"/>
                <w:sz w:val="18"/>
                <w:szCs w:val="18"/>
              </w:rPr>
            </w:pPr>
            <w:r>
              <w:rPr>
                <w:rFonts w:ascii="Century Gothic" w:eastAsia="Century Gothic" w:hAnsi="Century Gothic" w:cstheme="majorHAnsi"/>
                <w:sz w:val="18"/>
                <w:szCs w:val="18"/>
              </w:rPr>
              <w:t>What promises might I make?</w:t>
            </w:r>
          </w:p>
        </w:tc>
        <w:tc>
          <w:tcPr>
            <w:tcW w:w="2149" w:type="dxa"/>
          </w:tcPr>
          <w:p w14:paraId="09DFA613" w14:textId="2EDC2DCF" w:rsidR="00F9117F" w:rsidRPr="00F45E4A" w:rsidRDefault="00F9117F" w:rsidP="00F9117F">
            <w:pPr>
              <w:rPr>
                <w:rFonts w:ascii="Century Gothic" w:eastAsia="Century Gothic" w:hAnsi="Century Gothic" w:cstheme="majorHAnsi"/>
                <w:sz w:val="18"/>
                <w:szCs w:val="18"/>
              </w:rPr>
            </w:pPr>
            <w:r>
              <w:rPr>
                <w:rFonts w:ascii="Century Gothic" w:eastAsia="Century Gothic" w:hAnsi="Century Gothic" w:cstheme="majorHAnsi"/>
                <w:sz w:val="18"/>
                <w:szCs w:val="18"/>
              </w:rPr>
              <w:t>OUTING</w:t>
            </w:r>
          </w:p>
        </w:tc>
        <w:tc>
          <w:tcPr>
            <w:tcW w:w="2150" w:type="dxa"/>
          </w:tcPr>
          <w:p w14:paraId="423EE14F" w14:textId="17BEB872" w:rsidR="00F9117F" w:rsidRPr="00F45E4A" w:rsidRDefault="00F9117F" w:rsidP="00F9117F">
            <w:pPr>
              <w:rPr>
                <w:rFonts w:ascii="Century Gothic" w:eastAsia="Century Gothic" w:hAnsi="Century Gothic" w:cstheme="majorHAnsi"/>
                <w:sz w:val="18"/>
                <w:szCs w:val="18"/>
              </w:rPr>
            </w:pPr>
            <w:r>
              <w:rPr>
                <w:rFonts w:ascii="Century Gothic" w:eastAsia="Century Gothic" w:hAnsi="Century Gothic" w:cstheme="majorHAnsi"/>
                <w:sz w:val="18"/>
                <w:szCs w:val="18"/>
              </w:rPr>
              <w:t>What happens at a wedding and why?</w:t>
            </w:r>
          </w:p>
        </w:tc>
      </w:tr>
      <w:tr w:rsidR="00F9117F" w14:paraId="432CC727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65DC173D" w14:textId="2CE41FDD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Geography</w:t>
            </w:r>
          </w:p>
          <w:p w14:paraId="4C543B15" w14:textId="49852E74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3D2619D7" w14:textId="60C031EC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2701ABFF" w14:textId="77777777" w:rsidR="00F9117F" w:rsidRDefault="00F9117F" w:rsidP="00F9117F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D1F4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RIVERS</w:t>
            </w:r>
          </w:p>
          <w:p w14:paraId="2353E140" w14:textId="4F77CAA7" w:rsidR="00F9117F" w:rsidRPr="0031498A" w:rsidRDefault="00F9117F" w:rsidP="00F9117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1498A">
              <w:rPr>
                <w:rFonts w:ascii="Century Gothic" w:eastAsia="Century Gothic" w:hAnsi="Century Gothic" w:cs="Century Gothic"/>
                <w:sz w:val="18"/>
                <w:szCs w:val="18"/>
              </w:rPr>
              <w:t>What is a river?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6D948F2F" w14:textId="41C8DFD5" w:rsidR="00F9117F" w:rsidRPr="00024A34" w:rsidRDefault="00F9117F" w:rsidP="00F9117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How are rivers used?</w:t>
            </w:r>
          </w:p>
        </w:tc>
        <w:tc>
          <w:tcPr>
            <w:tcW w:w="2149" w:type="dxa"/>
          </w:tcPr>
          <w:p w14:paraId="67BE6858" w14:textId="1EBA1506" w:rsidR="00F9117F" w:rsidRPr="00024A34" w:rsidRDefault="00F9117F" w:rsidP="00F9117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are the features of a river?</w:t>
            </w:r>
          </w:p>
        </w:tc>
        <w:tc>
          <w:tcPr>
            <w:tcW w:w="2150" w:type="dxa"/>
          </w:tcPr>
          <w:p w14:paraId="73D98CE2" w14:textId="268DCAF9" w:rsidR="00F9117F" w:rsidRPr="00024A34" w:rsidRDefault="00F9117F" w:rsidP="00F9117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How are rivers affected by humans?</w:t>
            </w:r>
          </w:p>
        </w:tc>
        <w:tc>
          <w:tcPr>
            <w:tcW w:w="2149" w:type="dxa"/>
          </w:tcPr>
          <w:p w14:paraId="5B769587" w14:textId="311956B4" w:rsidR="00F9117F" w:rsidRPr="00024A34" w:rsidRDefault="00F9117F" w:rsidP="00F9117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What is the impact of flooding?</w:t>
            </w:r>
          </w:p>
        </w:tc>
        <w:tc>
          <w:tcPr>
            <w:tcW w:w="2150" w:type="dxa"/>
          </w:tcPr>
          <w:p w14:paraId="6933AF73" w14:textId="0CEF87BB" w:rsidR="00F9117F" w:rsidRPr="00024A34" w:rsidRDefault="00F9117F" w:rsidP="00F9117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Where are the world’s longest rivers?</w:t>
            </w:r>
          </w:p>
        </w:tc>
      </w:tr>
      <w:tr w:rsidR="00F9117F" w14:paraId="1BD6E968" w14:textId="77777777" w:rsidTr="512C8141">
        <w:trPr>
          <w:trHeight w:val="300"/>
        </w:trPr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10BC3445" w14:textId="3C3912F5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 w:rsidRPr="6479DA63"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PE</w:t>
            </w: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12D158EC" w14:textId="2C68DB98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Swimming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12B723A3" w14:textId="32C60A4B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Swimming</w:t>
            </w:r>
          </w:p>
        </w:tc>
        <w:tc>
          <w:tcPr>
            <w:tcW w:w="2149" w:type="dxa"/>
          </w:tcPr>
          <w:p w14:paraId="4B969D2A" w14:textId="7285B4D0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Swimming</w:t>
            </w:r>
          </w:p>
        </w:tc>
        <w:tc>
          <w:tcPr>
            <w:tcW w:w="2150" w:type="dxa"/>
          </w:tcPr>
          <w:p w14:paraId="264F2923" w14:textId="0E767A0A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Swimming</w:t>
            </w:r>
          </w:p>
        </w:tc>
        <w:tc>
          <w:tcPr>
            <w:tcW w:w="2149" w:type="dxa"/>
          </w:tcPr>
          <w:p w14:paraId="04DDD03F" w14:textId="72348974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Swimming</w:t>
            </w:r>
          </w:p>
        </w:tc>
        <w:tc>
          <w:tcPr>
            <w:tcW w:w="2150" w:type="dxa"/>
          </w:tcPr>
          <w:p w14:paraId="60AC05C0" w14:textId="648A0D57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Swimming</w:t>
            </w:r>
          </w:p>
        </w:tc>
      </w:tr>
      <w:tr w:rsidR="00F9117F" w14:paraId="74586787" w14:textId="77777777" w:rsidTr="512C8141">
        <w:trPr>
          <w:trHeight w:val="300"/>
        </w:trPr>
        <w:tc>
          <w:tcPr>
            <w:tcW w:w="1420" w:type="dxa"/>
            <w:vMerge/>
          </w:tcPr>
          <w:p w14:paraId="3ABC4D6A" w14:textId="77777777" w:rsidR="00F9117F" w:rsidRPr="6479DA63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64F29C18" w14:textId="0A11B911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Netball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0DB6A232" w14:textId="5B71DADB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Netball</w:t>
            </w:r>
          </w:p>
        </w:tc>
        <w:tc>
          <w:tcPr>
            <w:tcW w:w="2149" w:type="dxa"/>
          </w:tcPr>
          <w:p w14:paraId="33C2AA8D" w14:textId="476C001A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Netball</w:t>
            </w:r>
          </w:p>
        </w:tc>
        <w:tc>
          <w:tcPr>
            <w:tcW w:w="2150" w:type="dxa"/>
          </w:tcPr>
          <w:p w14:paraId="2DC85AD7" w14:textId="689C4470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Netball</w:t>
            </w:r>
          </w:p>
        </w:tc>
        <w:tc>
          <w:tcPr>
            <w:tcW w:w="2149" w:type="dxa"/>
          </w:tcPr>
          <w:p w14:paraId="72F60BB9" w14:textId="489E3B49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Netball</w:t>
            </w:r>
          </w:p>
        </w:tc>
        <w:tc>
          <w:tcPr>
            <w:tcW w:w="2150" w:type="dxa"/>
          </w:tcPr>
          <w:p w14:paraId="5E2A7A1D" w14:textId="011A93BA" w:rsidR="00F9117F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Netball</w:t>
            </w:r>
          </w:p>
        </w:tc>
      </w:tr>
      <w:tr w:rsidR="00F9117F" w14:paraId="46929F67" w14:textId="77777777" w:rsidTr="512C8141">
        <w:trPr>
          <w:trHeight w:val="30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/>
          </w:tcPr>
          <w:p w14:paraId="4F714B14" w14:textId="595A50F0" w:rsidR="00F9117F" w:rsidRPr="00B434E9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  <w:t>DT</w:t>
            </w:r>
          </w:p>
          <w:p w14:paraId="261A4AA8" w14:textId="0396A67D" w:rsidR="00F9117F" w:rsidRDefault="00F9117F" w:rsidP="00F9117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00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000000" w:themeColor="text1"/>
            </w:tcBorders>
          </w:tcPr>
          <w:p w14:paraId="7C09254D" w14:textId="22055E37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To take inspiration from existing designs</w:t>
            </w:r>
          </w:p>
        </w:tc>
        <w:tc>
          <w:tcPr>
            <w:tcW w:w="2150" w:type="dxa"/>
            <w:tcBorders>
              <w:left w:val="single" w:sz="4" w:space="0" w:color="000000" w:themeColor="text1"/>
            </w:tcBorders>
          </w:tcPr>
          <w:p w14:paraId="1B928FCD" w14:textId="22056E28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To understand different types of shell structures and how to strengthen them</w:t>
            </w:r>
          </w:p>
        </w:tc>
        <w:tc>
          <w:tcPr>
            <w:tcW w:w="2149" w:type="dxa"/>
          </w:tcPr>
          <w:p w14:paraId="57EAF558" w14:textId="299F050D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To plan my own design </w:t>
            </w:r>
          </w:p>
        </w:tc>
        <w:tc>
          <w:tcPr>
            <w:tcW w:w="2150" w:type="dxa"/>
          </w:tcPr>
          <w:p w14:paraId="6379C219" w14:textId="2325E3A3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To make a shell structure</w:t>
            </w:r>
          </w:p>
        </w:tc>
        <w:tc>
          <w:tcPr>
            <w:tcW w:w="2149" w:type="dxa"/>
          </w:tcPr>
          <w:p w14:paraId="6EADF14C" w14:textId="6A656A11" w:rsidR="00F9117F" w:rsidRPr="00F45E4A" w:rsidRDefault="003E2B13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To evaluate </w:t>
            </w:r>
          </w:p>
        </w:tc>
        <w:tc>
          <w:tcPr>
            <w:tcW w:w="2150" w:type="dxa"/>
          </w:tcPr>
          <w:p w14:paraId="5EAA4796" w14:textId="18DA55A2" w:rsidR="00F9117F" w:rsidRPr="00F45E4A" w:rsidRDefault="00F9117F" w:rsidP="00F9117F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06CC2FF0" w14:textId="7D2FA591" w:rsidR="007C3620" w:rsidRDefault="007C3620">
      <w:pPr>
        <w:spacing w:line="240" w:lineRule="auto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27EFAC41" w14:textId="30B007C4" w:rsidR="00F9117F" w:rsidRDefault="00F9117F">
      <w:pPr>
        <w:spacing w:line="240" w:lineRule="auto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6C26AEFC" w14:textId="2313F003" w:rsidR="00F9117F" w:rsidRDefault="00F9117F">
      <w:pPr>
        <w:spacing w:line="240" w:lineRule="auto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4EEB5D4F" w14:textId="77777777" w:rsidR="00F9117F" w:rsidRDefault="00F9117F">
      <w:pPr>
        <w:spacing w:line="240" w:lineRule="auto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6257D0EB" w14:textId="77777777" w:rsidR="007C3620" w:rsidRDefault="007C3620"/>
    <w:p w14:paraId="120A2A54" w14:textId="77777777" w:rsidR="007C3620" w:rsidRDefault="007C3620"/>
    <w:sectPr w:rsidR="007C3620" w:rsidSect="00D06908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CD0"/>
    <w:multiLevelType w:val="hybridMultilevel"/>
    <w:tmpl w:val="FC5259B2"/>
    <w:lvl w:ilvl="0" w:tplc="0ED2ED60">
      <w:start w:val="10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45EE7"/>
    <w:multiLevelType w:val="hybridMultilevel"/>
    <w:tmpl w:val="4A1A456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3551E"/>
    <w:multiLevelType w:val="hybridMultilevel"/>
    <w:tmpl w:val="7626FE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82A26"/>
    <w:multiLevelType w:val="hybridMultilevel"/>
    <w:tmpl w:val="F0A8F93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80F7D"/>
    <w:multiLevelType w:val="hybridMultilevel"/>
    <w:tmpl w:val="582015B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310074"/>
    <w:multiLevelType w:val="hybridMultilevel"/>
    <w:tmpl w:val="6434957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F624D"/>
    <w:multiLevelType w:val="hybridMultilevel"/>
    <w:tmpl w:val="8BEA0BA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863AD"/>
    <w:multiLevelType w:val="hybridMultilevel"/>
    <w:tmpl w:val="74C64D7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55684E"/>
    <w:multiLevelType w:val="hybridMultilevel"/>
    <w:tmpl w:val="004490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2C7115"/>
    <w:multiLevelType w:val="hybridMultilevel"/>
    <w:tmpl w:val="18F85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83818"/>
    <w:multiLevelType w:val="hybridMultilevel"/>
    <w:tmpl w:val="3DEE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27B16"/>
    <w:multiLevelType w:val="hybridMultilevel"/>
    <w:tmpl w:val="3B14C770"/>
    <w:lvl w:ilvl="0" w:tplc="0ED2ED60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830A1"/>
    <w:multiLevelType w:val="hybridMultilevel"/>
    <w:tmpl w:val="21F4ED1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856373">
    <w:abstractNumId w:val="10"/>
  </w:num>
  <w:num w:numId="2" w16cid:durableId="1621689305">
    <w:abstractNumId w:val="9"/>
  </w:num>
  <w:num w:numId="3" w16cid:durableId="276184826">
    <w:abstractNumId w:val="11"/>
  </w:num>
  <w:num w:numId="4" w16cid:durableId="1221207274">
    <w:abstractNumId w:val="0"/>
  </w:num>
  <w:num w:numId="5" w16cid:durableId="76365140">
    <w:abstractNumId w:val="2"/>
  </w:num>
  <w:num w:numId="6" w16cid:durableId="899481998">
    <w:abstractNumId w:val="6"/>
  </w:num>
  <w:num w:numId="7" w16cid:durableId="1965303353">
    <w:abstractNumId w:val="3"/>
  </w:num>
  <w:num w:numId="8" w16cid:durableId="1068965090">
    <w:abstractNumId w:val="12"/>
  </w:num>
  <w:num w:numId="9" w16cid:durableId="1540586246">
    <w:abstractNumId w:val="4"/>
  </w:num>
  <w:num w:numId="10" w16cid:durableId="1928227161">
    <w:abstractNumId w:val="7"/>
  </w:num>
  <w:num w:numId="11" w16cid:durableId="1577937056">
    <w:abstractNumId w:val="8"/>
  </w:num>
  <w:num w:numId="12" w16cid:durableId="2049257866">
    <w:abstractNumId w:val="5"/>
  </w:num>
  <w:num w:numId="13" w16cid:durableId="15014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20"/>
    <w:rsid w:val="00017BE7"/>
    <w:rsid w:val="000229D2"/>
    <w:rsid w:val="00024A34"/>
    <w:rsid w:val="00051C7C"/>
    <w:rsid w:val="000842ED"/>
    <w:rsid w:val="00094EEB"/>
    <w:rsid w:val="00096E4A"/>
    <w:rsid w:val="000A53C2"/>
    <w:rsid w:val="000C17B7"/>
    <w:rsid w:val="00103AB4"/>
    <w:rsid w:val="0013119A"/>
    <w:rsid w:val="00150006"/>
    <w:rsid w:val="00155241"/>
    <w:rsid w:val="0016736D"/>
    <w:rsid w:val="00170D27"/>
    <w:rsid w:val="001834E7"/>
    <w:rsid w:val="001A5B79"/>
    <w:rsid w:val="001B0E07"/>
    <w:rsid w:val="001E5230"/>
    <w:rsid w:val="001E6CF3"/>
    <w:rsid w:val="001F0E76"/>
    <w:rsid w:val="001F5A4F"/>
    <w:rsid w:val="00212093"/>
    <w:rsid w:val="00231068"/>
    <w:rsid w:val="0024304D"/>
    <w:rsid w:val="002440EF"/>
    <w:rsid w:val="00244182"/>
    <w:rsid w:val="002A1E76"/>
    <w:rsid w:val="002B3A29"/>
    <w:rsid w:val="002D2AE8"/>
    <w:rsid w:val="002D30EE"/>
    <w:rsid w:val="002F7664"/>
    <w:rsid w:val="0031498A"/>
    <w:rsid w:val="00320C06"/>
    <w:rsid w:val="0033376E"/>
    <w:rsid w:val="00373C08"/>
    <w:rsid w:val="003A5F35"/>
    <w:rsid w:val="003B41EF"/>
    <w:rsid w:val="003D1F4A"/>
    <w:rsid w:val="003E2B13"/>
    <w:rsid w:val="003F4CEF"/>
    <w:rsid w:val="003F7228"/>
    <w:rsid w:val="004411C3"/>
    <w:rsid w:val="00474E08"/>
    <w:rsid w:val="004934CC"/>
    <w:rsid w:val="004F9895"/>
    <w:rsid w:val="00502BA4"/>
    <w:rsid w:val="00506933"/>
    <w:rsid w:val="00515E98"/>
    <w:rsid w:val="00517B52"/>
    <w:rsid w:val="00534E2D"/>
    <w:rsid w:val="00546E11"/>
    <w:rsid w:val="00582AF3"/>
    <w:rsid w:val="005C70B6"/>
    <w:rsid w:val="005D2E17"/>
    <w:rsid w:val="005D74E5"/>
    <w:rsid w:val="00607936"/>
    <w:rsid w:val="0063625A"/>
    <w:rsid w:val="006510DA"/>
    <w:rsid w:val="00655450"/>
    <w:rsid w:val="00656AC3"/>
    <w:rsid w:val="006A0496"/>
    <w:rsid w:val="006B024E"/>
    <w:rsid w:val="006D3150"/>
    <w:rsid w:val="006F1109"/>
    <w:rsid w:val="007555AD"/>
    <w:rsid w:val="007640EA"/>
    <w:rsid w:val="007B20D0"/>
    <w:rsid w:val="007B33B9"/>
    <w:rsid w:val="007C07D6"/>
    <w:rsid w:val="007C3620"/>
    <w:rsid w:val="007CA588"/>
    <w:rsid w:val="007E21EA"/>
    <w:rsid w:val="007F2889"/>
    <w:rsid w:val="00814C3D"/>
    <w:rsid w:val="008B390C"/>
    <w:rsid w:val="00907F9B"/>
    <w:rsid w:val="0092269F"/>
    <w:rsid w:val="00930774"/>
    <w:rsid w:val="009F72ED"/>
    <w:rsid w:val="009F7A04"/>
    <w:rsid w:val="00A040AA"/>
    <w:rsid w:val="00A059DA"/>
    <w:rsid w:val="00A6687F"/>
    <w:rsid w:val="00A94590"/>
    <w:rsid w:val="00AB79CA"/>
    <w:rsid w:val="00AE2F46"/>
    <w:rsid w:val="00AF635D"/>
    <w:rsid w:val="00B06334"/>
    <w:rsid w:val="00B201F8"/>
    <w:rsid w:val="00B434E9"/>
    <w:rsid w:val="00B832B9"/>
    <w:rsid w:val="00BE148B"/>
    <w:rsid w:val="00BF2739"/>
    <w:rsid w:val="00C143DE"/>
    <w:rsid w:val="00C1547B"/>
    <w:rsid w:val="00C16341"/>
    <w:rsid w:val="00C16E2C"/>
    <w:rsid w:val="00C204D4"/>
    <w:rsid w:val="00C54564"/>
    <w:rsid w:val="00C8684D"/>
    <w:rsid w:val="00C97C32"/>
    <w:rsid w:val="00CB0F00"/>
    <w:rsid w:val="00D06908"/>
    <w:rsid w:val="00D4E0D9"/>
    <w:rsid w:val="00D63F1D"/>
    <w:rsid w:val="00DD65C7"/>
    <w:rsid w:val="00DE013D"/>
    <w:rsid w:val="00E9142C"/>
    <w:rsid w:val="00EC31D3"/>
    <w:rsid w:val="00ED6AC8"/>
    <w:rsid w:val="00F45E4A"/>
    <w:rsid w:val="00F603C2"/>
    <w:rsid w:val="00F8531F"/>
    <w:rsid w:val="00F9117F"/>
    <w:rsid w:val="00F9475E"/>
    <w:rsid w:val="00FD77B2"/>
    <w:rsid w:val="0162AA66"/>
    <w:rsid w:val="01DB64A4"/>
    <w:rsid w:val="0274422B"/>
    <w:rsid w:val="0284D488"/>
    <w:rsid w:val="028D6A88"/>
    <w:rsid w:val="02D055AF"/>
    <w:rsid w:val="02D48ADE"/>
    <w:rsid w:val="02F77F8B"/>
    <w:rsid w:val="02F93593"/>
    <w:rsid w:val="02FC549B"/>
    <w:rsid w:val="0329F902"/>
    <w:rsid w:val="03521836"/>
    <w:rsid w:val="03A6924D"/>
    <w:rsid w:val="03F91ED2"/>
    <w:rsid w:val="043CAD2B"/>
    <w:rsid w:val="0459966E"/>
    <w:rsid w:val="04B3B74D"/>
    <w:rsid w:val="04F13274"/>
    <w:rsid w:val="04F42471"/>
    <w:rsid w:val="051D7A80"/>
    <w:rsid w:val="0523AA4B"/>
    <w:rsid w:val="056C0157"/>
    <w:rsid w:val="057F51DF"/>
    <w:rsid w:val="05A77AB3"/>
    <w:rsid w:val="05C44A4F"/>
    <w:rsid w:val="06467B68"/>
    <w:rsid w:val="064F87AE"/>
    <w:rsid w:val="06D54FBD"/>
    <w:rsid w:val="07100376"/>
    <w:rsid w:val="071B2240"/>
    <w:rsid w:val="0760DBAB"/>
    <w:rsid w:val="07673CBF"/>
    <w:rsid w:val="07BEBF34"/>
    <w:rsid w:val="07D4E569"/>
    <w:rsid w:val="07DD8D89"/>
    <w:rsid w:val="08125AF6"/>
    <w:rsid w:val="08152BE8"/>
    <w:rsid w:val="0826A95A"/>
    <w:rsid w:val="08FCAC0C"/>
    <w:rsid w:val="090EC64F"/>
    <w:rsid w:val="092F4FE3"/>
    <w:rsid w:val="0932CCD6"/>
    <w:rsid w:val="093C6340"/>
    <w:rsid w:val="0A5A3F2A"/>
    <w:rsid w:val="0A85FEE7"/>
    <w:rsid w:val="0A8E65AA"/>
    <w:rsid w:val="0A97775C"/>
    <w:rsid w:val="0A987C6D"/>
    <w:rsid w:val="0AB0457E"/>
    <w:rsid w:val="0AF02B22"/>
    <w:rsid w:val="0B436A5E"/>
    <w:rsid w:val="0B911ACF"/>
    <w:rsid w:val="0B9615C8"/>
    <w:rsid w:val="0BC843B8"/>
    <w:rsid w:val="0BCF3AA9"/>
    <w:rsid w:val="0C38D9C1"/>
    <w:rsid w:val="0C3BB8EE"/>
    <w:rsid w:val="0C5AB553"/>
    <w:rsid w:val="0D20AD40"/>
    <w:rsid w:val="0D641419"/>
    <w:rsid w:val="0DA8E437"/>
    <w:rsid w:val="0E1BDBC3"/>
    <w:rsid w:val="0E8CA26F"/>
    <w:rsid w:val="0ED023B5"/>
    <w:rsid w:val="0EF0C8BC"/>
    <w:rsid w:val="0FC28F60"/>
    <w:rsid w:val="100E9D24"/>
    <w:rsid w:val="107EA395"/>
    <w:rsid w:val="10A75BC8"/>
    <w:rsid w:val="10DF3C0C"/>
    <w:rsid w:val="113AC420"/>
    <w:rsid w:val="115A4AF4"/>
    <w:rsid w:val="117137A2"/>
    <w:rsid w:val="121BA022"/>
    <w:rsid w:val="122DDDC3"/>
    <w:rsid w:val="12FD85A3"/>
    <w:rsid w:val="130171DB"/>
    <w:rsid w:val="13604760"/>
    <w:rsid w:val="1374485B"/>
    <w:rsid w:val="1377BF2B"/>
    <w:rsid w:val="1385DA1C"/>
    <w:rsid w:val="13B5AB73"/>
    <w:rsid w:val="13FF5525"/>
    <w:rsid w:val="1443B8B7"/>
    <w:rsid w:val="14AE02B5"/>
    <w:rsid w:val="14D18E45"/>
    <w:rsid w:val="1503FE27"/>
    <w:rsid w:val="15319796"/>
    <w:rsid w:val="15798084"/>
    <w:rsid w:val="157D34E2"/>
    <w:rsid w:val="15C9F43D"/>
    <w:rsid w:val="1613781F"/>
    <w:rsid w:val="168FB53F"/>
    <w:rsid w:val="16BBD30D"/>
    <w:rsid w:val="17012A86"/>
    <w:rsid w:val="17FBD26E"/>
    <w:rsid w:val="18AB6462"/>
    <w:rsid w:val="190DE6E1"/>
    <w:rsid w:val="1964FC2D"/>
    <w:rsid w:val="1A597C15"/>
    <w:rsid w:val="1B3B50C9"/>
    <w:rsid w:val="1B6B2B9E"/>
    <w:rsid w:val="1BA235AE"/>
    <w:rsid w:val="1CA085E0"/>
    <w:rsid w:val="1CBBB47A"/>
    <w:rsid w:val="1CC157FD"/>
    <w:rsid w:val="1D1B09A6"/>
    <w:rsid w:val="1DBBDDC5"/>
    <w:rsid w:val="1DE106DB"/>
    <w:rsid w:val="1DED3C33"/>
    <w:rsid w:val="1E2BB51A"/>
    <w:rsid w:val="1E587871"/>
    <w:rsid w:val="1E803FBD"/>
    <w:rsid w:val="1EB5AF77"/>
    <w:rsid w:val="1F069EE0"/>
    <w:rsid w:val="1F60A7EB"/>
    <w:rsid w:val="1F769266"/>
    <w:rsid w:val="204C62C7"/>
    <w:rsid w:val="205F525A"/>
    <w:rsid w:val="2068112A"/>
    <w:rsid w:val="213DD23A"/>
    <w:rsid w:val="216A8A6D"/>
    <w:rsid w:val="21E8FA74"/>
    <w:rsid w:val="221E6DA3"/>
    <w:rsid w:val="22223F1B"/>
    <w:rsid w:val="224BEF13"/>
    <w:rsid w:val="2308F35B"/>
    <w:rsid w:val="23741D99"/>
    <w:rsid w:val="23BE0F7C"/>
    <w:rsid w:val="23CC95D9"/>
    <w:rsid w:val="23E7BF74"/>
    <w:rsid w:val="243612B6"/>
    <w:rsid w:val="24548C0A"/>
    <w:rsid w:val="2475822E"/>
    <w:rsid w:val="25261B8B"/>
    <w:rsid w:val="252F1802"/>
    <w:rsid w:val="2531D65F"/>
    <w:rsid w:val="254F49F1"/>
    <w:rsid w:val="255EFC2A"/>
    <w:rsid w:val="25770E71"/>
    <w:rsid w:val="25838FD5"/>
    <w:rsid w:val="2597B037"/>
    <w:rsid w:val="261A403C"/>
    <w:rsid w:val="26C1EBEC"/>
    <w:rsid w:val="272514B5"/>
    <w:rsid w:val="27687BEE"/>
    <w:rsid w:val="2891809F"/>
    <w:rsid w:val="28AB6A10"/>
    <w:rsid w:val="28B60679"/>
    <w:rsid w:val="2916B3B8"/>
    <w:rsid w:val="2974C03F"/>
    <w:rsid w:val="298F483A"/>
    <w:rsid w:val="29CF048C"/>
    <w:rsid w:val="2A473A71"/>
    <w:rsid w:val="2AE9348E"/>
    <w:rsid w:val="2B41606C"/>
    <w:rsid w:val="2B5E2A19"/>
    <w:rsid w:val="2B8811EF"/>
    <w:rsid w:val="2BB67D9B"/>
    <w:rsid w:val="2C1F1384"/>
    <w:rsid w:val="2CEB26FA"/>
    <w:rsid w:val="2D9CD0C8"/>
    <w:rsid w:val="2E20D550"/>
    <w:rsid w:val="2E2E98AC"/>
    <w:rsid w:val="2E7BC82B"/>
    <w:rsid w:val="2F340C3F"/>
    <w:rsid w:val="2F6A7094"/>
    <w:rsid w:val="2FDAE897"/>
    <w:rsid w:val="2FE20991"/>
    <w:rsid w:val="2FFE98CD"/>
    <w:rsid w:val="30098EC3"/>
    <w:rsid w:val="300DFF20"/>
    <w:rsid w:val="306646D4"/>
    <w:rsid w:val="308A0D6E"/>
    <w:rsid w:val="30D22482"/>
    <w:rsid w:val="30D24FAC"/>
    <w:rsid w:val="30D5045D"/>
    <w:rsid w:val="3163CCCB"/>
    <w:rsid w:val="3185C188"/>
    <w:rsid w:val="31B46A00"/>
    <w:rsid w:val="31FD6544"/>
    <w:rsid w:val="320F6000"/>
    <w:rsid w:val="3216B686"/>
    <w:rsid w:val="323B2C35"/>
    <w:rsid w:val="32F9CD2C"/>
    <w:rsid w:val="337A1E90"/>
    <w:rsid w:val="33B79510"/>
    <w:rsid w:val="34AA3246"/>
    <w:rsid w:val="34C8EFBA"/>
    <w:rsid w:val="352A4A01"/>
    <w:rsid w:val="3534E3D8"/>
    <w:rsid w:val="35350606"/>
    <w:rsid w:val="35F1E060"/>
    <w:rsid w:val="3646426C"/>
    <w:rsid w:val="36520978"/>
    <w:rsid w:val="36D69622"/>
    <w:rsid w:val="36DF4BB8"/>
    <w:rsid w:val="36E97F1F"/>
    <w:rsid w:val="37089C42"/>
    <w:rsid w:val="37E07F9E"/>
    <w:rsid w:val="384278ED"/>
    <w:rsid w:val="3952CA2C"/>
    <w:rsid w:val="399B675C"/>
    <w:rsid w:val="39C40AD9"/>
    <w:rsid w:val="3A4B2E19"/>
    <w:rsid w:val="3A4B6F0D"/>
    <w:rsid w:val="3AEA4B0E"/>
    <w:rsid w:val="3B2C171D"/>
    <w:rsid w:val="3B3C738B"/>
    <w:rsid w:val="3C2EC3EE"/>
    <w:rsid w:val="3C3B1A21"/>
    <w:rsid w:val="3C791F86"/>
    <w:rsid w:val="3C94A9EA"/>
    <w:rsid w:val="3CE30643"/>
    <w:rsid w:val="3D9DFB74"/>
    <w:rsid w:val="3DA8D72D"/>
    <w:rsid w:val="3DBBDB24"/>
    <w:rsid w:val="3E6474A1"/>
    <w:rsid w:val="3E67834B"/>
    <w:rsid w:val="3E682BB5"/>
    <w:rsid w:val="3F52F432"/>
    <w:rsid w:val="3FEEE893"/>
    <w:rsid w:val="40037EC4"/>
    <w:rsid w:val="400B69F4"/>
    <w:rsid w:val="404B0BAB"/>
    <w:rsid w:val="40926772"/>
    <w:rsid w:val="40C8EC83"/>
    <w:rsid w:val="417C7BFA"/>
    <w:rsid w:val="41B5C2F1"/>
    <w:rsid w:val="41CFE757"/>
    <w:rsid w:val="42001C94"/>
    <w:rsid w:val="42E1FE7A"/>
    <w:rsid w:val="42E7293B"/>
    <w:rsid w:val="42F31D40"/>
    <w:rsid w:val="434CFB6D"/>
    <w:rsid w:val="43BA2620"/>
    <w:rsid w:val="43E83F46"/>
    <w:rsid w:val="443C0735"/>
    <w:rsid w:val="444A0291"/>
    <w:rsid w:val="44DEDB17"/>
    <w:rsid w:val="450EEB9F"/>
    <w:rsid w:val="45814B82"/>
    <w:rsid w:val="45D1FBB2"/>
    <w:rsid w:val="4601BE1C"/>
    <w:rsid w:val="46402450"/>
    <w:rsid w:val="4689646B"/>
    <w:rsid w:val="46BF1CFB"/>
    <w:rsid w:val="46F95F10"/>
    <w:rsid w:val="471FAF62"/>
    <w:rsid w:val="47432CBC"/>
    <w:rsid w:val="4744DDBA"/>
    <w:rsid w:val="47EB8B8D"/>
    <w:rsid w:val="485FE80E"/>
    <w:rsid w:val="4895221C"/>
    <w:rsid w:val="48E86DB7"/>
    <w:rsid w:val="48F0C231"/>
    <w:rsid w:val="495C5540"/>
    <w:rsid w:val="4A1FB76E"/>
    <w:rsid w:val="4A741815"/>
    <w:rsid w:val="4A81D2FF"/>
    <w:rsid w:val="4A92FA26"/>
    <w:rsid w:val="4BC79215"/>
    <w:rsid w:val="4BEEC1DA"/>
    <w:rsid w:val="4C2E02CB"/>
    <w:rsid w:val="4CA42CBF"/>
    <w:rsid w:val="4CC9B28A"/>
    <w:rsid w:val="4CDED8D2"/>
    <w:rsid w:val="4CE620A5"/>
    <w:rsid w:val="4CF37B95"/>
    <w:rsid w:val="4D3EEC98"/>
    <w:rsid w:val="4D44C589"/>
    <w:rsid w:val="4D4500DE"/>
    <w:rsid w:val="4D7984AF"/>
    <w:rsid w:val="4DA7A851"/>
    <w:rsid w:val="4DD9F744"/>
    <w:rsid w:val="4E1BEF18"/>
    <w:rsid w:val="4E1FD0E1"/>
    <w:rsid w:val="4E3FFD20"/>
    <w:rsid w:val="4E9E361C"/>
    <w:rsid w:val="4F97CD73"/>
    <w:rsid w:val="4F9F4E9A"/>
    <w:rsid w:val="4FA0159E"/>
    <w:rsid w:val="4FAF166A"/>
    <w:rsid w:val="4FE0B1FF"/>
    <w:rsid w:val="505CA391"/>
    <w:rsid w:val="506B5D12"/>
    <w:rsid w:val="506BE759"/>
    <w:rsid w:val="50F3AD86"/>
    <w:rsid w:val="512C8141"/>
    <w:rsid w:val="51779DE2"/>
    <w:rsid w:val="518F6209"/>
    <w:rsid w:val="519A2FB0"/>
    <w:rsid w:val="51C65A96"/>
    <w:rsid w:val="51F37672"/>
    <w:rsid w:val="528A9197"/>
    <w:rsid w:val="52AADF71"/>
    <w:rsid w:val="52AE73CB"/>
    <w:rsid w:val="5304476E"/>
    <w:rsid w:val="5312437E"/>
    <w:rsid w:val="53473295"/>
    <w:rsid w:val="5397219C"/>
    <w:rsid w:val="53B7A065"/>
    <w:rsid w:val="53D05E04"/>
    <w:rsid w:val="5447D1C5"/>
    <w:rsid w:val="54B35A5B"/>
    <w:rsid w:val="553014EC"/>
    <w:rsid w:val="55F7B384"/>
    <w:rsid w:val="560843A1"/>
    <w:rsid w:val="563BE830"/>
    <w:rsid w:val="5675E518"/>
    <w:rsid w:val="573AB6E5"/>
    <w:rsid w:val="57668DB4"/>
    <w:rsid w:val="579116D7"/>
    <w:rsid w:val="57D7B891"/>
    <w:rsid w:val="57DE6AE4"/>
    <w:rsid w:val="580B0AB3"/>
    <w:rsid w:val="581AA3B8"/>
    <w:rsid w:val="581AC840"/>
    <w:rsid w:val="58359C1A"/>
    <w:rsid w:val="58783DFE"/>
    <w:rsid w:val="58B36653"/>
    <w:rsid w:val="58BC2D0D"/>
    <w:rsid w:val="58C775C3"/>
    <w:rsid w:val="59E67156"/>
    <w:rsid w:val="5A166D06"/>
    <w:rsid w:val="5A7257A7"/>
    <w:rsid w:val="5AC71ED5"/>
    <w:rsid w:val="5ACB7CAB"/>
    <w:rsid w:val="5B06A630"/>
    <w:rsid w:val="5B50AFA2"/>
    <w:rsid w:val="5B6D3CDC"/>
    <w:rsid w:val="5BB2CE6B"/>
    <w:rsid w:val="5C0DC159"/>
    <w:rsid w:val="5C481622"/>
    <w:rsid w:val="5C74534F"/>
    <w:rsid w:val="5CFA708A"/>
    <w:rsid w:val="5D03273E"/>
    <w:rsid w:val="5D090D3D"/>
    <w:rsid w:val="5D0B6482"/>
    <w:rsid w:val="5D3C96C0"/>
    <w:rsid w:val="5D8C4580"/>
    <w:rsid w:val="5D9D4AF7"/>
    <w:rsid w:val="5E8D88D6"/>
    <w:rsid w:val="5EA4DD9E"/>
    <w:rsid w:val="5EC74DA6"/>
    <w:rsid w:val="5EC7CA68"/>
    <w:rsid w:val="5F4826FD"/>
    <w:rsid w:val="5F71E1D9"/>
    <w:rsid w:val="5F794240"/>
    <w:rsid w:val="5FBE26EE"/>
    <w:rsid w:val="5FC1CCD9"/>
    <w:rsid w:val="6056A57A"/>
    <w:rsid w:val="60B25C29"/>
    <w:rsid w:val="60D093B8"/>
    <w:rsid w:val="60EFB371"/>
    <w:rsid w:val="6128E5A1"/>
    <w:rsid w:val="6140D701"/>
    <w:rsid w:val="619C3915"/>
    <w:rsid w:val="623BEF4B"/>
    <w:rsid w:val="63169243"/>
    <w:rsid w:val="63C506DA"/>
    <w:rsid w:val="63E21E16"/>
    <w:rsid w:val="63EEE1F3"/>
    <w:rsid w:val="643CD3C9"/>
    <w:rsid w:val="64799AE1"/>
    <w:rsid w:val="6479DA63"/>
    <w:rsid w:val="64818C20"/>
    <w:rsid w:val="64AD99FD"/>
    <w:rsid w:val="64BE291F"/>
    <w:rsid w:val="64D4897E"/>
    <w:rsid w:val="64E5E620"/>
    <w:rsid w:val="6552CA13"/>
    <w:rsid w:val="65900BB4"/>
    <w:rsid w:val="65D3C156"/>
    <w:rsid w:val="65E74D6D"/>
    <w:rsid w:val="6602C507"/>
    <w:rsid w:val="66152C3E"/>
    <w:rsid w:val="6659F980"/>
    <w:rsid w:val="66AA4C51"/>
    <w:rsid w:val="66F3D24E"/>
    <w:rsid w:val="6725CFD5"/>
    <w:rsid w:val="67F53FAF"/>
    <w:rsid w:val="682E53E1"/>
    <w:rsid w:val="6885171C"/>
    <w:rsid w:val="68945F90"/>
    <w:rsid w:val="689C38F0"/>
    <w:rsid w:val="68D1F5ED"/>
    <w:rsid w:val="68EF8094"/>
    <w:rsid w:val="692C54AA"/>
    <w:rsid w:val="6945562B"/>
    <w:rsid w:val="6A326396"/>
    <w:rsid w:val="6A4809E7"/>
    <w:rsid w:val="6AA3CD96"/>
    <w:rsid w:val="6B5F1286"/>
    <w:rsid w:val="6B9CCF05"/>
    <w:rsid w:val="6BC556C0"/>
    <w:rsid w:val="6BF5FD85"/>
    <w:rsid w:val="6C0FBC59"/>
    <w:rsid w:val="6C6F3CD4"/>
    <w:rsid w:val="6C9B3489"/>
    <w:rsid w:val="6D2FEBCC"/>
    <w:rsid w:val="6D8C6639"/>
    <w:rsid w:val="6D96A664"/>
    <w:rsid w:val="6DADD04F"/>
    <w:rsid w:val="6DBF432C"/>
    <w:rsid w:val="6DE6B627"/>
    <w:rsid w:val="6E07F9BD"/>
    <w:rsid w:val="6E6F5A37"/>
    <w:rsid w:val="6F96CE8E"/>
    <w:rsid w:val="711A6C0C"/>
    <w:rsid w:val="7190DAC5"/>
    <w:rsid w:val="71DFC55A"/>
    <w:rsid w:val="7283C6B8"/>
    <w:rsid w:val="7293C90A"/>
    <w:rsid w:val="73B1C21D"/>
    <w:rsid w:val="73CF2F32"/>
    <w:rsid w:val="74873E6B"/>
    <w:rsid w:val="752FA73E"/>
    <w:rsid w:val="7547A5A3"/>
    <w:rsid w:val="75633EE5"/>
    <w:rsid w:val="758AC17B"/>
    <w:rsid w:val="75C0AD5B"/>
    <w:rsid w:val="76882FD7"/>
    <w:rsid w:val="76CE00D3"/>
    <w:rsid w:val="76E32711"/>
    <w:rsid w:val="78B5E672"/>
    <w:rsid w:val="78B99293"/>
    <w:rsid w:val="78EF6F8B"/>
    <w:rsid w:val="78FE6062"/>
    <w:rsid w:val="79BA1104"/>
    <w:rsid w:val="79EC6353"/>
    <w:rsid w:val="7A6C03F8"/>
    <w:rsid w:val="7A8258A2"/>
    <w:rsid w:val="7AF8C09F"/>
    <w:rsid w:val="7B009AEC"/>
    <w:rsid w:val="7B0A2621"/>
    <w:rsid w:val="7BC9D549"/>
    <w:rsid w:val="7BE105A9"/>
    <w:rsid w:val="7C0D7478"/>
    <w:rsid w:val="7C1DDF26"/>
    <w:rsid w:val="7C5EEF7D"/>
    <w:rsid w:val="7C61142A"/>
    <w:rsid w:val="7C75AEC6"/>
    <w:rsid w:val="7CE5A497"/>
    <w:rsid w:val="7CF5C9B8"/>
    <w:rsid w:val="7D2D0562"/>
    <w:rsid w:val="7D311246"/>
    <w:rsid w:val="7D761019"/>
    <w:rsid w:val="7D7CE28D"/>
    <w:rsid w:val="7DC8ECCC"/>
    <w:rsid w:val="7E842F50"/>
    <w:rsid w:val="7F2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3CBC"/>
  <w15:docId w15:val="{A187C5A8-E3F2-4B41-B426-A1908F5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03A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2E17"/>
    <w:pPr>
      <w:ind w:left="720"/>
      <w:contextualSpacing/>
    </w:pPr>
  </w:style>
  <w:style w:type="character" w:customStyle="1" w:styleId="normaltextrun">
    <w:name w:val="normaltextrun"/>
    <w:basedOn w:val="DefaultParagraphFont"/>
    <w:rsid w:val="04F42471"/>
    <w:rPr>
      <w:rFonts w:ascii="Arial" w:eastAsia="Arial" w:hAnsi="Arial" w:cs="Arial"/>
      <w:sz w:val="22"/>
      <w:szCs w:val="22"/>
    </w:rPr>
  </w:style>
  <w:style w:type="character" w:customStyle="1" w:styleId="eop">
    <w:name w:val="eop"/>
    <w:basedOn w:val="DefaultParagraphFont"/>
    <w:rsid w:val="04F4247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26b16-64cc-4ede-aeac-70c89fd035ff">
      <Terms xmlns="http://schemas.microsoft.com/office/infopath/2007/PartnerControls"/>
    </lcf76f155ced4ddcb4097134ff3c332f>
    <TaxCatchAll xmlns="7d2995d6-6d61-4c95-9881-f42e142462b5" xsi:nil="true"/>
    <SharedWithUsers xmlns="7d2995d6-6d61-4c95-9881-f42e142462b5">
      <UserInfo>
        <DisplayName>Ghislaine LAKIN-HALL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A627BE2D53E47AB386F5610B613EB" ma:contentTypeVersion="15" ma:contentTypeDescription="Create a new document." ma:contentTypeScope="" ma:versionID="e6f47bf71745a759109de967cdf758e6">
  <xsd:schema xmlns:xsd="http://www.w3.org/2001/XMLSchema" xmlns:xs="http://www.w3.org/2001/XMLSchema" xmlns:p="http://schemas.microsoft.com/office/2006/metadata/properties" xmlns:ns2="9ab26b16-64cc-4ede-aeac-70c89fd035ff" xmlns:ns3="7d2995d6-6d61-4c95-9881-f42e142462b5" targetNamespace="http://schemas.microsoft.com/office/2006/metadata/properties" ma:root="true" ma:fieldsID="10b0591ad51e6bdc0b539013dc828d0a" ns2:_="" ns3:_="">
    <xsd:import namespace="9ab26b16-64cc-4ede-aeac-70c89fd035ff"/>
    <xsd:import namespace="7d2995d6-6d61-4c95-9881-f42e14246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26b16-64cc-4ede-aeac-70c89fd03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ce956e-09af-41a2-8406-94f8969c3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95d6-6d61-4c95-9881-f42e142462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7e1f5b-9a7a-47f4-915e-cf429aaee366}" ma:internalName="TaxCatchAll" ma:showField="CatchAllData" ma:web="7d2995d6-6d61-4c95-9881-f42e14246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5AF55-AAA2-4496-81DC-728F8EED1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23DE9-226E-4F37-BDC9-444A15AF1448}">
  <ds:schemaRefs>
    <ds:schemaRef ds:uri="http://schemas.microsoft.com/office/2006/metadata/properties"/>
    <ds:schemaRef ds:uri="http://schemas.microsoft.com/office/infopath/2007/PartnerControls"/>
    <ds:schemaRef ds:uri="9ab26b16-64cc-4ede-aeac-70c89fd035ff"/>
    <ds:schemaRef ds:uri="7d2995d6-6d61-4c95-9881-f42e142462b5"/>
  </ds:schemaRefs>
</ds:datastoreItem>
</file>

<file path=customXml/itemProps3.xml><?xml version="1.0" encoding="utf-8"?>
<ds:datastoreItem xmlns:ds="http://schemas.openxmlformats.org/officeDocument/2006/customXml" ds:itemID="{8F747C95-54C2-0746-9186-E6E86E87F9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0AC955-C18E-421C-A3DE-3ECEDE3B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26b16-64cc-4ede-aeac-70c89fd035ff"/>
    <ds:schemaRef ds:uri="7d2995d6-6d61-4c95-9881-f42e1424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Campling</dc:creator>
  <cp:lastModifiedBy>Sarah Gibson</cp:lastModifiedBy>
  <cp:revision>6</cp:revision>
  <cp:lastPrinted>2024-11-26T15:24:00Z</cp:lastPrinted>
  <dcterms:created xsi:type="dcterms:W3CDTF">2025-02-10T13:48:00Z</dcterms:created>
  <dcterms:modified xsi:type="dcterms:W3CDTF">2025-02-24T08:36:00Z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0x010100E80A627BE2D53E47AB386F5610B613EB</vt:lpwstr>
  </property>
  <property fmtid="{D5CDD505-2E9C-101B-9397-08002B2CF9AE}" pid="3" name="MediaServiceImageTags">
    <vt:lpwstr/>
  </property>
</Properties>
</file>