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AADF6" w14:textId="4864523E" w:rsidR="00517B52" w:rsidRDefault="00517B52" w:rsidP="00517B52">
      <w:pPr>
        <w:spacing w:line="240" w:lineRule="auto"/>
        <w:jc w:val="center"/>
        <w:rPr>
          <w:rFonts w:ascii="Century Gothic" w:eastAsia="Century Gothic" w:hAnsi="Century Gothic" w:cs="Century Gothic"/>
          <w:sz w:val="26"/>
          <w:szCs w:val="26"/>
        </w:rPr>
      </w:pPr>
      <w:r>
        <w:rPr>
          <w:rFonts w:ascii="Century Gothic" w:eastAsia="Century Gothic" w:hAnsi="Century Gothic" w:cs="Century Gothic"/>
          <w:b/>
          <w:sz w:val="26"/>
          <w:szCs w:val="26"/>
        </w:rPr>
        <w:t xml:space="preserve">CROCKHAM HILL PRIMARY SCHOOL CURRICULUM OVERVIEW Conkers TERM </w:t>
      </w:r>
      <w:r w:rsidR="00BE148B">
        <w:rPr>
          <w:rFonts w:ascii="Century Gothic" w:eastAsia="Century Gothic" w:hAnsi="Century Gothic" w:cs="Century Gothic"/>
          <w:b/>
          <w:sz w:val="26"/>
          <w:szCs w:val="26"/>
        </w:rPr>
        <w:t>2</w:t>
      </w:r>
      <w:r>
        <w:rPr>
          <w:rFonts w:ascii="Century Gothic" w:eastAsia="Century Gothic" w:hAnsi="Century Gothic" w:cs="Century Gothic"/>
          <w:b/>
          <w:sz w:val="26"/>
          <w:szCs w:val="26"/>
        </w:rPr>
        <w:t xml:space="preserve"> (2024-25) </w:t>
      </w:r>
    </w:p>
    <w:p w14:paraId="0C108100" w14:textId="77777777" w:rsidR="00517B52" w:rsidRDefault="00517B52" w:rsidP="00517B52">
      <w:pPr>
        <w:spacing w:line="240" w:lineRule="auto"/>
        <w:ind w:right="-633"/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  <w:r>
        <w:rPr>
          <w:rFonts w:ascii="Century Gothic" w:eastAsia="Century Gothic" w:hAnsi="Century Gothic" w:cs="Century Gothic"/>
          <w:b/>
          <w:sz w:val="26"/>
          <w:szCs w:val="26"/>
        </w:rPr>
        <w:t xml:space="preserve">Year Group: 3/4 Mon-Tues Mrs Lakin-Hall / Wed-Fri Mrs Gibson. </w:t>
      </w:r>
    </w:p>
    <w:p w14:paraId="047E92A3" w14:textId="509B1668" w:rsidR="007C3620" w:rsidRPr="00582AF3" w:rsidRDefault="007C3620" w:rsidP="6479DA63">
      <w:pPr>
        <w:spacing w:line="240" w:lineRule="auto"/>
        <w:ind w:right="-633"/>
        <w:jc w:val="center"/>
        <w:rPr>
          <w:rFonts w:ascii="Century Gothic" w:eastAsia="Century Gothic" w:hAnsi="Century Gothic" w:cs="Century Gothic"/>
          <w:b/>
          <w:bCs/>
          <w:sz w:val="16"/>
          <w:szCs w:val="16"/>
        </w:rPr>
      </w:pPr>
    </w:p>
    <w:tbl>
      <w:tblPr>
        <w:tblpPr w:leftFromText="180" w:rightFromText="180" w:vertAnchor="text" w:horzAnchor="page" w:tblpX="181" w:tblpY="219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1559"/>
        <w:gridCol w:w="1952"/>
        <w:gridCol w:w="1958"/>
        <w:gridCol w:w="1947"/>
        <w:gridCol w:w="2180"/>
        <w:gridCol w:w="2021"/>
        <w:gridCol w:w="1900"/>
        <w:gridCol w:w="1857"/>
      </w:tblGrid>
      <w:tr w:rsidR="00E7308E" w14:paraId="4FA65376" w14:textId="77777777" w:rsidTr="000842ED">
        <w:trPr>
          <w:trHeight w:val="300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538135"/>
          </w:tcPr>
          <w:p w14:paraId="73698440" w14:textId="257F9B4C" w:rsidR="000842ED" w:rsidRDefault="000842ED" w:rsidP="00517B5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36"/>
                <w:szCs w:val="36"/>
              </w:rPr>
              <w:t>Week</w:t>
            </w:r>
          </w:p>
        </w:tc>
        <w:tc>
          <w:tcPr>
            <w:tcW w:w="0" w:type="auto"/>
            <w:shd w:val="clear" w:color="auto" w:fill="538135"/>
          </w:tcPr>
          <w:p w14:paraId="32038948" w14:textId="5210C935" w:rsidR="000842ED" w:rsidRDefault="000842ED" w:rsidP="00517B5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36"/>
                <w:szCs w:val="36"/>
              </w:rPr>
              <w:t xml:space="preserve">Week 1 </w:t>
            </w:r>
          </w:p>
        </w:tc>
        <w:tc>
          <w:tcPr>
            <w:tcW w:w="0" w:type="auto"/>
            <w:shd w:val="clear" w:color="auto" w:fill="538135"/>
          </w:tcPr>
          <w:p w14:paraId="4CB656B6" w14:textId="52055DE2" w:rsidR="000842ED" w:rsidRDefault="000842ED" w:rsidP="00517B5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36"/>
                <w:szCs w:val="36"/>
              </w:rPr>
              <w:t xml:space="preserve">Week 2 </w:t>
            </w:r>
          </w:p>
        </w:tc>
        <w:tc>
          <w:tcPr>
            <w:tcW w:w="0" w:type="auto"/>
            <w:shd w:val="clear" w:color="auto" w:fill="538135"/>
          </w:tcPr>
          <w:p w14:paraId="0A296FDE" w14:textId="288E9699" w:rsidR="000842ED" w:rsidRDefault="000842ED" w:rsidP="00517B5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36"/>
                <w:szCs w:val="36"/>
              </w:rPr>
              <w:t xml:space="preserve">Week 3 </w:t>
            </w:r>
          </w:p>
        </w:tc>
        <w:tc>
          <w:tcPr>
            <w:tcW w:w="0" w:type="auto"/>
            <w:shd w:val="clear" w:color="auto" w:fill="538135"/>
          </w:tcPr>
          <w:p w14:paraId="72B552C4" w14:textId="483C2CC0" w:rsidR="000842ED" w:rsidRDefault="000842ED" w:rsidP="00517B5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36"/>
                <w:szCs w:val="36"/>
              </w:rPr>
              <w:t>Week 4</w:t>
            </w:r>
          </w:p>
        </w:tc>
        <w:tc>
          <w:tcPr>
            <w:tcW w:w="0" w:type="auto"/>
            <w:shd w:val="clear" w:color="auto" w:fill="538135"/>
          </w:tcPr>
          <w:p w14:paraId="31350F1B" w14:textId="1DD075EB" w:rsidR="000842ED" w:rsidRDefault="000842ED" w:rsidP="00517B5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36"/>
                <w:szCs w:val="36"/>
              </w:rPr>
              <w:t xml:space="preserve">Week 5 </w:t>
            </w:r>
          </w:p>
        </w:tc>
        <w:tc>
          <w:tcPr>
            <w:tcW w:w="0" w:type="auto"/>
            <w:shd w:val="clear" w:color="auto" w:fill="538135"/>
          </w:tcPr>
          <w:p w14:paraId="7E8E48F9" w14:textId="3377E8D5" w:rsidR="000842ED" w:rsidRPr="00E9142C" w:rsidRDefault="000842ED" w:rsidP="00517B5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36"/>
                <w:szCs w:val="36"/>
              </w:rPr>
              <w:t>Week 6</w:t>
            </w:r>
          </w:p>
        </w:tc>
        <w:tc>
          <w:tcPr>
            <w:tcW w:w="0" w:type="auto"/>
            <w:shd w:val="clear" w:color="auto" w:fill="538135"/>
          </w:tcPr>
          <w:p w14:paraId="6238F09E" w14:textId="77777777" w:rsidR="000842ED" w:rsidRDefault="000842ED" w:rsidP="00517B52">
            <w:pPr>
              <w:spacing w:line="240" w:lineRule="auto"/>
              <w:rPr>
                <w:rFonts w:ascii="Century Gothic" w:eastAsia="Century Gothic" w:hAnsi="Century Gothic" w:cs="Century Gothic"/>
                <w:color w:val="FFFF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36"/>
                <w:szCs w:val="36"/>
              </w:rPr>
              <w:t>Week 7</w:t>
            </w:r>
          </w:p>
        </w:tc>
      </w:tr>
      <w:tr w:rsidR="009F7A04" w14:paraId="38317CF3" w14:textId="3BD6D013" w:rsidTr="000842ED">
        <w:trPr>
          <w:trHeight w:val="3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3ADCAA2A" w14:textId="77777777" w:rsidR="000842ED" w:rsidRDefault="000842ED" w:rsidP="00517B5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18"/>
                <w:szCs w:val="18"/>
              </w:rPr>
              <w:t xml:space="preserve">Week Beginning  </w:t>
            </w: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3E78CDFF" w14:textId="4E540B20" w:rsidR="000842ED" w:rsidRPr="00E9142C" w:rsidRDefault="000842ED" w:rsidP="4CF37B95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  <w:t>4th – 8</w:t>
            </w:r>
            <w:r w:rsidRPr="00BE148B"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  <w:t xml:space="preserve"> November</w:t>
            </w: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3B838714" w14:textId="069DE64C" w:rsidR="000842ED" w:rsidRPr="00E9142C" w:rsidRDefault="000842ED" w:rsidP="4CF37B95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vertAlign w:val="superscript"/>
              </w:rPr>
            </w:pPr>
            <w: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  <w:t>11</w:t>
            </w:r>
            <w:r w:rsidRPr="00BE148B"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  <w:t xml:space="preserve"> – 15</w:t>
            </w:r>
            <w:r w:rsidRPr="00BE148B"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  <w:t xml:space="preserve"> November</w:t>
            </w:r>
          </w:p>
        </w:tc>
        <w:tc>
          <w:tcPr>
            <w:tcW w:w="0" w:type="auto"/>
          </w:tcPr>
          <w:p w14:paraId="3FE1E322" w14:textId="59F49800" w:rsidR="000842ED" w:rsidRPr="00E9142C" w:rsidRDefault="000842ED" w:rsidP="4CF37B95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  <w:t>18</w:t>
            </w:r>
            <w:r w:rsidRPr="00BE148B"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  <w:t xml:space="preserve"> – 22</w:t>
            </w:r>
            <w:r w:rsidRPr="00BE148B"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vertAlign w:val="superscript"/>
              </w:rPr>
              <w:t>nd</w:t>
            </w:r>
            <w: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  <w:t xml:space="preserve"> November</w:t>
            </w:r>
          </w:p>
        </w:tc>
        <w:tc>
          <w:tcPr>
            <w:tcW w:w="0" w:type="auto"/>
          </w:tcPr>
          <w:p w14:paraId="57D35329" w14:textId="2B71FCC4" w:rsidR="000842ED" w:rsidRPr="00E9142C" w:rsidRDefault="000842ED" w:rsidP="4CF37B95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  <w:t>25</w:t>
            </w:r>
            <w:r w:rsidRPr="00BE148B"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  <w:t xml:space="preserve"> – 29</w:t>
            </w:r>
            <w:r w:rsidRPr="00BE148B"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  <w:t xml:space="preserve"> November</w:t>
            </w:r>
          </w:p>
        </w:tc>
        <w:tc>
          <w:tcPr>
            <w:tcW w:w="0" w:type="auto"/>
          </w:tcPr>
          <w:p w14:paraId="612A347E" w14:textId="05FF8006" w:rsidR="000842ED" w:rsidRPr="00E9142C" w:rsidRDefault="000842ED" w:rsidP="4CF37B95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  <w:t>2</w:t>
            </w:r>
            <w:r w:rsidRPr="00BE148B"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vertAlign w:val="superscript"/>
              </w:rPr>
              <w:t>nd</w:t>
            </w:r>
            <w: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  <w:t xml:space="preserve"> – 6</w:t>
            </w:r>
            <w:r w:rsidRPr="00BE148B"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  <w:t xml:space="preserve"> December</w:t>
            </w:r>
          </w:p>
        </w:tc>
        <w:tc>
          <w:tcPr>
            <w:tcW w:w="0" w:type="auto"/>
            <w:shd w:val="clear" w:color="auto" w:fill="auto"/>
          </w:tcPr>
          <w:p w14:paraId="63B8DE0A" w14:textId="26575C25" w:rsidR="000842ED" w:rsidRPr="00E9142C" w:rsidRDefault="000842ED" w:rsidP="4CF37B95">
            <w:pPr>
              <w:spacing w:line="240" w:lineRule="auto"/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  <w:t>9</w:t>
            </w:r>
            <w:r w:rsidRPr="00BE148B"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  <w:t xml:space="preserve"> – 13</w:t>
            </w:r>
            <w:r w:rsidRPr="00BE148B"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  <w:t xml:space="preserve"> December</w:t>
            </w:r>
          </w:p>
        </w:tc>
        <w:tc>
          <w:tcPr>
            <w:tcW w:w="0" w:type="auto"/>
            <w:shd w:val="clear" w:color="auto" w:fill="auto"/>
          </w:tcPr>
          <w:p w14:paraId="4A781191" w14:textId="42B50092" w:rsidR="000842ED" w:rsidRPr="00E9142C" w:rsidRDefault="000842ED" w:rsidP="4CF37B95">
            <w:pPr>
              <w:spacing w:line="240" w:lineRule="auto"/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  <w:t>16</w:t>
            </w:r>
            <w:r w:rsidRPr="00BE148B"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  <w:t xml:space="preserve"> – 20</w:t>
            </w:r>
            <w:r w:rsidRPr="00BE148B"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  <w:t xml:space="preserve"> December</w:t>
            </w:r>
          </w:p>
        </w:tc>
      </w:tr>
      <w:tr w:rsidR="009F7A04" w14:paraId="20CBAE9A" w14:textId="046C3E18" w:rsidTr="000842ED">
        <w:trPr>
          <w:trHeight w:val="92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5D93507D" w14:textId="77777777" w:rsidR="000842ED" w:rsidRDefault="000842ED" w:rsidP="00517B5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</w:p>
          <w:p w14:paraId="7783BFEC" w14:textId="77777777" w:rsidR="000842ED" w:rsidRDefault="000842ED" w:rsidP="00517B5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18"/>
                <w:szCs w:val="18"/>
              </w:rPr>
              <w:t>Notable Dates/Trips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18" w:space="0" w:color="000000" w:themeColor="text1"/>
            </w:tcBorders>
          </w:tcPr>
          <w:p w14:paraId="78005476" w14:textId="7D7E33DF" w:rsidR="00497140" w:rsidRDefault="00497140" w:rsidP="00497140">
            <w:pPr>
              <w:spacing w:line="240" w:lineRule="auto"/>
              <w:rPr>
                <w:rFonts w:ascii="Century Gothic" w:eastAsia="Times New Roman" w:hAnsi="Century Gothic" w:cs="Segoe UI"/>
                <w:color w:val="000000"/>
                <w:sz w:val="18"/>
                <w:szCs w:val="18"/>
                <w:lang w:val="en-US"/>
              </w:rPr>
            </w:pPr>
            <w:r w:rsidRPr="00497140">
              <w:rPr>
                <w:rFonts w:ascii="Century Gothic" w:eastAsia="Times New Roman" w:hAnsi="Century Gothic" w:cs="Segoe UI"/>
                <w:color w:val="000000"/>
                <w:sz w:val="18"/>
                <w:szCs w:val="18"/>
              </w:rPr>
              <w:t>4/11   Enrichment Day</w:t>
            </w:r>
            <w:r w:rsidRPr="00497140">
              <w:rPr>
                <w:rFonts w:ascii="Century Gothic" w:eastAsia="Times New Roman" w:hAnsi="Century Gothic" w:cs="Segoe UI"/>
                <w:color w:val="000000"/>
                <w:sz w:val="18"/>
                <w:szCs w:val="18"/>
                <w:lang w:val="en-US"/>
              </w:rPr>
              <w:t> </w:t>
            </w:r>
          </w:p>
          <w:p w14:paraId="6D98DE5B" w14:textId="77777777" w:rsidR="00E7308E" w:rsidRPr="00497140" w:rsidRDefault="00E7308E" w:rsidP="00497140">
            <w:pPr>
              <w:spacing w:line="240" w:lineRule="auto"/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</w:pPr>
          </w:p>
          <w:p w14:paraId="4EBEBDC7" w14:textId="3FB5334B" w:rsidR="000842ED" w:rsidRDefault="00497140" w:rsidP="00497140">
            <w:pPr>
              <w:spacing w:line="240" w:lineRule="auto"/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</w:pPr>
            <w:r w:rsidRPr="00497140">
              <w:rPr>
                <w:rFonts w:ascii="Century Gothic" w:eastAsia="Times New Roman" w:hAnsi="Century Gothic" w:cs="Segoe UI"/>
                <w:i/>
                <w:iCs/>
                <w:color w:val="000000"/>
                <w:sz w:val="18"/>
                <w:szCs w:val="18"/>
              </w:rPr>
              <w:t>8/11 Remembrance Service in Church</w:t>
            </w:r>
            <w:r w:rsidRPr="00497140">
              <w:rPr>
                <w:rFonts w:ascii="Century Gothic" w:eastAsia="Times New Roman" w:hAnsi="Century Gothic" w:cs="Segoe U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18" w:space="0" w:color="000000" w:themeColor="text1"/>
            </w:tcBorders>
          </w:tcPr>
          <w:p w14:paraId="06834B18" w14:textId="63010AE6" w:rsidR="000842ED" w:rsidRDefault="000842ED" w:rsidP="4CF37B9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CF37B9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497140" w:rsidRPr="00497140">
              <w:rPr>
                <w:rFonts w:ascii="Century Gothic" w:eastAsia="Times New Roman" w:hAnsi="Century Gothic" w:cs="Segoe UI"/>
                <w:color w:val="000000"/>
                <w:sz w:val="18"/>
                <w:szCs w:val="18"/>
              </w:rPr>
              <w:t>15/11 Children in Need</w:t>
            </w:r>
            <w:r w:rsidR="00497140" w:rsidRPr="00497140">
              <w:rPr>
                <w:rFonts w:ascii="Century Gothic" w:eastAsia="Times New Roman" w:hAnsi="Century Gothic" w:cs="Segoe U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</w:tcPr>
          <w:p w14:paraId="75E49C5A" w14:textId="35366963" w:rsidR="000842ED" w:rsidRDefault="000842ED" w:rsidP="4CF37B95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000000" w:themeColor="text1"/>
            </w:tcBorders>
          </w:tcPr>
          <w:p w14:paraId="1A547A2C" w14:textId="14BACD30" w:rsidR="000842ED" w:rsidRPr="007C07D6" w:rsidRDefault="000842ED" w:rsidP="4CF37B9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vertAlign w:val="superscript"/>
              </w:rPr>
            </w:pPr>
          </w:p>
        </w:tc>
        <w:tc>
          <w:tcPr>
            <w:tcW w:w="0" w:type="auto"/>
            <w:tcBorders>
              <w:bottom w:val="single" w:sz="18" w:space="0" w:color="000000" w:themeColor="text1"/>
            </w:tcBorders>
          </w:tcPr>
          <w:p w14:paraId="10525811" w14:textId="77777777" w:rsidR="00497140" w:rsidRPr="00497140" w:rsidRDefault="00497140" w:rsidP="00497140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97140">
              <w:rPr>
                <w:rFonts w:ascii="Century Gothic" w:eastAsia="Times New Roman" w:hAnsi="Century Gothic" w:cs="Segoe UI"/>
                <w:b/>
                <w:bCs/>
                <w:color w:val="000000"/>
                <w:sz w:val="18"/>
                <w:szCs w:val="18"/>
              </w:rPr>
              <w:t>2/12 Xmas Tree Decorating</w:t>
            </w:r>
            <w:r w:rsidRPr="00497140">
              <w:rPr>
                <w:rFonts w:ascii="Century Gothic" w:eastAsia="Times New Roman" w:hAnsi="Century Gothic" w:cs="Segoe UI"/>
                <w:color w:val="000000"/>
                <w:sz w:val="18"/>
                <w:szCs w:val="18"/>
                <w:lang w:val="en-US"/>
              </w:rPr>
              <w:t> </w:t>
            </w:r>
          </w:p>
          <w:p w14:paraId="42093B2C" w14:textId="77777777" w:rsidR="00497140" w:rsidRPr="00497140" w:rsidRDefault="00497140" w:rsidP="00497140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97140">
              <w:rPr>
                <w:rFonts w:ascii="Century Gothic" w:eastAsia="Times New Roman" w:hAnsi="Century Gothic" w:cs="Segoe UI"/>
                <w:color w:val="000000"/>
                <w:sz w:val="18"/>
                <w:szCs w:val="18"/>
                <w:lang w:val="en-US"/>
              </w:rPr>
              <w:t> </w:t>
            </w:r>
          </w:p>
          <w:p w14:paraId="6CEBB412" w14:textId="772FED42" w:rsidR="000842ED" w:rsidRDefault="00497140" w:rsidP="00497140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97140">
              <w:rPr>
                <w:rFonts w:ascii="Century Gothic" w:eastAsia="Times New Roman" w:hAnsi="Century Gothic" w:cs="Segoe UI"/>
                <w:color w:val="000000"/>
                <w:sz w:val="18"/>
                <w:szCs w:val="18"/>
              </w:rPr>
              <w:t>7/12/24 Christmas Fair </w:t>
            </w:r>
            <w:r w:rsidRPr="00497140">
              <w:rPr>
                <w:rFonts w:ascii="Century Gothic" w:eastAsia="Times New Roman" w:hAnsi="Century Gothic" w:cs="Segoe U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558DCB7A" w14:textId="7EC6D6BA" w:rsidR="000842ED" w:rsidRDefault="00497140" w:rsidP="4CF37B9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97140">
              <w:rPr>
                <w:rFonts w:ascii="Century Gothic" w:eastAsia="Times New Roman" w:hAnsi="Century Gothic" w:cs="Segoe UI"/>
                <w:color w:val="000000"/>
                <w:sz w:val="18"/>
                <w:szCs w:val="18"/>
              </w:rPr>
              <w:t>Year R and KS1 Nativity Dress Rehearsals to school</w:t>
            </w:r>
            <w:r w:rsidRPr="00497140">
              <w:rPr>
                <w:rFonts w:ascii="Century Gothic" w:eastAsia="Times New Roman" w:hAnsi="Century Gothic" w:cs="Segoe U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76F61647" w14:textId="77777777" w:rsidR="00497140" w:rsidRPr="00497140" w:rsidRDefault="00497140" w:rsidP="00497140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97140">
              <w:rPr>
                <w:rFonts w:ascii="Century Gothic" w:eastAsia="Times New Roman" w:hAnsi="Century Gothic" w:cs="Segoe UI"/>
                <w:color w:val="000000"/>
                <w:sz w:val="18"/>
                <w:szCs w:val="18"/>
              </w:rPr>
              <w:t>19/12 Christmas Jumper Day</w:t>
            </w:r>
            <w:r w:rsidRPr="00497140">
              <w:rPr>
                <w:rFonts w:ascii="Century Gothic" w:eastAsia="Times New Roman" w:hAnsi="Century Gothic" w:cs="Segoe UI"/>
                <w:color w:val="000000"/>
                <w:sz w:val="18"/>
                <w:szCs w:val="18"/>
                <w:lang w:val="en-US"/>
              </w:rPr>
              <w:t> </w:t>
            </w:r>
          </w:p>
          <w:p w14:paraId="59C19149" w14:textId="77777777" w:rsidR="00497140" w:rsidRPr="00497140" w:rsidRDefault="00497140" w:rsidP="00497140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97140">
              <w:rPr>
                <w:rFonts w:ascii="Century Gothic" w:eastAsia="Times New Roman" w:hAnsi="Century Gothic" w:cs="Segoe UI"/>
                <w:color w:val="000000"/>
                <w:sz w:val="18"/>
                <w:szCs w:val="18"/>
                <w:lang w:val="en-US"/>
              </w:rPr>
              <w:t> </w:t>
            </w:r>
          </w:p>
          <w:p w14:paraId="71EF8225" w14:textId="77777777" w:rsidR="00497140" w:rsidRPr="00497140" w:rsidRDefault="00497140" w:rsidP="00497140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97140">
              <w:rPr>
                <w:rFonts w:ascii="Century Gothic" w:eastAsia="Times New Roman" w:hAnsi="Century Gothic" w:cs="Segoe UI"/>
                <w:color w:val="000000"/>
                <w:sz w:val="18"/>
                <w:szCs w:val="18"/>
              </w:rPr>
              <w:t>20/12/2024 </w:t>
            </w:r>
            <w:r w:rsidRPr="00497140">
              <w:rPr>
                <w:rFonts w:ascii="Century Gothic" w:eastAsia="Times New Roman" w:hAnsi="Century Gothic" w:cs="Segoe UI"/>
                <w:color w:val="000000"/>
                <w:sz w:val="18"/>
                <w:szCs w:val="18"/>
                <w:lang w:val="en-US"/>
              </w:rPr>
              <w:t> </w:t>
            </w:r>
          </w:p>
          <w:p w14:paraId="0EB3786B" w14:textId="0C60C379" w:rsidR="000842ED" w:rsidRDefault="00497140" w:rsidP="00497140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97140">
              <w:rPr>
                <w:rFonts w:ascii="Century Gothic" w:eastAsia="Times New Roman" w:hAnsi="Century Gothic" w:cs="Segoe UI"/>
                <w:color w:val="000000"/>
                <w:sz w:val="18"/>
                <w:szCs w:val="18"/>
              </w:rPr>
              <w:t>Nativity Service in Church</w:t>
            </w:r>
            <w:r w:rsidRPr="00497140">
              <w:rPr>
                <w:rFonts w:ascii="Century Gothic" w:eastAsia="Times New Roman" w:hAnsi="Century Gothic" w:cs="Segoe UI"/>
                <w:sz w:val="18"/>
                <w:szCs w:val="18"/>
              </w:rPr>
              <w:t xml:space="preserve"> </w:t>
            </w:r>
            <w:r w:rsidRPr="00497140">
              <w:rPr>
                <w:rFonts w:ascii="Century Gothic" w:eastAsia="Times New Roman" w:hAnsi="Century Gothic" w:cs="Segoe UI"/>
                <w:sz w:val="18"/>
                <w:szCs w:val="18"/>
                <w:lang w:val="en-US"/>
              </w:rPr>
              <w:t> </w:t>
            </w:r>
          </w:p>
        </w:tc>
      </w:tr>
      <w:tr w:rsidR="009F7A04" w14:paraId="3C2CBA0E" w14:textId="77777777" w:rsidTr="000842ED">
        <w:trPr>
          <w:trHeight w:val="539"/>
        </w:trPr>
        <w:tc>
          <w:tcPr>
            <w:tcW w:w="0" w:type="auto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2F7A2B02" w14:textId="31F0AA78" w:rsidR="000842ED" w:rsidRDefault="000842ED" w:rsidP="00517B5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 xml:space="preserve">English </w:t>
            </w:r>
          </w:p>
          <w:p w14:paraId="37C8ACC1" w14:textId="78C5C969" w:rsidR="000842ED" w:rsidRDefault="000842ED" w:rsidP="00517B5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4" w:space="0" w:color="000000" w:themeColor="text1"/>
            </w:tcBorders>
          </w:tcPr>
          <w:p w14:paraId="468CA654" w14:textId="156EB27F" w:rsidR="000842ED" w:rsidRDefault="000842ED" w:rsidP="00517B52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2B8811EF">
              <w:rPr>
                <w:rFonts w:ascii="Century Gothic" w:eastAsia="Century Gothic" w:hAnsi="Century Gothic" w:cs="Century Gothic"/>
                <w:sz w:val="18"/>
                <w:szCs w:val="18"/>
              </w:rPr>
              <w:t>The Orchard Book of Greek Myths.</w:t>
            </w:r>
          </w:p>
          <w:p w14:paraId="13CC25C1" w14:textId="287C94F0" w:rsidR="000842ED" w:rsidRPr="002D30EE" w:rsidRDefault="000842ED" w:rsidP="00517B52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Immersive description of Ancient Greek Life.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14:paraId="239713B9" w14:textId="06246A03" w:rsidR="000842ED" w:rsidRDefault="000842ED" w:rsidP="00517B52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2B8811EF">
              <w:rPr>
                <w:rFonts w:ascii="Century Gothic" w:eastAsia="Century Gothic" w:hAnsi="Century Gothic" w:cs="Century Gothic"/>
                <w:sz w:val="18"/>
                <w:szCs w:val="18"/>
              </w:rPr>
              <w:t>The Orchard Book of Greek Myths.</w:t>
            </w:r>
          </w:p>
          <w:p w14:paraId="143FD8DA" w14:textId="75DC776C" w:rsidR="000842ED" w:rsidRPr="002D30EE" w:rsidRDefault="000842ED" w:rsidP="00517B52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Immersive description of Ancient Greek Life.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14:paraId="5D5EC232" w14:textId="2CF9F86D" w:rsidR="000842ED" w:rsidRDefault="000842ED" w:rsidP="00517B52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2B8811EF">
              <w:rPr>
                <w:rFonts w:ascii="Century Gothic" w:eastAsia="Century Gothic" w:hAnsi="Century Gothic" w:cs="Century Gothic"/>
                <w:sz w:val="18"/>
                <w:szCs w:val="18"/>
              </w:rPr>
              <w:t>The Orchard Book of Greek Myths.</w:t>
            </w:r>
          </w:p>
          <w:p w14:paraId="17325CFC" w14:textId="28C7CA11" w:rsidR="000842ED" w:rsidRPr="00AE2F46" w:rsidRDefault="000842ED" w:rsidP="00517B52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Recount from alternative perspective.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14:paraId="4F0298A3" w14:textId="54BE1078" w:rsidR="000842ED" w:rsidRDefault="000842ED" w:rsidP="00474E08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2B8811EF">
              <w:rPr>
                <w:rFonts w:ascii="Century Gothic" w:eastAsia="Century Gothic" w:hAnsi="Century Gothic" w:cs="Century Gothic"/>
                <w:sz w:val="18"/>
                <w:szCs w:val="18"/>
              </w:rPr>
              <w:t>The Orchard Book of Greek Myths.</w:t>
            </w:r>
          </w:p>
          <w:p w14:paraId="663AF849" w14:textId="31A67949" w:rsidR="000842ED" w:rsidRPr="00AE2F46" w:rsidRDefault="000842ED" w:rsidP="00474E08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Recount from alternative perspective.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14:paraId="239FCB49" w14:textId="43A8A68D" w:rsidR="000842ED" w:rsidRDefault="000842ED" w:rsidP="00474E08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2B8811EF">
              <w:rPr>
                <w:rFonts w:ascii="Century Gothic" w:eastAsia="Century Gothic" w:hAnsi="Century Gothic" w:cs="Century Gothic"/>
                <w:sz w:val="18"/>
                <w:szCs w:val="18"/>
              </w:rPr>
              <w:t>The Orchard Book of Greek Myths.</w:t>
            </w:r>
          </w:p>
          <w:p w14:paraId="7451D232" w14:textId="6AE5A1AD" w:rsidR="000842ED" w:rsidRPr="00AE2F46" w:rsidRDefault="000842ED" w:rsidP="00474E08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Non-chronological report.</w:t>
            </w:r>
          </w:p>
        </w:tc>
        <w:tc>
          <w:tcPr>
            <w:tcW w:w="0" w:type="auto"/>
            <w:shd w:val="clear" w:color="auto" w:fill="auto"/>
          </w:tcPr>
          <w:p w14:paraId="3013168F" w14:textId="2A7EFEB9" w:rsidR="000842ED" w:rsidRDefault="000842ED" w:rsidP="00474E08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2B8811EF">
              <w:rPr>
                <w:rFonts w:ascii="Century Gothic" w:eastAsia="Century Gothic" w:hAnsi="Century Gothic" w:cs="Century Gothic"/>
                <w:sz w:val="18"/>
                <w:szCs w:val="18"/>
              </w:rPr>
              <w:t>The Orchard Book of Greek Myths.</w:t>
            </w:r>
          </w:p>
          <w:p w14:paraId="7C5B9118" w14:textId="675533E1" w:rsidR="000842ED" w:rsidRPr="00AE2F46" w:rsidRDefault="000842ED" w:rsidP="00474E08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Non-chronological report.</w:t>
            </w:r>
          </w:p>
        </w:tc>
        <w:tc>
          <w:tcPr>
            <w:tcW w:w="0" w:type="auto"/>
            <w:shd w:val="clear" w:color="auto" w:fill="auto"/>
          </w:tcPr>
          <w:p w14:paraId="7C479E9B" w14:textId="16499B76" w:rsidR="000842ED" w:rsidRDefault="000842ED" w:rsidP="00474E08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2B8811EF">
              <w:rPr>
                <w:rFonts w:ascii="Century Gothic" w:eastAsia="Century Gothic" w:hAnsi="Century Gothic" w:cs="Century Gothic"/>
                <w:sz w:val="18"/>
                <w:szCs w:val="18"/>
              </w:rPr>
              <w:t>The Orchard Book of Greek Myths.</w:t>
            </w:r>
          </w:p>
          <w:p w14:paraId="40126FF4" w14:textId="629C8815" w:rsidR="000842ED" w:rsidRPr="00AE2F46" w:rsidRDefault="000842ED" w:rsidP="00474E08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Non-chronological report.</w:t>
            </w:r>
          </w:p>
        </w:tc>
      </w:tr>
      <w:tr w:rsidR="009F7A04" w14:paraId="219107B9" w14:textId="77777777" w:rsidTr="000842ED">
        <w:trPr>
          <w:trHeight w:val="45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7D4910BF" w14:textId="007718A0" w:rsidR="000842ED" w:rsidRDefault="000842ED" w:rsidP="00517B5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Spellings</w:t>
            </w:r>
          </w:p>
          <w:p w14:paraId="7386A28D" w14:textId="77777777" w:rsidR="000842ED" w:rsidRDefault="000842ED" w:rsidP="00517B5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(Spelling Shed)</w:t>
            </w:r>
          </w:p>
          <w:p w14:paraId="7E8F7B67" w14:textId="7E81E44F" w:rsidR="000842ED" w:rsidRDefault="000842ED" w:rsidP="00517B5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Y3</w:t>
            </w:r>
            <w:r w:rsidRPr="1E803FBD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2800973F" w14:textId="0C65665C" w:rsidR="000842ED" w:rsidRPr="006D3150" w:rsidRDefault="000842ED" w:rsidP="4CF37B9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0909BE5F" w14:textId="56176F6A" w:rsidR="000842ED" w:rsidRPr="006D3150" w:rsidRDefault="000842ED" w:rsidP="7C75AEC6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7C75AEC6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Step 7:</w:t>
            </w:r>
          </w:p>
          <w:p w14:paraId="2F85C28F" w14:textId="1E05EAA1" w:rsidR="000842ED" w:rsidRPr="006D3150" w:rsidRDefault="000842ED" w:rsidP="7C75AEC6">
            <w:pPr>
              <w:spacing w:before="100" w:line="240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</w:pPr>
            <w:r w:rsidRPr="7C75AEC6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Words with the prefix </w:t>
            </w:r>
            <w:r w:rsidRPr="7C75AEC6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re-</w:t>
            </w:r>
          </w:p>
        </w:tc>
        <w:tc>
          <w:tcPr>
            <w:tcW w:w="0" w:type="auto"/>
          </w:tcPr>
          <w:p w14:paraId="7EA87497" w14:textId="68D11508" w:rsidR="000842ED" w:rsidRPr="006D3150" w:rsidRDefault="000842ED" w:rsidP="7C75AEC6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</w:pPr>
            <w:r w:rsidRPr="7C75AEC6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Step 8: </w:t>
            </w:r>
          </w:p>
          <w:p w14:paraId="3917D879" w14:textId="1C408CB7" w:rsidR="000842ED" w:rsidRDefault="000842ED" w:rsidP="7C75AEC6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</w:pPr>
            <w:r w:rsidRPr="7C75AEC6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Words with the prefix dis-</w:t>
            </w:r>
          </w:p>
          <w:p w14:paraId="73631308" w14:textId="77777777" w:rsidR="000842ED" w:rsidRPr="006D3150" w:rsidRDefault="000842ED" w:rsidP="7C75AEC6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</w:pPr>
          </w:p>
          <w:p w14:paraId="605A90F7" w14:textId="75CED283" w:rsidR="000842ED" w:rsidRPr="006D3150" w:rsidRDefault="000842ED" w:rsidP="0A8E65AA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A8E65A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disappoint, disobey, disappear, disapprove, disable, dislike, dislocate, disadvantage, dislodge, disagree</w:t>
            </w:r>
          </w:p>
        </w:tc>
        <w:tc>
          <w:tcPr>
            <w:tcW w:w="0" w:type="auto"/>
          </w:tcPr>
          <w:p w14:paraId="26A02FCB" w14:textId="7300418E" w:rsidR="000842ED" w:rsidRPr="006D3150" w:rsidRDefault="000842ED" w:rsidP="7C75AEC6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</w:pPr>
            <w:r w:rsidRPr="7C75AEC6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Step 9: </w:t>
            </w:r>
          </w:p>
          <w:p w14:paraId="7D5F61A5" w14:textId="069492BF" w:rsidR="000842ED" w:rsidRPr="006D3150" w:rsidRDefault="000842ED" w:rsidP="000842ED">
            <w:pPr>
              <w:pStyle w:val="Heading4"/>
              <w:shd w:val="clear" w:color="auto" w:fill="FFFFFF" w:themeFill="background1"/>
              <w:spacing w:before="0" w:after="240" w:line="240" w:lineRule="auto"/>
            </w:pPr>
            <w:r w:rsidRPr="7C75AEC6">
              <w:rPr>
                <w:rFonts w:ascii="Century Gothic" w:eastAsia="Century Gothic" w:hAnsi="Century Gothic" w:cs="Century Gothic"/>
                <w:b/>
                <w:bCs/>
                <w:color w:val="363636"/>
                <w:sz w:val="18"/>
                <w:szCs w:val="18"/>
              </w:rPr>
              <w:t>Words with the prefix 'mis-'</w:t>
            </w:r>
          </w:p>
          <w:p w14:paraId="6F0B36C1" w14:textId="77777777" w:rsidR="000842ED" w:rsidRPr="003A5F35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3A5F3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mistake, mislead, misbehave, misspell, misplace, misread, mistrust, misunderstanding, misuse, mislaid </w:t>
            </w:r>
          </w:p>
          <w:p w14:paraId="05FCDAC9" w14:textId="6389EC0E" w:rsidR="000842ED" w:rsidRPr="006D3150" w:rsidRDefault="000842ED" w:rsidP="00BE148B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0" w:type="auto"/>
          </w:tcPr>
          <w:p w14:paraId="55BD05E8" w14:textId="75C123B2" w:rsidR="000842ED" w:rsidRPr="006D3150" w:rsidRDefault="000842ED" w:rsidP="7C75AEC6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</w:pPr>
            <w:r w:rsidRPr="7C75AEC6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Step 10:</w:t>
            </w:r>
          </w:p>
          <w:p w14:paraId="21865B23" w14:textId="77777777" w:rsidR="000842ED" w:rsidRPr="003A5F35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3A5F35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Words where ‘-ing’, ‘-er’ and ‘-ed’ are added to multisyllabic words </w:t>
            </w:r>
          </w:p>
          <w:p w14:paraId="7F821979" w14:textId="3A63041D" w:rsidR="000842ED" w:rsidRPr="006D3150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3A5F35">
              <w:rPr>
                <w:rFonts w:ascii="Century Gothic" w:eastAsia="Century Gothic" w:hAnsi="Century Gothic" w:cs="Century Gothic"/>
                <w:sz w:val="18"/>
                <w:szCs w:val="18"/>
              </w:rPr>
              <w:t>developing, developed, limiting, covering, limited, gardening, gardener, covered, listening, listened</w:t>
            </w:r>
          </w:p>
        </w:tc>
        <w:tc>
          <w:tcPr>
            <w:tcW w:w="0" w:type="auto"/>
            <w:shd w:val="clear" w:color="auto" w:fill="auto"/>
          </w:tcPr>
          <w:p w14:paraId="5B53682F" w14:textId="2CB6394B" w:rsidR="000842ED" w:rsidRPr="006D3150" w:rsidRDefault="000842ED" w:rsidP="7C75AEC6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</w:pPr>
            <w:r w:rsidRPr="7C75AEC6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Step 11:</w:t>
            </w:r>
          </w:p>
          <w:p w14:paraId="15DEA5E6" w14:textId="77777777" w:rsidR="000842ED" w:rsidRPr="003A5F35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3A5F35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Words where ‘-ing’, ‘-en’ and ‘-ed’ are added to multisyllabic words </w:t>
            </w:r>
          </w:p>
          <w:p w14:paraId="6FD561F1" w14:textId="198F2E3E" w:rsidR="000842ED" w:rsidRPr="006D3150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3A5F35">
              <w:rPr>
                <w:rFonts w:ascii="Century Gothic" w:eastAsia="Century Gothic" w:hAnsi="Century Gothic" w:cs="Century Gothic"/>
                <w:sz w:val="18"/>
                <w:szCs w:val="18"/>
              </w:rPr>
              <w:t>forgetting, forgotten, beginning, propelled, preferred, permitted, regretting, committed, forbidden, equipped</w:t>
            </w:r>
          </w:p>
        </w:tc>
        <w:tc>
          <w:tcPr>
            <w:tcW w:w="0" w:type="auto"/>
            <w:shd w:val="clear" w:color="auto" w:fill="auto"/>
          </w:tcPr>
          <w:p w14:paraId="1FE14661" w14:textId="4B8C4B77" w:rsidR="000842ED" w:rsidRPr="006D3150" w:rsidRDefault="000842ED" w:rsidP="7C75AEC6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</w:pPr>
            <w:r w:rsidRPr="7C75AEC6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Step 12:</w:t>
            </w:r>
          </w:p>
          <w:p w14:paraId="0598CC23" w14:textId="77777777" w:rsidR="000842ED" w:rsidRPr="003A5F35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3A5F35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Challenge Words </w:t>
            </w:r>
          </w:p>
          <w:p w14:paraId="51DC0A5E" w14:textId="77777777" w:rsidR="000842ED" w:rsidRPr="003A5F35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3A5F3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centre, disappear, heart, minute, regular, decide, early, learn, notice, therefore </w:t>
            </w:r>
          </w:p>
          <w:p w14:paraId="7CACDD9C" w14:textId="6A567A28" w:rsidR="000842ED" w:rsidRPr="006D3150" w:rsidRDefault="000842ED" w:rsidP="00BE148B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9F7A04" w14:paraId="2EDD9139" w14:textId="77777777" w:rsidTr="000842ED">
        <w:trPr>
          <w:trHeight w:val="9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2A696E65" w14:textId="77777777" w:rsidR="000842ED" w:rsidRDefault="000842ED" w:rsidP="00474E08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Spellings</w:t>
            </w:r>
          </w:p>
          <w:p w14:paraId="29BCEC8A" w14:textId="77777777" w:rsidR="000842ED" w:rsidRDefault="000842ED" w:rsidP="00474E08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(Spelling Shed)</w:t>
            </w:r>
          </w:p>
          <w:p w14:paraId="5326C7C0" w14:textId="0297280A" w:rsidR="000842ED" w:rsidRPr="1E803FBD" w:rsidRDefault="000842ED" w:rsidP="00474E08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Y4</w:t>
            </w: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11C9EDAA" w14:textId="2B18251E" w:rsidR="000842ED" w:rsidRPr="00FD77B2" w:rsidRDefault="000842ED" w:rsidP="4CF37B9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79D48D69" w14:textId="2AF8EFEA" w:rsidR="000842ED" w:rsidRDefault="000842ED" w:rsidP="7C75AEC6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7C75AEC6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Step 7:</w:t>
            </w:r>
            <w:r>
              <w:br/>
            </w:r>
            <w:r w:rsidRPr="7C75AEC6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Words with the suffix -ation</w:t>
            </w:r>
          </w:p>
          <w:p w14:paraId="0AAF4F3B" w14:textId="4269CFEF" w:rsidR="000842ED" w:rsidRPr="00FD77B2" w:rsidRDefault="000842ED" w:rsidP="00BE148B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0" w:type="auto"/>
          </w:tcPr>
          <w:p w14:paraId="7BE11EDD" w14:textId="1E1E78A3" w:rsidR="000842ED" w:rsidRPr="003A5F35" w:rsidRDefault="000842ED" w:rsidP="7C75AEC6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7C75AEC6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Step 8: </w:t>
            </w:r>
          </w:p>
          <w:p w14:paraId="4F8764EA" w14:textId="34B923C6" w:rsidR="000842ED" w:rsidRPr="003A5F35" w:rsidRDefault="000842ED" w:rsidP="7C75AEC6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7C75AEC6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Words with the suffix -ation </w:t>
            </w:r>
            <w:r>
              <w:br/>
            </w:r>
          </w:p>
          <w:p w14:paraId="5B5B2A76" w14:textId="5BA5BD08" w:rsidR="000842ED" w:rsidRPr="00FD77B2" w:rsidRDefault="000842ED" w:rsidP="6BF5FD8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27F2DF4" w14:textId="32AB0F02" w:rsidR="000842ED" w:rsidRPr="00FD77B2" w:rsidRDefault="000842ED" w:rsidP="6BF5FD8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0" w:type="auto"/>
          </w:tcPr>
          <w:p w14:paraId="7CAD4AA2" w14:textId="7B660DE1" w:rsidR="000842ED" w:rsidRPr="000842ED" w:rsidRDefault="000842ED" w:rsidP="000842ED">
            <w:pPr>
              <w:pStyle w:val="Heading4"/>
              <w:shd w:val="clear" w:color="auto" w:fill="FFFFFF"/>
              <w:spacing w:before="0" w:after="192"/>
              <w:rPr>
                <w:rFonts w:ascii="Muli" w:hAnsi="Muli"/>
                <w:b/>
                <w:bCs/>
                <w:color w:val="auto"/>
                <w:sz w:val="18"/>
                <w:szCs w:val="18"/>
              </w:rPr>
            </w:pPr>
            <w:r w:rsidRPr="000842ED">
              <w:rPr>
                <w:rFonts w:ascii="Century Gothic" w:eastAsia="Century Gothic" w:hAnsi="Century Gothic" w:cs="Century Gothic"/>
                <w:b/>
                <w:bCs/>
                <w:color w:val="auto"/>
                <w:sz w:val="18"/>
                <w:szCs w:val="18"/>
              </w:rPr>
              <w:t>Step 9:</w:t>
            </w:r>
            <w:r w:rsidRPr="000842ED">
              <w:rPr>
                <w:rFonts w:ascii="Century Gothic" w:eastAsia="Century Gothic" w:hAnsi="Century Gothic" w:cs="Century Gothic"/>
                <w:b/>
                <w:bCs/>
                <w:color w:val="auto"/>
                <w:sz w:val="18"/>
                <w:szCs w:val="18"/>
              </w:rPr>
              <w:br/>
              <w:t xml:space="preserve">Words with the </w:t>
            </w:r>
            <w:r w:rsidRPr="000842ED">
              <w:rPr>
                <w:rFonts w:ascii="Muli" w:hAnsi="Muli"/>
                <w:b/>
                <w:bCs/>
                <w:color w:val="auto"/>
                <w:sz w:val="18"/>
                <w:szCs w:val="18"/>
              </w:rPr>
              <w:t>suffix '-ly'</w:t>
            </w:r>
          </w:p>
          <w:p w14:paraId="6412A0DC" w14:textId="24DAD2F1" w:rsidR="000842ED" w:rsidRPr="000842ED" w:rsidRDefault="000842ED" w:rsidP="6BF5FD85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BFBDDCF" w14:textId="5F10C5EF" w:rsidR="000842ED" w:rsidRPr="000842ED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0842E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Step 10: </w:t>
            </w:r>
          </w:p>
          <w:p w14:paraId="220B6B75" w14:textId="77777777" w:rsidR="000842ED" w:rsidRPr="000842ED" w:rsidRDefault="000842ED" w:rsidP="000842ED">
            <w:pPr>
              <w:pStyle w:val="Heading4"/>
              <w:shd w:val="clear" w:color="auto" w:fill="FAFAFA"/>
              <w:spacing w:before="0" w:after="192"/>
              <w:rPr>
                <w:rFonts w:ascii="Muli" w:hAnsi="Muli"/>
                <w:b/>
                <w:bCs/>
                <w:color w:val="auto"/>
                <w:sz w:val="18"/>
                <w:szCs w:val="18"/>
              </w:rPr>
            </w:pPr>
            <w:r w:rsidRPr="000842ED">
              <w:rPr>
                <w:rFonts w:ascii="Muli" w:hAnsi="Muli"/>
                <w:b/>
                <w:bCs/>
                <w:color w:val="auto"/>
                <w:sz w:val="18"/>
                <w:szCs w:val="18"/>
              </w:rPr>
              <w:t>Words ending in '-lly'</w:t>
            </w:r>
          </w:p>
          <w:p w14:paraId="39B2131B" w14:textId="1E3188A9" w:rsidR="000842ED" w:rsidRPr="000842ED" w:rsidRDefault="000842ED" w:rsidP="6BF5FD85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6462C54" w14:textId="63E9A7FE" w:rsidR="000842ED" w:rsidRPr="000842ED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0842E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Step 11: </w:t>
            </w:r>
          </w:p>
          <w:p w14:paraId="7F93D4F6" w14:textId="152F7002" w:rsidR="000842ED" w:rsidRPr="000842ED" w:rsidRDefault="000842ED" w:rsidP="000842ED">
            <w:pPr>
              <w:pStyle w:val="Heading4"/>
              <w:shd w:val="clear" w:color="auto" w:fill="FFFFFF"/>
              <w:spacing w:before="0" w:after="192"/>
              <w:rPr>
                <w:rFonts w:ascii="Muli" w:hAnsi="Muli"/>
                <w:b/>
                <w:bCs/>
                <w:color w:val="auto"/>
                <w:sz w:val="18"/>
                <w:szCs w:val="18"/>
              </w:rPr>
            </w:pPr>
            <w:r w:rsidRPr="000842ED">
              <w:rPr>
                <w:rFonts w:ascii="Muli" w:hAnsi="Muli"/>
                <w:b/>
                <w:bCs/>
                <w:color w:val="auto"/>
                <w:sz w:val="18"/>
                <w:szCs w:val="18"/>
              </w:rPr>
              <w:t>Words where 'ch' makes a /sh/ sound</w:t>
            </w:r>
          </w:p>
        </w:tc>
        <w:tc>
          <w:tcPr>
            <w:tcW w:w="0" w:type="auto"/>
            <w:shd w:val="clear" w:color="auto" w:fill="auto"/>
          </w:tcPr>
          <w:p w14:paraId="6EB23A54" w14:textId="048536ED" w:rsidR="000842ED" w:rsidRPr="000842ED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0842E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Step 12: </w:t>
            </w:r>
          </w:p>
          <w:p w14:paraId="58E61D6C" w14:textId="23C57104" w:rsidR="000842ED" w:rsidRPr="000842ED" w:rsidRDefault="000842ED" w:rsidP="6BF5FD85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3D0CC53A" w14:textId="77777777" w:rsidR="000842ED" w:rsidRPr="000842ED" w:rsidRDefault="000842ED" w:rsidP="000842ED">
            <w:pPr>
              <w:pStyle w:val="Heading4"/>
              <w:shd w:val="clear" w:color="auto" w:fill="FAFAFA"/>
              <w:spacing w:before="0" w:after="192"/>
              <w:rPr>
                <w:rFonts w:ascii="Muli" w:hAnsi="Muli"/>
                <w:b/>
                <w:bCs/>
                <w:color w:val="auto"/>
                <w:sz w:val="18"/>
                <w:szCs w:val="18"/>
              </w:rPr>
            </w:pPr>
            <w:r w:rsidRPr="000842ED">
              <w:rPr>
                <w:rFonts w:ascii="Muli" w:hAnsi="Muli"/>
                <w:b/>
                <w:bCs/>
                <w:color w:val="auto"/>
                <w:sz w:val="18"/>
                <w:szCs w:val="18"/>
              </w:rPr>
              <w:t>Challenge words</w:t>
            </w:r>
          </w:p>
          <w:p w14:paraId="655DDF9F" w14:textId="4091483B" w:rsidR="000842ED" w:rsidRPr="000842ED" w:rsidRDefault="000842ED" w:rsidP="6BF5FD85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9F7A04" w14:paraId="020E7326" w14:textId="77777777" w:rsidTr="000842ED">
        <w:trPr>
          <w:trHeight w:val="77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1AEA7651" w14:textId="0DEC37DD" w:rsidR="000842ED" w:rsidRDefault="000842ED" w:rsidP="00517B5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4CF37B95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Whole Class Reading</w:t>
            </w:r>
          </w:p>
          <w:p w14:paraId="1F3E7E0E" w14:textId="0B8B80C5" w:rsidR="000842ED" w:rsidRDefault="000842ED" w:rsidP="00517B5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Key skill</w:t>
            </w:r>
          </w:p>
          <w:p w14:paraId="6A4A3B46" w14:textId="77777777" w:rsidR="000842ED" w:rsidRPr="00103AB4" w:rsidRDefault="000842ED" w:rsidP="00517B5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476BA647" w14:textId="30A9D153" w:rsidR="000842ED" w:rsidRPr="00AE2F46" w:rsidRDefault="000842ED" w:rsidP="00474E08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CF37B9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Prediction </w:t>
            </w:r>
          </w:p>
          <w:p w14:paraId="3CD0E4B1" w14:textId="55ADDEC4" w:rsidR="000842ED" w:rsidRPr="00AE2F46" w:rsidRDefault="000842ED" w:rsidP="00474E08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0" w:type="auto"/>
          </w:tcPr>
          <w:p w14:paraId="34E2223C" w14:textId="28E2DF90" w:rsidR="000842ED" w:rsidRPr="00AE2F46" w:rsidRDefault="000842ED" w:rsidP="00474E08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CF37B95">
              <w:rPr>
                <w:rFonts w:ascii="Century Gothic" w:eastAsia="Century Gothic" w:hAnsi="Century Gothic" w:cs="Century Gothic"/>
                <w:sz w:val="18"/>
                <w:szCs w:val="18"/>
              </w:rPr>
              <w:t>Clarifying</w:t>
            </w:r>
          </w:p>
        </w:tc>
        <w:tc>
          <w:tcPr>
            <w:tcW w:w="0" w:type="auto"/>
          </w:tcPr>
          <w:p w14:paraId="7EE0B1E4" w14:textId="4B344E3A" w:rsidR="000842ED" w:rsidRPr="00AE2F46" w:rsidRDefault="000842ED" w:rsidP="00517B52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CF37B9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Summarising </w:t>
            </w:r>
          </w:p>
          <w:p w14:paraId="624819A8" w14:textId="066DDE61" w:rsidR="000842ED" w:rsidRPr="00AE2F46" w:rsidRDefault="000842ED" w:rsidP="00517B52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0" w:type="auto"/>
          </w:tcPr>
          <w:p w14:paraId="53B85FE4" w14:textId="7006AD53" w:rsidR="000842ED" w:rsidRPr="00AE2F46" w:rsidRDefault="000842ED" w:rsidP="00474E08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CF37B9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Questioning </w:t>
            </w:r>
          </w:p>
          <w:p w14:paraId="030D3546" w14:textId="63438A5D" w:rsidR="000842ED" w:rsidRPr="00AE2F46" w:rsidRDefault="000842ED" w:rsidP="00517B52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0" w:type="auto"/>
          </w:tcPr>
          <w:p w14:paraId="2CC17FD8" w14:textId="3E2861F0" w:rsidR="000842ED" w:rsidRPr="00AE2F46" w:rsidRDefault="000842ED" w:rsidP="00517B52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CF37B9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Word retrieval</w:t>
            </w:r>
          </w:p>
        </w:tc>
        <w:tc>
          <w:tcPr>
            <w:tcW w:w="0" w:type="auto"/>
            <w:shd w:val="clear" w:color="auto" w:fill="auto"/>
          </w:tcPr>
          <w:p w14:paraId="2F255D6B" w14:textId="187BC5E9" w:rsidR="000842ED" w:rsidRPr="00AE2F46" w:rsidRDefault="000842ED" w:rsidP="00474E08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CF37B95">
              <w:rPr>
                <w:rFonts w:ascii="Century Gothic" w:eastAsia="Century Gothic" w:hAnsi="Century Gothic" w:cs="Century Gothic"/>
                <w:sz w:val="18"/>
                <w:szCs w:val="18"/>
              </w:rPr>
              <w:t>Making Connections</w:t>
            </w:r>
          </w:p>
          <w:p w14:paraId="196BFAF1" w14:textId="2E41FA79" w:rsidR="000842ED" w:rsidRPr="00AE2F46" w:rsidRDefault="000842ED" w:rsidP="00517B52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6383FDF" w14:textId="7DD03736" w:rsidR="000842ED" w:rsidRPr="00AE2F46" w:rsidRDefault="000842ED" w:rsidP="4CF37B9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CF37B9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Inference  </w:t>
            </w:r>
          </w:p>
          <w:p w14:paraId="2097BEBF" w14:textId="77777777" w:rsidR="000842ED" w:rsidRPr="00AE2F46" w:rsidRDefault="000842ED" w:rsidP="00517B52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9F7A04" w14:paraId="13984649" w14:textId="77777777" w:rsidTr="000842ED">
        <w:trPr>
          <w:trHeight w:val="3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43156C80" w14:textId="18301C84" w:rsidR="000842ED" w:rsidRDefault="000842ED" w:rsidP="0A8E65AA">
            <w:pPr>
              <w:spacing w:after="160" w:line="257" w:lineRule="auto"/>
              <w:rPr>
                <w:rFonts w:ascii="Calibri" w:eastAsia="Calibri" w:hAnsi="Calibri" w:cs="Calibri"/>
                <w:b/>
                <w:bCs/>
                <w:color w:val="FFFF00"/>
              </w:rPr>
            </w:pPr>
            <w:r w:rsidRPr="0A8E65AA">
              <w:rPr>
                <w:rFonts w:ascii="Calibri" w:eastAsia="Calibri" w:hAnsi="Calibri" w:cs="Calibri"/>
                <w:b/>
                <w:bCs/>
                <w:color w:val="FFFF00"/>
              </w:rPr>
              <w:lastRenderedPageBreak/>
              <w:t>Mathematics</w:t>
            </w:r>
          </w:p>
          <w:p w14:paraId="7D777FBA" w14:textId="5D7209E6" w:rsidR="000842ED" w:rsidRDefault="000842ED" w:rsidP="0A8E65AA">
            <w:pPr>
              <w:spacing w:after="160" w:line="257" w:lineRule="auto"/>
              <w:rPr>
                <w:rFonts w:ascii="Calibri" w:eastAsia="Calibri" w:hAnsi="Calibri" w:cs="Calibri"/>
                <w:b/>
                <w:bCs/>
                <w:color w:val="FFFF00"/>
              </w:rPr>
            </w:pPr>
            <w:r w:rsidRPr="0A8E65AA">
              <w:rPr>
                <w:rFonts w:ascii="Calibri" w:eastAsia="Calibri" w:hAnsi="Calibri" w:cs="Calibri"/>
                <w:b/>
                <w:bCs/>
                <w:color w:val="FFFF00"/>
              </w:rPr>
              <w:t>Year 3</w:t>
            </w:r>
          </w:p>
          <w:p w14:paraId="44192C6B" w14:textId="0AA05A2D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60185A6D" w14:textId="13D46F22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  <w:b/>
                <w:bCs/>
                <w:u w:val="single"/>
              </w:rPr>
              <w:t>Addition and Subtraction</w:t>
            </w:r>
          </w:p>
          <w:p w14:paraId="0250C7A4" w14:textId="0C0EF1D3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  <w:b/>
                <w:bCs/>
              </w:rPr>
              <w:t>Step 18</w:t>
            </w:r>
            <w:r w:rsidRPr="0A8E65AA">
              <w:rPr>
                <w:rFonts w:ascii="Calibri" w:eastAsia="Calibri" w:hAnsi="Calibri" w:cs="Calibri"/>
              </w:rPr>
              <w:t xml:space="preserve"> Subtract a 2-digit number from a 3-digit number </w:t>
            </w:r>
          </w:p>
          <w:p w14:paraId="1752FA86" w14:textId="08A3AB8F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  <w:b/>
                <w:bCs/>
              </w:rPr>
              <w:t>Step 19</w:t>
            </w:r>
            <w:r w:rsidRPr="0A8E65AA">
              <w:rPr>
                <w:rFonts w:ascii="Calibri" w:eastAsia="Calibri" w:hAnsi="Calibri" w:cs="Calibri"/>
              </w:rPr>
              <w:t xml:space="preserve"> Complements to 100 </w:t>
            </w:r>
          </w:p>
          <w:p w14:paraId="74C4E4EA" w14:textId="2C2D5B5D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  <w:b/>
                <w:bCs/>
              </w:rPr>
              <w:t>Step 20</w:t>
            </w:r>
            <w:r w:rsidRPr="0A8E65AA">
              <w:rPr>
                <w:rFonts w:ascii="Calibri" w:eastAsia="Calibri" w:hAnsi="Calibri" w:cs="Calibri"/>
              </w:rPr>
              <w:t xml:space="preserve"> Estimate answers</w:t>
            </w:r>
          </w:p>
          <w:p w14:paraId="4D17A090" w14:textId="593125B2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  <w:b/>
                <w:bCs/>
              </w:rPr>
              <w:t>Step 21</w:t>
            </w:r>
            <w:r w:rsidRPr="0A8E65AA">
              <w:rPr>
                <w:rFonts w:ascii="Calibri" w:eastAsia="Calibri" w:hAnsi="Calibri" w:cs="Calibri"/>
              </w:rPr>
              <w:t xml:space="preserve"> Inverse operations</w:t>
            </w:r>
          </w:p>
          <w:p w14:paraId="62A98465" w14:textId="1E007615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  <w:b/>
                <w:bCs/>
              </w:rPr>
              <w:t>Step 22</w:t>
            </w:r>
            <w:r w:rsidRPr="0A8E65AA">
              <w:rPr>
                <w:rFonts w:ascii="Calibri" w:eastAsia="Calibri" w:hAnsi="Calibri" w:cs="Calibri"/>
              </w:rPr>
              <w:t xml:space="preserve"> Make decisions</w:t>
            </w: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46C13AF9" w14:textId="7147C7DB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  <w:b/>
                <w:bCs/>
                <w:u w:val="single"/>
              </w:rPr>
              <w:t>Multiplication and division</w:t>
            </w:r>
          </w:p>
          <w:p w14:paraId="5F335A8E" w14:textId="6BBA94A3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  <w:b/>
                <w:bCs/>
              </w:rPr>
              <w:t xml:space="preserve">Step 1 </w:t>
            </w:r>
            <w:r w:rsidRPr="0A8E65AA">
              <w:rPr>
                <w:rFonts w:ascii="Calibri" w:eastAsia="Calibri" w:hAnsi="Calibri" w:cs="Calibri"/>
              </w:rPr>
              <w:t>Multiplication – equal groups</w:t>
            </w:r>
          </w:p>
          <w:p w14:paraId="245B6CFE" w14:textId="28674A2B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  <w:b/>
                <w:bCs/>
              </w:rPr>
              <w:t xml:space="preserve">Step 2 </w:t>
            </w:r>
            <w:r w:rsidRPr="0A8E65AA">
              <w:rPr>
                <w:rFonts w:ascii="Calibri" w:eastAsia="Calibri" w:hAnsi="Calibri" w:cs="Calibri"/>
              </w:rPr>
              <w:t>Arrays</w:t>
            </w:r>
          </w:p>
          <w:p w14:paraId="217D1848" w14:textId="0F6741CC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  <w:b/>
                <w:bCs/>
              </w:rPr>
              <w:t xml:space="preserve">Step 3 </w:t>
            </w:r>
            <w:r w:rsidRPr="0A8E65AA">
              <w:rPr>
                <w:rFonts w:ascii="Calibri" w:eastAsia="Calibri" w:hAnsi="Calibri" w:cs="Calibri"/>
              </w:rPr>
              <w:t>Multiples of 2</w:t>
            </w:r>
          </w:p>
          <w:p w14:paraId="2D417D5B" w14:textId="37E9D74A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  <w:b/>
                <w:bCs/>
              </w:rPr>
              <w:t xml:space="preserve">Step 4 </w:t>
            </w:r>
            <w:r w:rsidRPr="0A8E65AA">
              <w:rPr>
                <w:rFonts w:ascii="Calibri" w:eastAsia="Calibri" w:hAnsi="Calibri" w:cs="Calibri"/>
              </w:rPr>
              <w:t>Multiples of 5 and 10</w:t>
            </w:r>
          </w:p>
          <w:p w14:paraId="529F5E66" w14:textId="7B2271C9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  <w:b/>
                <w:bCs/>
              </w:rPr>
              <w:t xml:space="preserve">Step 5 </w:t>
            </w:r>
            <w:r w:rsidRPr="0A8E65AA">
              <w:rPr>
                <w:rFonts w:ascii="Calibri" w:eastAsia="Calibri" w:hAnsi="Calibri" w:cs="Calibri"/>
              </w:rPr>
              <w:t>Sharing and grouping</w:t>
            </w:r>
          </w:p>
        </w:tc>
        <w:tc>
          <w:tcPr>
            <w:tcW w:w="0" w:type="auto"/>
          </w:tcPr>
          <w:p w14:paraId="5816279A" w14:textId="23FED188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  <w:b/>
                <w:bCs/>
                <w:u w:val="single"/>
              </w:rPr>
              <w:t>Multiplication and division</w:t>
            </w:r>
          </w:p>
          <w:p w14:paraId="2291EBA0" w14:textId="08213D58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  <w:b/>
                <w:bCs/>
              </w:rPr>
              <w:t xml:space="preserve">Step 6 </w:t>
            </w:r>
            <w:r w:rsidRPr="0A8E65AA">
              <w:rPr>
                <w:rFonts w:ascii="Calibri" w:eastAsia="Calibri" w:hAnsi="Calibri" w:cs="Calibri"/>
              </w:rPr>
              <w:t>Multiply by 3</w:t>
            </w:r>
          </w:p>
          <w:p w14:paraId="068A9859" w14:textId="168E98A1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  <w:b/>
                <w:bCs/>
              </w:rPr>
              <w:t xml:space="preserve">Step 7 </w:t>
            </w:r>
            <w:r w:rsidRPr="0A8E65AA">
              <w:rPr>
                <w:rFonts w:ascii="Calibri" w:eastAsia="Calibri" w:hAnsi="Calibri" w:cs="Calibri"/>
              </w:rPr>
              <w:t>Divide by 3</w:t>
            </w:r>
          </w:p>
          <w:p w14:paraId="49BC84C7" w14:textId="2EFC4F84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  <w:b/>
                <w:bCs/>
              </w:rPr>
              <w:t xml:space="preserve">Step 8 </w:t>
            </w:r>
            <w:r w:rsidRPr="0A8E65AA">
              <w:rPr>
                <w:rFonts w:ascii="Calibri" w:eastAsia="Calibri" w:hAnsi="Calibri" w:cs="Calibri"/>
              </w:rPr>
              <w:t>The 3 times table</w:t>
            </w:r>
          </w:p>
          <w:p w14:paraId="3CC5BA77" w14:textId="1DCFA69A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  <w:b/>
                <w:bCs/>
              </w:rPr>
              <w:t xml:space="preserve">Step 9 </w:t>
            </w:r>
            <w:r w:rsidRPr="0A8E65AA">
              <w:rPr>
                <w:rFonts w:ascii="Calibri" w:eastAsia="Calibri" w:hAnsi="Calibri" w:cs="Calibri"/>
              </w:rPr>
              <w:t>Multiply by 4</w:t>
            </w:r>
          </w:p>
          <w:p w14:paraId="05B01C76" w14:textId="685C4DC1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  <w:b/>
                <w:bCs/>
              </w:rPr>
              <w:t xml:space="preserve">Step 10 </w:t>
            </w:r>
            <w:r w:rsidRPr="0A8E65AA">
              <w:rPr>
                <w:rFonts w:ascii="Calibri" w:eastAsia="Calibri" w:hAnsi="Calibri" w:cs="Calibri"/>
              </w:rPr>
              <w:t>Divide by 4</w:t>
            </w:r>
          </w:p>
        </w:tc>
        <w:tc>
          <w:tcPr>
            <w:tcW w:w="0" w:type="auto"/>
          </w:tcPr>
          <w:p w14:paraId="78D6EA9B" w14:textId="1EF364A4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  <w:b/>
                <w:bCs/>
                <w:u w:val="single"/>
              </w:rPr>
              <w:t>Multiplication and division</w:t>
            </w:r>
          </w:p>
          <w:p w14:paraId="61C7D586" w14:textId="03850F0F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  <w:b/>
                <w:bCs/>
              </w:rPr>
              <w:t xml:space="preserve">Step 11 </w:t>
            </w:r>
            <w:r w:rsidRPr="0A8E65AA">
              <w:rPr>
                <w:rFonts w:ascii="Calibri" w:eastAsia="Calibri" w:hAnsi="Calibri" w:cs="Calibri"/>
              </w:rPr>
              <w:t>The 4 times table</w:t>
            </w:r>
          </w:p>
          <w:p w14:paraId="4EB6FB7F" w14:textId="7D3A24E1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  <w:b/>
                <w:bCs/>
              </w:rPr>
              <w:t xml:space="preserve">Step 12 </w:t>
            </w:r>
            <w:r w:rsidRPr="0A8E65AA">
              <w:rPr>
                <w:rFonts w:ascii="Calibri" w:eastAsia="Calibri" w:hAnsi="Calibri" w:cs="Calibri"/>
              </w:rPr>
              <w:t>Multiply by 8</w:t>
            </w:r>
          </w:p>
          <w:p w14:paraId="64B924CC" w14:textId="59F93EE6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  <w:b/>
                <w:bCs/>
              </w:rPr>
              <w:t xml:space="preserve">Step 13 </w:t>
            </w:r>
            <w:r w:rsidRPr="0A8E65AA">
              <w:rPr>
                <w:rFonts w:ascii="Calibri" w:eastAsia="Calibri" w:hAnsi="Calibri" w:cs="Calibri"/>
              </w:rPr>
              <w:t>Divide by 8</w:t>
            </w:r>
          </w:p>
          <w:p w14:paraId="30E7C2D6" w14:textId="34A132F9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  <w:b/>
                <w:bCs/>
              </w:rPr>
              <w:t xml:space="preserve">Step 14 </w:t>
            </w:r>
            <w:r w:rsidRPr="0A8E65AA">
              <w:rPr>
                <w:rFonts w:ascii="Calibri" w:eastAsia="Calibri" w:hAnsi="Calibri" w:cs="Calibri"/>
              </w:rPr>
              <w:t>The 8 times table</w:t>
            </w:r>
          </w:p>
          <w:p w14:paraId="6B8046CD" w14:textId="3A022688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  <w:b/>
                <w:bCs/>
              </w:rPr>
              <w:t xml:space="preserve">Step 15 </w:t>
            </w:r>
            <w:r w:rsidRPr="0A8E65AA">
              <w:rPr>
                <w:rFonts w:ascii="Calibri" w:eastAsia="Calibri" w:hAnsi="Calibri" w:cs="Calibri"/>
              </w:rPr>
              <w:t>The 2, 4 and 8 times tables</w:t>
            </w:r>
          </w:p>
          <w:p w14:paraId="7070ED7B" w14:textId="5962274C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453FF3F7" w14:textId="78161424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</w:tcPr>
          <w:p w14:paraId="68FE94AD" w14:textId="7015BFDC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  <w:b/>
                <w:bCs/>
                <w:u w:val="single"/>
              </w:rPr>
              <w:t>Multiplication and division</w:t>
            </w:r>
          </w:p>
          <w:p w14:paraId="7E20735B" w14:textId="602CA230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  <w:b/>
                <w:bCs/>
                <w:u w:val="single"/>
              </w:rPr>
              <w:t>Assessment of unit</w:t>
            </w:r>
          </w:p>
        </w:tc>
        <w:tc>
          <w:tcPr>
            <w:tcW w:w="0" w:type="auto"/>
            <w:shd w:val="clear" w:color="auto" w:fill="auto"/>
          </w:tcPr>
          <w:p w14:paraId="59718324" w14:textId="7243E10B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</w:rPr>
              <w:t>Consolidation of Multiplication and Division unit.</w:t>
            </w:r>
          </w:p>
        </w:tc>
        <w:tc>
          <w:tcPr>
            <w:tcW w:w="0" w:type="auto"/>
            <w:shd w:val="clear" w:color="auto" w:fill="auto"/>
          </w:tcPr>
          <w:p w14:paraId="6EA84079" w14:textId="42C4F64D" w:rsidR="000842ED" w:rsidRDefault="000842ED" w:rsidP="0A8E65AA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</w:rPr>
              <w:t>Consolidation of Multiplication and Division unit.</w:t>
            </w:r>
          </w:p>
        </w:tc>
      </w:tr>
      <w:tr w:rsidR="009F7A04" w14:paraId="715B1E5B" w14:textId="77777777" w:rsidTr="000842ED">
        <w:trPr>
          <w:trHeight w:val="3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29F1D592" w14:textId="77777777" w:rsidR="000842ED" w:rsidRDefault="000842ED" w:rsidP="000842ED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Mathematics</w:t>
            </w:r>
          </w:p>
          <w:p w14:paraId="3D9B0B65" w14:textId="258E8D97" w:rsidR="000842ED" w:rsidRDefault="000842ED" w:rsidP="000842ED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(</w:t>
            </w:r>
            <w:r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Y4</w:t>
            </w:r>
            <w:r w:rsidRPr="1E803FBD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)</w:t>
            </w:r>
          </w:p>
          <w:p w14:paraId="72192CA4" w14:textId="77777777" w:rsidR="000842ED" w:rsidRPr="1E803FBD" w:rsidRDefault="000842ED" w:rsidP="000842ED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011DB525" w14:textId="62E42F27" w:rsidR="000842ED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AREA</w:t>
            </w:r>
          </w:p>
          <w:p w14:paraId="4A3337DE" w14:textId="6BBB0B01" w:rsidR="000842ED" w:rsidRPr="002B3A29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2B3A2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Step 1</w:t>
            </w:r>
            <w:r w:rsidRPr="002B3A2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What is area? </w:t>
            </w:r>
          </w:p>
          <w:p w14:paraId="29F3130C" w14:textId="573B4871" w:rsidR="000842ED" w:rsidRPr="002B3A29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2B3A2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Step 2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2B3A2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Count squares </w:t>
            </w:r>
          </w:p>
          <w:p w14:paraId="6D2E6D34" w14:textId="4B5B4C59" w:rsidR="000842ED" w:rsidRPr="002B3A29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2B3A2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Step 3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2B3A2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Make shapes </w:t>
            </w:r>
          </w:p>
          <w:p w14:paraId="3F1B6FD2" w14:textId="77777777" w:rsidR="000842ED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2B3A2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Step 4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2B3A2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Compare areas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</w:p>
          <w:p w14:paraId="7241B91B" w14:textId="7FECEBB5" w:rsidR="000842ED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ASSESSMENT</w:t>
            </w:r>
          </w:p>
          <w:p w14:paraId="4AD27388" w14:textId="5E672270" w:rsidR="000842ED" w:rsidRPr="00AE2F46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71586E9E" w14:textId="77777777" w:rsidR="000842ED" w:rsidRPr="0033376E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33376E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Step 1 </w:t>
            </w:r>
            <w:r w:rsidRPr="0033376E">
              <w:rPr>
                <w:rFonts w:ascii="Century Gothic" w:eastAsia="Century Gothic" w:hAnsi="Century Gothic" w:cs="Century Gothic"/>
                <w:sz w:val="18"/>
                <w:szCs w:val="18"/>
              </w:rPr>
              <w:t>Multiples of 3</w:t>
            </w:r>
          </w:p>
          <w:p w14:paraId="3A88DA53" w14:textId="6AB58B9C" w:rsidR="000842ED" w:rsidRPr="0033376E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33376E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Step 2 </w:t>
            </w:r>
            <w:r w:rsidRPr="0033376E">
              <w:rPr>
                <w:rFonts w:ascii="Roboto" w:eastAsia="Times New Roman" w:hAnsi="Roboto" w:cs="Times New Roman"/>
                <w:b/>
                <w:bCs/>
                <w:color w:val="002E63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33376E">
              <w:rPr>
                <w:rFonts w:ascii="Century Gothic" w:eastAsia="Century Gothic" w:hAnsi="Century Gothic" w:cs="Century Gothic"/>
                <w:sz w:val="18"/>
                <w:szCs w:val="18"/>
              </w:rPr>
              <w:t>Multiply and divide by 6</w:t>
            </w:r>
          </w:p>
          <w:p w14:paraId="02C7BD6A" w14:textId="77777777" w:rsidR="000842ED" w:rsidRPr="0033376E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33376E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Step 3 </w:t>
            </w:r>
            <w:r w:rsidRPr="0033376E">
              <w:rPr>
                <w:rFonts w:ascii="Century Gothic" w:eastAsia="Century Gothic" w:hAnsi="Century Gothic" w:cs="Century Gothic"/>
                <w:sz w:val="18"/>
                <w:szCs w:val="18"/>
              </w:rPr>
              <w:t>6 times-table and division facts</w:t>
            </w:r>
          </w:p>
          <w:p w14:paraId="323B3565" w14:textId="77777777" w:rsidR="000842ED" w:rsidRPr="0033376E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33376E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Step 4 </w:t>
            </w:r>
            <w:r w:rsidRPr="0033376E">
              <w:rPr>
                <w:rFonts w:ascii="Century Gothic" w:eastAsia="Century Gothic" w:hAnsi="Century Gothic" w:cs="Century Gothic"/>
                <w:sz w:val="18"/>
                <w:szCs w:val="18"/>
              </w:rPr>
              <w:t>Multiply and divide by 9</w:t>
            </w:r>
          </w:p>
          <w:p w14:paraId="06A70E3D" w14:textId="2DB3CA76" w:rsidR="000842ED" w:rsidRPr="0033376E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15EF790" w14:textId="434C397C" w:rsidR="000842ED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33376E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Step 5 </w:t>
            </w:r>
            <w:r w:rsidRPr="0033376E">
              <w:rPr>
                <w:rFonts w:ascii="Century Gothic" w:eastAsia="Century Gothic" w:hAnsi="Century Gothic" w:cs="Century Gothic"/>
                <w:sz w:val="18"/>
                <w:szCs w:val="18"/>
              </w:rPr>
              <w:t>9 times-table and division facts</w:t>
            </w:r>
          </w:p>
          <w:p w14:paraId="5F6DB6C1" w14:textId="656AE84E" w:rsidR="000842ED" w:rsidRPr="0033376E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33376E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Step 6 </w:t>
            </w:r>
            <w:r w:rsidRPr="0033376E">
              <w:rPr>
                <w:rFonts w:ascii="Century Gothic" w:eastAsia="Century Gothic" w:hAnsi="Century Gothic" w:cs="Century Gothic"/>
                <w:sz w:val="18"/>
                <w:szCs w:val="18"/>
              </w:rPr>
              <w:t>The 3, 6 and 9 times-tables</w:t>
            </w:r>
          </w:p>
          <w:p w14:paraId="78465903" w14:textId="77777777" w:rsidR="000842ED" w:rsidRPr="0033376E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33376E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Step 7 </w:t>
            </w:r>
            <w:r w:rsidRPr="0033376E">
              <w:rPr>
                <w:rFonts w:ascii="Century Gothic" w:eastAsia="Century Gothic" w:hAnsi="Century Gothic" w:cs="Century Gothic"/>
                <w:sz w:val="18"/>
                <w:szCs w:val="18"/>
              </w:rPr>
              <w:t>Multiply and divide by 7</w:t>
            </w:r>
          </w:p>
          <w:p w14:paraId="21467ABD" w14:textId="77777777" w:rsidR="000842ED" w:rsidRPr="0033376E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33376E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Step 8 </w:t>
            </w:r>
            <w:r w:rsidRPr="0033376E">
              <w:rPr>
                <w:rFonts w:ascii="Century Gothic" w:eastAsia="Century Gothic" w:hAnsi="Century Gothic" w:cs="Century Gothic"/>
                <w:sz w:val="18"/>
                <w:szCs w:val="18"/>
              </w:rPr>
              <w:t>7 times-table and division facts</w:t>
            </w:r>
          </w:p>
          <w:p w14:paraId="51D9E7DE" w14:textId="59C3FA27" w:rsidR="000842ED" w:rsidRPr="0033376E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33376E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Step 9 </w:t>
            </w:r>
            <w:r w:rsidRPr="0033376E">
              <w:rPr>
                <w:rFonts w:ascii="Century Gothic" w:eastAsia="Century Gothic" w:hAnsi="Century Gothic" w:cs="Century Gothic"/>
                <w:sz w:val="18"/>
                <w:szCs w:val="18"/>
              </w:rPr>
              <w:t>11 times-table and division facts</w:t>
            </w:r>
          </w:p>
        </w:tc>
        <w:tc>
          <w:tcPr>
            <w:tcW w:w="0" w:type="auto"/>
          </w:tcPr>
          <w:p w14:paraId="1FADABB7" w14:textId="64A15EB9" w:rsidR="000842ED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33376E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Step 10 </w:t>
            </w:r>
            <w:r w:rsidRPr="0033376E">
              <w:rPr>
                <w:rFonts w:ascii="Century Gothic" w:eastAsia="Century Gothic" w:hAnsi="Century Gothic" w:cs="Century Gothic"/>
                <w:sz w:val="18"/>
                <w:szCs w:val="18"/>
              </w:rPr>
              <w:t>12 times-table and division facts</w:t>
            </w:r>
          </w:p>
          <w:p w14:paraId="0347898A" w14:textId="3B67FEFB" w:rsidR="000842ED" w:rsidRPr="0033376E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33376E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Step 11 </w:t>
            </w:r>
            <w:r w:rsidRPr="0033376E">
              <w:rPr>
                <w:rFonts w:ascii="Century Gothic" w:eastAsia="Century Gothic" w:hAnsi="Century Gothic" w:cs="Century Gothic"/>
                <w:sz w:val="18"/>
                <w:szCs w:val="18"/>
              </w:rPr>
              <w:t>Multiply by 1 and 0</w:t>
            </w:r>
          </w:p>
          <w:p w14:paraId="6EA4CE9C" w14:textId="77777777" w:rsidR="000842ED" w:rsidRPr="0033376E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33376E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Step 12 </w:t>
            </w:r>
            <w:r w:rsidRPr="0033376E">
              <w:rPr>
                <w:rFonts w:ascii="Century Gothic" w:eastAsia="Century Gothic" w:hAnsi="Century Gothic" w:cs="Century Gothic"/>
                <w:sz w:val="18"/>
                <w:szCs w:val="18"/>
              </w:rPr>
              <w:t>Divide a number by 1 and itself</w:t>
            </w:r>
          </w:p>
          <w:p w14:paraId="2BC67DDF" w14:textId="77777777" w:rsidR="000842ED" w:rsidRPr="0033376E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33376E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Step 13 </w:t>
            </w:r>
            <w:r w:rsidRPr="0033376E">
              <w:rPr>
                <w:rFonts w:ascii="Century Gothic" w:eastAsia="Century Gothic" w:hAnsi="Century Gothic" w:cs="Century Gothic"/>
                <w:sz w:val="18"/>
                <w:szCs w:val="18"/>
              </w:rPr>
              <w:t>Multiply three numbers</w:t>
            </w:r>
          </w:p>
          <w:p w14:paraId="2FA101D9" w14:textId="1CD6B45C" w:rsidR="000842ED" w:rsidRPr="0033376E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25D9996" w14:textId="55AD3246" w:rsidR="000842ED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33376E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ASSESSMENT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of Unit</w:t>
            </w:r>
          </w:p>
          <w:p w14:paraId="706E828A" w14:textId="5A92E38A" w:rsidR="000842ED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50300544" w14:textId="27BBF69D" w:rsidR="000842ED" w:rsidRPr="000842ED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0842E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ASSESSMENT OF TERM 1+2 LEARNING.</w:t>
            </w:r>
          </w:p>
          <w:p w14:paraId="4ED09F46" w14:textId="09DD9D15" w:rsidR="000842ED" w:rsidRPr="00AE2F46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615C04B" w14:textId="04F2A0A2" w:rsidR="000842ED" w:rsidRPr="00AE2F46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A8E65AA">
              <w:rPr>
                <w:rFonts w:ascii="Calibri" w:eastAsia="Calibri" w:hAnsi="Calibri" w:cs="Calibri"/>
              </w:rPr>
              <w:t>Consolidation of Multiplication and Division unit.</w:t>
            </w:r>
          </w:p>
        </w:tc>
        <w:tc>
          <w:tcPr>
            <w:tcW w:w="0" w:type="auto"/>
            <w:shd w:val="clear" w:color="auto" w:fill="auto"/>
          </w:tcPr>
          <w:p w14:paraId="05BB0664" w14:textId="568BE277" w:rsidR="000842ED" w:rsidRPr="00AE2F46" w:rsidRDefault="000842ED" w:rsidP="000842ED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A8E65AA">
              <w:rPr>
                <w:rFonts w:ascii="Calibri" w:eastAsia="Calibri" w:hAnsi="Calibri" w:cs="Calibri"/>
              </w:rPr>
              <w:t>Consolidation of Multiplication and Division unit.</w:t>
            </w:r>
          </w:p>
        </w:tc>
      </w:tr>
      <w:tr w:rsidR="009F7A04" w14:paraId="1CE3291D" w14:textId="77777777" w:rsidTr="000842ED">
        <w:trPr>
          <w:trHeight w:val="8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6F3549D2" w14:textId="235C448A" w:rsidR="000842ED" w:rsidRDefault="000842ED" w:rsidP="007E21E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Science</w:t>
            </w:r>
          </w:p>
          <w:p w14:paraId="0014E934" w14:textId="6E01BB13" w:rsidR="000842ED" w:rsidRDefault="000842ED" w:rsidP="0A8E65A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0A8E65AA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Y3</w:t>
            </w:r>
          </w:p>
          <w:p w14:paraId="146840CE" w14:textId="43C4458E" w:rsidR="000842ED" w:rsidRDefault="000842ED" w:rsidP="0A8E65A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 w:rsidRPr="0A8E65AA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Light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18" w:space="0" w:color="000000" w:themeColor="text1"/>
            </w:tcBorders>
          </w:tcPr>
          <w:p w14:paraId="6AC7D259" w14:textId="2DA72224" w:rsidR="000842ED" w:rsidRDefault="000842ED" w:rsidP="0A8E65AA">
            <w:r w:rsidRPr="0A8E65AA">
              <w:rPr>
                <w:rFonts w:ascii="Century Gothic" w:eastAsia="Century Gothic" w:hAnsi="Century Gothic" w:cs="Century Gothic"/>
                <w:sz w:val="16"/>
                <w:szCs w:val="16"/>
              </w:rPr>
              <w:t>LQ Can we see about light?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18" w:space="0" w:color="000000" w:themeColor="text1"/>
            </w:tcBorders>
          </w:tcPr>
          <w:p w14:paraId="59BA1CC1" w14:textId="22D46BEF" w:rsidR="000842ED" w:rsidRDefault="000842ED" w:rsidP="0A8E65AA">
            <w:r w:rsidRPr="0A8E65AA">
              <w:rPr>
                <w:rFonts w:ascii="Century Gothic" w:eastAsia="Century Gothic" w:hAnsi="Century Gothic" w:cs="Century Gothic"/>
                <w:sz w:val="16"/>
                <w:szCs w:val="16"/>
              </w:rPr>
              <w:t>L.Q. How does light behave when it is reflected?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</w:tcPr>
          <w:p w14:paraId="5C9D644D" w14:textId="7CD73960" w:rsidR="000842ED" w:rsidRDefault="000842ED" w:rsidP="0A8E65AA">
            <w:r w:rsidRPr="0A8E65AA">
              <w:rPr>
                <w:rFonts w:ascii="Century Gothic" w:eastAsia="Century Gothic" w:hAnsi="Century Gothic" w:cs="Century Gothic"/>
                <w:sz w:val="16"/>
                <w:szCs w:val="16"/>
              </w:rPr>
              <w:t>L.Q. Can we change how shadows are formed?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</w:tcPr>
          <w:p w14:paraId="20C142AF" w14:textId="7669B268" w:rsidR="000842ED" w:rsidRDefault="000842ED" w:rsidP="0A8E65AA">
            <w:r w:rsidRPr="0A8E65AA">
              <w:rPr>
                <w:rFonts w:ascii="Century Gothic" w:eastAsia="Century Gothic" w:hAnsi="Century Gothic" w:cs="Century Gothic"/>
                <w:sz w:val="16"/>
                <w:szCs w:val="16"/>
              </w:rPr>
              <w:t>L.Q. How can we protect our eyes from the sun?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</w:tcPr>
          <w:p w14:paraId="336E9B23" w14:textId="57FB449D" w:rsidR="000842ED" w:rsidRDefault="000842ED" w:rsidP="0A8E65AA">
            <w:r w:rsidRPr="0A8E65AA">
              <w:rPr>
                <w:rFonts w:ascii="Century Gothic" w:eastAsia="Century Gothic" w:hAnsi="Century Gothic" w:cs="Century Gothic"/>
                <w:sz w:val="16"/>
                <w:szCs w:val="16"/>
              </w:rPr>
              <w:t>L.Q. Do shadows stay the same all day?</w:t>
            </w:r>
          </w:p>
        </w:tc>
        <w:tc>
          <w:tcPr>
            <w:tcW w:w="0" w:type="auto"/>
            <w:shd w:val="clear" w:color="auto" w:fill="auto"/>
          </w:tcPr>
          <w:p w14:paraId="298DA40F" w14:textId="45D49274" w:rsidR="000842ED" w:rsidRDefault="000842ED" w:rsidP="0A8E65AA">
            <w:r w:rsidRPr="0A8E65AA">
              <w:rPr>
                <w:rFonts w:ascii="Century Gothic" w:eastAsia="Century Gothic" w:hAnsi="Century Gothic" w:cs="Century Gothic"/>
                <w:sz w:val="16"/>
                <w:szCs w:val="16"/>
              </w:rPr>
              <w:t>Revisit and assess</w:t>
            </w:r>
          </w:p>
          <w:p w14:paraId="35517FF2" w14:textId="645553F4" w:rsidR="000842ED" w:rsidRDefault="000842ED" w:rsidP="0A8E65AA">
            <w:r w:rsidRPr="0A8E65A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Learn about </w:t>
            </w:r>
          </w:p>
          <w:p w14:paraId="5C4D75C5" w14:textId="52026067" w:rsidR="000842ED" w:rsidRDefault="000842ED" w:rsidP="0A8E65AA">
            <w:r w:rsidRPr="0A8E65AA">
              <w:rPr>
                <w:rFonts w:ascii="Century Gothic" w:eastAsia="Century Gothic" w:hAnsi="Century Gothic" w:cs="Century Gothic"/>
                <w:sz w:val="16"/>
                <w:szCs w:val="16"/>
              </w:rPr>
              <w:t>Isamu Akasaki and his contribution to science.</w:t>
            </w:r>
          </w:p>
          <w:p w14:paraId="761CD204" w14:textId="00BA5809" w:rsidR="000842ED" w:rsidRDefault="000842ED" w:rsidP="0A8E65AA">
            <w:r w:rsidRPr="0A8E65AA">
              <w:rPr>
                <w:rFonts w:ascii="Century Gothic" w:eastAsia="Century Gothic" w:hAnsi="Century Gothic" w:cs="Century Gothic"/>
                <w:sz w:val="16"/>
                <w:szCs w:val="16"/>
              </w:rPr>
              <w:t>Link to school development plan objective.</w:t>
            </w:r>
          </w:p>
        </w:tc>
        <w:tc>
          <w:tcPr>
            <w:tcW w:w="0" w:type="auto"/>
            <w:shd w:val="clear" w:color="auto" w:fill="auto"/>
          </w:tcPr>
          <w:p w14:paraId="496C6DCF" w14:textId="0FDD4B60" w:rsidR="000842ED" w:rsidRPr="00A059DA" w:rsidRDefault="000842ED" w:rsidP="00BE148B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A8E65AA">
              <w:rPr>
                <w:rFonts w:ascii="Century Gothic" w:eastAsia="Century Gothic" w:hAnsi="Century Gothic" w:cs="Century Gothic"/>
                <w:sz w:val="18"/>
                <w:szCs w:val="18"/>
              </w:rPr>
              <w:t>Church</w:t>
            </w:r>
          </w:p>
        </w:tc>
      </w:tr>
      <w:tr w:rsidR="009F7A04" w14:paraId="110F8757" w14:textId="77777777" w:rsidTr="000842ED">
        <w:trPr>
          <w:trHeight w:val="8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7E2F8DAB" w14:textId="77777777" w:rsidR="000842ED" w:rsidRDefault="000842ED" w:rsidP="007E21E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lastRenderedPageBreak/>
              <w:t>Science</w:t>
            </w:r>
          </w:p>
          <w:p w14:paraId="053EB081" w14:textId="4B302EDC" w:rsidR="000842ED" w:rsidRPr="1E803FBD" w:rsidRDefault="000842ED" w:rsidP="6B9CCF05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6B9CCF05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Y4</w:t>
            </w:r>
          </w:p>
          <w:p w14:paraId="7D994CF6" w14:textId="473FB2D8" w:rsidR="000842ED" w:rsidRPr="1E803FBD" w:rsidRDefault="000842ED" w:rsidP="6B9CCF05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 w:rsidRPr="6B9CCF05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(SG)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18" w:space="0" w:color="000000" w:themeColor="text1"/>
            </w:tcBorders>
          </w:tcPr>
          <w:p w14:paraId="1DC6303D" w14:textId="77777777" w:rsidR="000842ED" w:rsidRDefault="000842ED" w:rsidP="00BE148B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</w:pPr>
            <w:r w:rsidRPr="00BE148B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  <w:t>Sound</w:t>
            </w:r>
          </w:p>
          <w:p w14:paraId="7D2A87A7" w14:textId="44A29878" w:rsidR="000842ED" w:rsidRPr="00607936" w:rsidRDefault="000842ED" w:rsidP="00607936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How do we hear sounds?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18" w:space="0" w:color="000000" w:themeColor="text1"/>
            </w:tcBorders>
          </w:tcPr>
          <w:p w14:paraId="60B8D702" w14:textId="77777777" w:rsidR="000842ED" w:rsidRDefault="000842ED" w:rsidP="00607936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</w:pPr>
            <w:r w:rsidRPr="00BE148B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  <w:t>Sound</w:t>
            </w:r>
          </w:p>
          <w:p w14:paraId="63A30F79" w14:textId="67F6BA40" w:rsidR="000842ED" w:rsidRPr="00607936" w:rsidRDefault="000842ED" w:rsidP="00607936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What patterns can you find between the strength of vibrations and volume of a sound?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</w:tcPr>
          <w:p w14:paraId="585A34BF" w14:textId="77777777" w:rsidR="000842ED" w:rsidRDefault="000842ED" w:rsidP="00607936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</w:pPr>
            <w:r w:rsidRPr="00BE148B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  <w:t>Sound</w:t>
            </w:r>
          </w:p>
          <w:p w14:paraId="01956DE7" w14:textId="2A9C6D5D" w:rsidR="000842ED" w:rsidRPr="00607936" w:rsidRDefault="000842ED" w:rsidP="00607936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What happens to sound as the distance from the sound source increases?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</w:tcPr>
          <w:p w14:paraId="318D6AF9" w14:textId="77777777" w:rsidR="000842ED" w:rsidRDefault="000842ED" w:rsidP="00607936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</w:pPr>
            <w:r w:rsidRPr="00BE148B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  <w:t>Sound</w:t>
            </w:r>
          </w:p>
          <w:p w14:paraId="5CA5DB55" w14:textId="5CFF4312" w:rsidR="000842ED" w:rsidRPr="00607936" w:rsidRDefault="000842ED" w:rsidP="00607936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What material provides the best insulation against sound?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</w:tcPr>
          <w:p w14:paraId="3554A770" w14:textId="77777777" w:rsidR="000842ED" w:rsidRDefault="000842ED" w:rsidP="00607936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</w:pPr>
            <w:r w:rsidRPr="00BE148B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  <w:t>Sound</w:t>
            </w:r>
          </w:p>
          <w:p w14:paraId="61DC305B" w14:textId="0F812895" w:rsidR="000842ED" w:rsidRPr="00607936" w:rsidRDefault="000842ED" w:rsidP="00607936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How do the features of an object affect the pitch of the sound it makes?</w:t>
            </w:r>
          </w:p>
        </w:tc>
        <w:tc>
          <w:tcPr>
            <w:tcW w:w="0" w:type="auto"/>
            <w:shd w:val="clear" w:color="auto" w:fill="auto"/>
          </w:tcPr>
          <w:p w14:paraId="0856A4CE" w14:textId="77777777" w:rsidR="000842ED" w:rsidRDefault="000842ED" w:rsidP="00607936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</w:pPr>
            <w:r w:rsidRPr="00BE148B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  <w:t>Sound</w:t>
            </w:r>
          </w:p>
          <w:p w14:paraId="57380E9D" w14:textId="507DF9A4" w:rsidR="000842ED" w:rsidRPr="00607936" w:rsidRDefault="000842ED" w:rsidP="00607936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607936">
              <w:rPr>
                <w:rFonts w:ascii="Century Gothic" w:eastAsia="Century Gothic" w:hAnsi="Century Gothic" w:cs="Century Gothic"/>
                <w:sz w:val="18"/>
                <w:szCs w:val="18"/>
              </w:rPr>
              <w:t>Consolidation and summative assessment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14:paraId="1C958B08" w14:textId="5F4AD9A6" w:rsidR="000842ED" w:rsidRPr="0033376E" w:rsidRDefault="000842ED" w:rsidP="007E21EA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33376E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Church</w:t>
            </w:r>
          </w:p>
        </w:tc>
      </w:tr>
      <w:tr w:rsidR="009F7A04" w14:paraId="4DB47457" w14:textId="77777777" w:rsidTr="009F7A04">
        <w:trPr>
          <w:trHeight w:val="1158"/>
        </w:trPr>
        <w:tc>
          <w:tcPr>
            <w:tcW w:w="0" w:type="auto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3E7EEA6D" w14:textId="77777777" w:rsidR="000842ED" w:rsidRDefault="000842ED" w:rsidP="007E21E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</w:p>
          <w:p w14:paraId="25F42CDE" w14:textId="77777777" w:rsidR="000842ED" w:rsidRDefault="000842ED" w:rsidP="007E21E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Computing</w:t>
            </w:r>
          </w:p>
          <w:p w14:paraId="3ABE84CD" w14:textId="29E01649" w:rsidR="000842ED" w:rsidRDefault="000842ED" w:rsidP="007E21E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(ilearn2)</w:t>
            </w:r>
          </w:p>
          <w:p w14:paraId="00A3892C" w14:textId="0B842B3A" w:rsidR="000842ED" w:rsidRDefault="000842ED" w:rsidP="007E21E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(Programming)</w:t>
            </w:r>
          </w:p>
          <w:p w14:paraId="2C6895FD" w14:textId="77777777" w:rsidR="000842ED" w:rsidRDefault="000842ED" w:rsidP="007E21E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4" w:space="0" w:color="000000" w:themeColor="text1"/>
            </w:tcBorders>
          </w:tcPr>
          <w:p w14:paraId="434ECB33" w14:textId="058FCE87" w:rsidR="000842ED" w:rsidRPr="00DE013D" w:rsidRDefault="00E7308E" w:rsidP="007E21EA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7308E">
              <w:rPr>
                <w:rFonts w:ascii="Century Gothic" w:eastAsia="Times New Roman" w:hAnsi="Century Gothic" w:cs="Segoe UI"/>
                <w:color w:val="000000"/>
                <w:sz w:val="18"/>
                <w:szCs w:val="18"/>
              </w:rPr>
              <w:t>Recording sound</w:t>
            </w:r>
            <w:r w:rsidRPr="00E7308E">
              <w:rPr>
                <w:rFonts w:ascii="Century Gothic" w:eastAsia="Times New Roman" w:hAnsi="Century Gothic" w:cs="Segoe U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4" w:space="0" w:color="000000" w:themeColor="text1"/>
            </w:tcBorders>
          </w:tcPr>
          <w:p w14:paraId="40D63786" w14:textId="3AF896DF" w:rsidR="000842ED" w:rsidRPr="00DE013D" w:rsidRDefault="00E7308E" w:rsidP="007E21EA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</w:pPr>
            <w:r w:rsidRPr="00E7308E">
              <w:rPr>
                <w:rFonts w:ascii="Century Gothic" w:eastAsia="Times New Roman" w:hAnsi="Century Gothic" w:cs="Segoe UI"/>
                <w:color w:val="000000"/>
                <w:sz w:val="18"/>
                <w:szCs w:val="18"/>
              </w:rPr>
              <w:t>Editing audio</w:t>
            </w:r>
            <w:r w:rsidRPr="00E7308E">
              <w:rPr>
                <w:rFonts w:ascii="Century Gothic" w:eastAsia="Times New Roman" w:hAnsi="Century Gothic" w:cs="Segoe UI"/>
                <w:color w:val="000000"/>
                <w:sz w:val="18"/>
                <w:szCs w:val="18"/>
                <w:lang w:val="en-US"/>
              </w:rPr>
              <w:t> </w:t>
            </w:r>
            <w:r w:rsidR="000842ED" w:rsidRPr="000F097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14:paraId="751CDAE8" w14:textId="3C4511FE" w:rsidR="000842ED" w:rsidRPr="00DE013D" w:rsidRDefault="00E7308E" w:rsidP="007E21EA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</w:pPr>
            <w:r w:rsidRPr="00E7308E">
              <w:rPr>
                <w:rFonts w:ascii="Century Gothic" w:eastAsia="Times New Roman" w:hAnsi="Century Gothic" w:cs="Segoe UI"/>
                <w:color w:val="000000"/>
                <w:sz w:val="18"/>
                <w:szCs w:val="18"/>
              </w:rPr>
              <w:t>Planning a podcast</w:t>
            </w:r>
            <w:r w:rsidRPr="00E7308E">
              <w:rPr>
                <w:rFonts w:ascii="Century Gothic" w:eastAsia="Times New Roman" w:hAnsi="Century Gothic" w:cs="Segoe U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14:paraId="6F06DE34" w14:textId="0969ECD7" w:rsidR="000842ED" w:rsidRPr="00A040AA" w:rsidRDefault="00E7308E" w:rsidP="007E21EA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7308E">
              <w:rPr>
                <w:rFonts w:ascii="Century Gothic" w:eastAsia="Times New Roman" w:hAnsi="Century Gothic" w:cs="Segoe UI"/>
                <w:color w:val="000000"/>
                <w:sz w:val="18"/>
                <w:szCs w:val="18"/>
              </w:rPr>
              <w:t>Creating a podcast</w:t>
            </w:r>
            <w:r w:rsidRPr="00E7308E">
              <w:rPr>
                <w:rFonts w:ascii="Century Gothic" w:eastAsia="Times New Roman" w:hAnsi="Century Gothic" w:cs="Segoe U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14:paraId="75876EB1" w14:textId="73198760" w:rsidR="000842ED" w:rsidRPr="00A040AA" w:rsidRDefault="00E7308E" w:rsidP="007E21EA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7308E">
              <w:rPr>
                <w:rFonts w:ascii="Century Gothic" w:eastAsia="Times New Roman" w:hAnsi="Century Gothic" w:cs="Segoe UI"/>
                <w:color w:val="000000"/>
                <w:sz w:val="18"/>
                <w:szCs w:val="18"/>
              </w:rPr>
              <w:t>Behind the scenes</w:t>
            </w:r>
            <w:r w:rsidRPr="00E7308E">
              <w:rPr>
                <w:rFonts w:ascii="Century Gothic" w:eastAsia="Times New Roman" w:hAnsi="Century Gothic" w:cs="Segoe U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684D49E6" w14:textId="70CB094C" w:rsidR="000842ED" w:rsidRPr="00A040AA" w:rsidRDefault="00E7308E" w:rsidP="007E21EA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7308E">
              <w:rPr>
                <w:rFonts w:ascii="Century Gothic" w:eastAsia="Times New Roman" w:hAnsi="Century Gothic" w:cs="Segoe UI"/>
                <w:color w:val="000000"/>
                <w:sz w:val="18"/>
                <w:szCs w:val="18"/>
              </w:rPr>
              <w:t>Evaluation podcasts</w:t>
            </w:r>
            <w:r w:rsidRPr="00E7308E">
              <w:rPr>
                <w:rFonts w:ascii="Century Gothic" w:eastAsia="Times New Roman" w:hAnsi="Century Gothic" w:cs="Segoe U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44B17E41" w14:textId="7D07177F" w:rsidR="000842ED" w:rsidRPr="00A040AA" w:rsidRDefault="00E7308E" w:rsidP="007E21EA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7308E">
              <w:rPr>
                <w:rFonts w:ascii="Century Gothic" w:eastAsia="Times New Roman" w:hAnsi="Century Gothic" w:cs="Segoe UI"/>
                <w:color w:val="000000"/>
                <w:sz w:val="18"/>
                <w:szCs w:val="18"/>
              </w:rPr>
              <w:t>Assessment week</w:t>
            </w:r>
            <w:r w:rsidRPr="00E7308E">
              <w:rPr>
                <w:rFonts w:ascii="Century Gothic" w:eastAsia="Times New Roman" w:hAnsi="Century Gothic" w:cs="Segoe U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9F7A04" w14:paraId="4588A607" w14:textId="77777777" w:rsidTr="000842ED">
        <w:trPr>
          <w:trHeight w:val="3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609A7C69" w14:textId="77777777" w:rsidR="000842ED" w:rsidRDefault="000842ED" w:rsidP="007E21E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</w:p>
          <w:p w14:paraId="21A3A369" w14:textId="3FDFF482" w:rsidR="000842ED" w:rsidRDefault="000842ED" w:rsidP="007E21E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Music</w:t>
            </w:r>
          </w:p>
          <w:p w14:paraId="0DB3F4A6" w14:textId="357940AC" w:rsidR="000842ED" w:rsidRDefault="000842ED" w:rsidP="007E21E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Y3</w:t>
            </w:r>
          </w:p>
          <w:p w14:paraId="1DC0AFC4" w14:textId="28EBB317" w:rsidR="000842ED" w:rsidRDefault="000842ED" w:rsidP="007E21E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(GLH)</w:t>
            </w:r>
          </w:p>
          <w:p w14:paraId="7479A12D" w14:textId="77777777" w:rsidR="000842ED" w:rsidRDefault="000842ED" w:rsidP="007E21E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3D23A084" w14:textId="77777777" w:rsidR="000842ED" w:rsidRPr="007F2889" w:rsidRDefault="000842ED" w:rsidP="007E21EA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F2889">
              <w:rPr>
                <w:rFonts w:asciiTheme="majorHAnsi" w:eastAsia="Century Gothic" w:hAnsiTheme="majorHAnsi" w:cstheme="majorHAnsi"/>
                <w:sz w:val="20"/>
                <w:szCs w:val="20"/>
              </w:rPr>
              <w:t>Ocarina</w:t>
            </w:r>
          </w:p>
          <w:p w14:paraId="79292DE9" w14:textId="239C0F5E" w:rsidR="000842ED" w:rsidRPr="007F2889" w:rsidRDefault="000842ED" w:rsidP="007E21EA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F2889">
              <w:rPr>
                <w:rFonts w:asciiTheme="majorHAnsi" w:eastAsia="Century Gothic" w:hAnsiTheme="majorHAnsi" w:cstheme="majorHAnsi"/>
                <w:sz w:val="20"/>
                <w:szCs w:val="20"/>
              </w:rPr>
              <w:t xml:space="preserve">Performing </w:t>
            </w:r>
            <w:r w:rsidR="00320C06" w:rsidRPr="007F2889">
              <w:rPr>
                <w:rFonts w:asciiTheme="majorHAnsi" w:eastAsia="Century Gothic" w:hAnsiTheme="majorHAnsi" w:cstheme="majorHAnsi"/>
                <w:sz w:val="20"/>
                <w:szCs w:val="20"/>
              </w:rPr>
              <w:t>three familiar tunes with fluidity.</w:t>
            </w: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3BD33982" w14:textId="68F6FA61" w:rsidR="000842ED" w:rsidRPr="007F2889" w:rsidRDefault="00320C06" w:rsidP="007E21EA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F2889">
              <w:rPr>
                <w:rFonts w:asciiTheme="majorHAnsi" w:eastAsia="Century Gothic" w:hAnsiTheme="majorHAnsi" w:cstheme="majorHAnsi"/>
                <w:sz w:val="20"/>
                <w:szCs w:val="20"/>
              </w:rPr>
              <w:t>Learning Frere Jacques</w:t>
            </w:r>
          </w:p>
        </w:tc>
        <w:tc>
          <w:tcPr>
            <w:tcW w:w="0" w:type="auto"/>
          </w:tcPr>
          <w:p w14:paraId="46140AEA" w14:textId="77777777" w:rsidR="00320C06" w:rsidRPr="007F2889" w:rsidRDefault="00320C06" w:rsidP="007E21EA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F2889">
              <w:rPr>
                <w:rFonts w:asciiTheme="majorHAnsi" w:eastAsia="Century Gothic" w:hAnsiTheme="majorHAnsi" w:cstheme="majorHAnsi"/>
                <w:sz w:val="20"/>
                <w:szCs w:val="20"/>
              </w:rPr>
              <w:t>Practising 4 songs</w:t>
            </w:r>
          </w:p>
          <w:p w14:paraId="3151FF6D" w14:textId="18D10271" w:rsidR="000842ED" w:rsidRPr="007F2889" w:rsidRDefault="00320C06" w:rsidP="007E21EA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F2889">
              <w:rPr>
                <w:rFonts w:asciiTheme="majorHAnsi" w:eastAsia="Century Gothic" w:hAnsiTheme="majorHAnsi" w:cstheme="majorHAnsi"/>
                <w:sz w:val="20"/>
                <w:szCs w:val="20"/>
              </w:rPr>
              <w:t>Learning Yankee Doodle</w:t>
            </w:r>
          </w:p>
        </w:tc>
        <w:tc>
          <w:tcPr>
            <w:tcW w:w="0" w:type="auto"/>
          </w:tcPr>
          <w:p w14:paraId="31C0D237" w14:textId="65F853CE" w:rsidR="000842ED" w:rsidRPr="007F2889" w:rsidRDefault="00320C06" w:rsidP="007E21EA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F2889">
              <w:rPr>
                <w:rFonts w:asciiTheme="majorHAnsi" w:eastAsia="Century Gothic" w:hAnsiTheme="majorHAnsi" w:cstheme="majorHAnsi"/>
                <w:sz w:val="20"/>
                <w:szCs w:val="20"/>
              </w:rPr>
              <w:t>Practising Yankee Doodle and Performing Frere Jacques.</w:t>
            </w:r>
          </w:p>
        </w:tc>
        <w:tc>
          <w:tcPr>
            <w:tcW w:w="0" w:type="auto"/>
          </w:tcPr>
          <w:p w14:paraId="4D4D44BF" w14:textId="4707C179" w:rsidR="000842ED" w:rsidRPr="007F2889" w:rsidRDefault="007F2889" w:rsidP="007E21EA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F2889">
              <w:rPr>
                <w:rFonts w:asciiTheme="majorHAnsi" w:eastAsia="Century Gothic" w:hAnsiTheme="majorHAnsi" w:cstheme="majorHAnsi"/>
                <w:sz w:val="20"/>
                <w:szCs w:val="20"/>
              </w:rPr>
              <w:t>Learning Jingle Bells</w:t>
            </w:r>
          </w:p>
        </w:tc>
        <w:tc>
          <w:tcPr>
            <w:tcW w:w="0" w:type="auto"/>
            <w:shd w:val="clear" w:color="auto" w:fill="auto"/>
          </w:tcPr>
          <w:p w14:paraId="2D346702" w14:textId="0822EC24" w:rsidR="000842ED" w:rsidRPr="007F2889" w:rsidRDefault="007F2889" w:rsidP="007E21EA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F2889">
              <w:rPr>
                <w:rFonts w:asciiTheme="majorHAnsi" w:eastAsia="Century Gothic" w:hAnsiTheme="majorHAnsi" w:cstheme="majorHAnsi"/>
                <w:sz w:val="20"/>
                <w:szCs w:val="20"/>
              </w:rPr>
              <w:t>Practising Jingle Bells and Performing repertoire</w:t>
            </w:r>
          </w:p>
        </w:tc>
        <w:tc>
          <w:tcPr>
            <w:tcW w:w="0" w:type="auto"/>
            <w:shd w:val="clear" w:color="auto" w:fill="auto"/>
          </w:tcPr>
          <w:p w14:paraId="20692817" w14:textId="41669B15" w:rsidR="000842ED" w:rsidRPr="007F2889" w:rsidRDefault="007F2889" w:rsidP="007E21EA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F2889">
              <w:rPr>
                <w:rFonts w:asciiTheme="majorHAnsi" w:eastAsia="Century Gothic" w:hAnsiTheme="majorHAnsi" w:cstheme="majorHAnsi"/>
                <w:sz w:val="20"/>
                <w:szCs w:val="20"/>
              </w:rPr>
              <w:t>Practising and performing repertoire with musical backing track.</w:t>
            </w:r>
          </w:p>
        </w:tc>
      </w:tr>
      <w:tr w:rsidR="009F7A04" w14:paraId="5A7D5AD9" w14:textId="77777777" w:rsidTr="000842ED">
        <w:trPr>
          <w:trHeight w:val="3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64A244F8" w14:textId="77777777" w:rsidR="000842ED" w:rsidRDefault="000842ED" w:rsidP="006510D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Music</w:t>
            </w:r>
          </w:p>
          <w:p w14:paraId="403CC725" w14:textId="7290246D" w:rsidR="000842ED" w:rsidRDefault="000842ED" w:rsidP="006510D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Y4</w:t>
            </w:r>
          </w:p>
          <w:p w14:paraId="76B0A33D" w14:textId="77777777" w:rsidR="000842ED" w:rsidRDefault="000842ED" w:rsidP="006510D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(GLH)</w:t>
            </w:r>
          </w:p>
          <w:p w14:paraId="3014BB0A" w14:textId="77777777" w:rsidR="000842ED" w:rsidRDefault="000842ED" w:rsidP="006510D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2658288E" w14:textId="3D75FEB0" w:rsidR="000842ED" w:rsidRPr="007F2889" w:rsidRDefault="007F2889" w:rsidP="4CF37B95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F2889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Learning about the language of music through playing the glockenspiel.</w:t>
            </w: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1F1892B9" w14:textId="4D3D8ABF" w:rsidR="000842ED" w:rsidRPr="007F2889" w:rsidRDefault="007F2889" w:rsidP="4CF37B95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>
              <w:rPr>
                <w:rFonts w:asciiTheme="majorHAnsi" w:eastAsia="Century Gothic" w:hAnsiTheme="majorHAnsi" w:cstheme="majorHAnsi"/>
                <w:sz w:val="20"/>
                <w:szCs w:val="20"/>
              </w:rPr>
              <w:t xml:space="preserve">Learn to play ‘Roundabout’, </w:t>
            </w:r>
          </w:p>
        </w:tc>
        <w:tc>
          <w:tcPr>
            <w:tcW w:w="0" w:type="auto"/>
          </w:tcPr>
          <w:p w14:paraId="0CC19375" w14:textId="1FDEE93D" w:rsidR="000842ED" w:rsidRPr="007F2889" w:rsidRDefault="007F2889" w:rsidP="4CF37B95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>
              <w:rPr>
                <w:rFonts w:asciiTheme="majorHAnsi" w:eastAsia="Century Gothic" w:hAnsiTheme="majorHAnsi" w:cstheme="majorHAnsi"/>
                <w:sz w:val="20"/>
                <w:szCs w:val="20"/>
              </w:rPr>
              <w:t>Learn to play ‘Portsmouth’</w:t>
            </w:r>
          </w:p>
        </w:tc>
        <w:tc>
          <w:tcPr>
            <w:tcW w:w="0" w:type="auto"/>
          </w:tcPr>
          <w:p w14:paraId="7942B795" w14:textId="4CF721F2" w:rsidR="000842ED" w:rsidRPr="007F2889" w:rsidRDefault="007F2889" w:rsidP="4CF37B95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>
              <w:rPr>
                <w:rFonts w:asciiTheme="majorHAnsi" w:eastAsia="Century Gothic" w:hAnsiTheme="majorHAnsi" w:cstheme="majorHAnsi"/>
                <w:sz w:val="20"/>
                <w:szCs w:val="20"/>
              </w:rPr>
              <w:t>Learn to play ‘What’s Up</w:t>
            </w:r>
          </w:p>
        </w:tc>
        <w:tc>
          <w:tcPr>
            <w:tcW w:w="0" w:type="auto"/>
          </w:tcPr>
          <w:p w14:paraId="0F89C54B" w14:textId="61052A40" w:rsidR="000842ED" w:rsidRPr="007F2889" w:rsidRDefault="009F7A04" w:rsidP="4CF37B95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>
              <w:rPr>
                <w:rFonts w:asciiTheme="majorHAnsi" w:eastAsia="Century Gothic" w:hAnsiTheme="majorHAnsi" w:cstheme="majorHAnsi"/>
                <w:sz w:val="20"/>
                <w:szCs w:val="20"/>
              </w:rPr>
              <w:t>Learn to play ‘Play your music’.</w:t>
            </w:r>
          </w:p>
        </w:tc>
        <w:tc>
          <w:tcPr>
            <w:tcW w:w="0" w:type="auto"/>
            <w:shd w:val="clear" w:color="auto" w:fill="auto"/>
          </w:tcPr>
          <w:p w14:paraId="336292F5" w14:textId="0612688F" w:rsidR="000842ED" w:rsidRPr="007F2889" w:rsidRDefault="009F7A04" w:rsidP="4CF37B95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>
              <w:rPr>
                <w:rFonts w:asciiTheme="majorHAnsi" w:eastAsia="Century Gothic" w:hAnsiTheme="majorHAnsi" w:cstheme="majorHAnsi"/>
                <w:sz w:val="20"/>
                <w:szCs w:val="20"/>
              </w:rPr>
              <w:t>Composition on Glockenspiels</w:t>
            </w:r>
          </w:p>
        </w:tc>
        <w:tc>
          <w:tcPr>
            <w:tcW w:w="0" w:type="auto"/>
            <w:shd w:val="clear" w:color="auto" w:fill="auto"/>
          </w:tcPr>
          <w:p w14:paraId="67AC8A22" w14:textId="297A6F6B" w:rsidR="000842ED" w:rsidRPr="007F2889" w:rsidRDefault="009F7A04" w:rsidP="4CF37B95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>
              <w:rPr>
                <w:rFonts w:asciiTheme="majorHAnsi" w:eastAsia="Century Gothic" w:hAnsiTheme="majorHAnsi" w:cstheme="majorHAnsi"/>
                <w:sz w:val="20"/>
                <w:szCs w:val="20"/>
              </w:rPr>
              <w:t>Composition on Glockenspiels</w:t>
            </w:r>
          </w:p>
        </w:tc>
      </w:tr>
      <w:tr w:rsidR="009F7A04" w14:paraId="5FBFA899" w14:textId="77777777" w:rsidTr="000842ED">
        <w:trPr>
          <w:trHeight w:val="6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1812B0AA" w14:textId="0CC97C86" w:rsidR="000842ED" w:rsidRDefault="000842ED" w:rsidP="006510D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</w:p>
          <w:p w14:paraId="022BA302" w14:textId="4A7975B1" w:rsidR="000842ED" w:rsidRDefault="000842ED" w:rsidP="006510D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 xml:space="preserve">French </w:t>
            </w:r>
          </w:p>
          <w:p w14:paraId="4041A90F" w14:textId="4F5DD5CC" w:rsidR="000842ED" w:rsidRDefault="000842ED" w:rsidP="006510D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(MM)</w:t>
            </w:r>
          </w:p>
          <w:p w14:paraId="71F75216" w14:textId="7113263F" w:rsidR="000842ED" w:rsidRDefault="000842ED" w:rsidP="006510D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 w:rsidRPr="4CF37B95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Y3</w:t>
            </w: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19B26228" w14:textId="77777777" w:rsidR="00E7308E" w:rsidRPr="00E7308E" w:rsidRDefault="00E7308E" w:rsidP="00E7308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7308E">
              <w:rPr>
                <w:rFonts w:ascii="Century Gothic" w:eastAsia="Times New Roman" w:hAnsi="Century Gothic" w:cs="Segoe UI"/>
                <w:sz w:val="18"/>
                <w:szCs w:val="18"/>
                <w:lang w:val="en-US"/>
              </w:rPr>
              <w:t>Revisions</w:t>
            </w:r>
            <w:r w:rsidRPr="00E7308E">
              <w:rPr>
                <w:rFonts w:ascii="Century Gothic" w:eastAsia="Times New Roman" w:hAnsi="Century Gothic" w:cs="Segoe UI"/>
                <w:sz w:val="18"/>
                <w:szCs w:val="18"/>
              </w:rPr>
              <w:t> </w:t>
            </w:r>
          </w:p>
          <w:p w14:paraId="6B459282" w14:textId="03B3E3CE" w:rsidR="000842ED" w:rsidRDefault="000842ED" w:rsidP="4CF37B9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55B81FF6" w14:textId="754B0BE9" w:rsidR="000842ED" w:rsidRDefault="00E7308E" w:rsidP="4CF37B9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7308E">
              <w:rPr>
                <w:rFonts w:ascii="Century Gothic" w:eastAsia="Times New Roman" w:hAnsi="Century Gothic" w:cs="Segoe UI"/>
                <w:sz w:val="18"/>
                <w:szCs w:val="18"/>
              </w:rPr>
              <w:t>To practise and embed the phonics knowledge </w:t>
            </w:r>
            <w:r w:rsidRPr="00E7308E">
              <w:rPr>
                <w:rFonts w:ascii="Century Gothic" w:eastAsia="Times New Roman" w:hAnsi="Century Gothic" w:cs="Segoe UI"/>
                <w:sz w:val="18"/>
                <w:szCs w:val="18"/>
              </w:rPr>
              <w:br/>
              <w:t>2 To use the question 'As-tu?(Do you have?) in a game </w:t>
            </w:r>
          </w:p>
        </w:tc>
        <w:tc>
          <w:tcPr>
            <w:tcW w:w="0" w:type="auto"/>
          </w:tcPr>
          <w:p w14:paraId="1C650BA6" w14:textId="3B817393" w:rsidR="000842ED" w:rsidRDefault="00E7308E" w:rsidP="4CF37B9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7308E">
              <w:rPr>
                <w:rFonts w:ascii="Century Gothic" w:eastAsia="Times New Roman" w:hAnsi="Century Gothic" w:cs="Segoe UI"/>
                <w:sz w:val="18"/>
                <w:szCs w:val="18"/>
              </w:rPr>
              <w:t>To learn the nouns for items in a pencil case </w:t>
            </w:r>
          </w:p>
        </w:tc>
        <w:tc>
          <w:tcPr>
            <w:tcW w:w="0" w:type="auto"/>
          </w:tcPr>
          <w:p w14:paraId="066C82CC" w14:textId="3C800434" w:rsidR="000842ED" w:rsidRDefault="00E7308E" w:rsidP="4CF37B9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7308E">
              <w:rPr>
                <w:rFonts w:ascii="Century Gothic" w:eastAsia="Times New Roman" w:hAnsi="Century Gothic" w:cs="Segoe UI"/>
                <w:sz w:val="18"/>
                <w:szCs w:val="18"/>
              </w:rPr>
              <w:t>To embed the pencil case nouns </w:t>
            </w:r>
            <w:r w:rsidRPr="00E7308E">
              <w:rPr>
                <w:rFonts w:ascii="Century Gothic" w:eastAsia="Times New Roman" w:hAnsi="Century Gothic" w:cs="Segoe UI"/>
                <w:sz w:val="18"/>
                <w:szCs w:val="18"/>
              </w:rPr>
              <w:br/>
              <w:t>2 To ask 'Do you have a..?' and respond </w:t>
            </w:r>
          </w:p>
        </w:tc>
        <w:tc>
          <w:tcPr>
            <w:tcW w:w="0" w:type="auto"/>
          </w:tcPr>
          <w:p w14:paraId="5A720250" w14:textId="3D719A6B" w:rsidR="000842ED" w:rsidRDefault="00E7308E" w:rsidP="4CF37B9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7308E">
              <w:rPr>
                <w:rFonts w:ascii="Century Gothic" w:eastAsia="Times New Roman" w:hAnsi="Century Gothic" w:cs="Segoe UI"/>
                <w:sz w:val="18"/>
                <w:szCs w:val="18"/>
              </w:rPr>
              <w:t>To ask 'What do you have in your pencil case?' and respond </w:t>
            </w:r>
          </w:p>
        </w:tc>
        <w:tc>
          <w:tcPr>
            <w:tcW w:w="0" w:type="auto"/>
            <w:shd w:val="clear" w:color="auto" w:fill="auto"/>
          </w:tcPr>
          <w:p w14:paraId="168FEDFC" w14:textId="77777777" w:rsidR="00E7308E" w:rsidRPr="00E7308E" w:rsidRDefault="00E7308E" w:rsidP="00E7308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7308E">
              <w:rPr>
                <w:rFonts w:ascii="Century Gothic" w:eastAsia="Times New Roman" w:hAnsi="Century Gothic" w:cs="Segoe UI"/>
                <w:sz w:val="18"/>
                <w:szCs w:val="18"/>
              </w:rPr>
              <w:t>To learn a Christmas song </w:t>
            </w:r>
          </w:p>
          <w:p w14:paraId="2AA9A95A" w14:textId="77777777" w:rsidR="00E7308E" w:rsidRPr="00E7308E" w:rsidRDefault="00E7308E" w:rsidP="00E7308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7308E">
              <w:rPr>
                <w:rFonts w:ascii="Century Gothic" w:eastAsia="Times New Roman" w:hAnsi="Century Gothic" w:cs="Segoe UI"/>
                <w:sz w:val="18"/>
                <w:szCs w:val="18"/>
              </w:rPr>
              <w:t> </w:t>
            </w:r>
          </w:p>
          <w:p w14:paraId="51595D8A" w14:textId="2DC9ABF7" w:rsidR="000842ED" w:rsidRDefault="000842ED" w:rsidP="4CF37B9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DCD4F56" w14:textId="1140EA85" w:rsidR="000842ED" w:rsidRDefault="00E7308E" w:rsidP="4CF37B9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7308E">
              <w:rPr>
                <w:rFonts w:ascii="Century Gothic" w:eastAsia="Times New Roman" w:hAnsi="Century Gothic" w:cs="Segoe UI"/>
                <w:sz w:val="18"/>
                <w:szCs w:val="18"/>
              </w:rPr>
              <w:t>To learn some key facts about Christmas in France and make a Christmas card. </w:t>
            </w:r>
          </w:p>
        </w:tc>
      </w:tr>
      <w:tr w:rsidR="009F7A04" w14:paraId="5FBCF6E7" w14:textId="77777777" w:rsidTr="000842ED">
        <w:trPr>
          <w:trHeight w:val="3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356FA293" w14:textId="4A7975B1" w:rsidR="000842ED" w:rsidRDefault="000842ED" w:rsidP="4CF37B95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4CF37B95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 xml:space="preserve">French </w:t>
            </w:r>
          </w:p>
          <w:p w14:paraId="6281C4BD" w14:textId="4F5DD5CC" w:rsidR="000842ED" w:rsidRDefault="000842ED" w:rsidP="4CF37B95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 w:rsidRPr="4CF37B95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(MM)</w:t>
            </w:r>
          </w:p>
          <w:p w14:paraId="5012CF42" w14:textId="3452837A" w:rsidR="000842ED" w:rsidRDefault="000842ED" w:rsidP="4CF37B95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4CF37B95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Y4</w:t>
            </w: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0C96C61B" w14:textId="13D475DF" w:rsidR="000842ED" w:rsidRDefault="00E7308E" w:rsidP="4CF37B9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00E7308E">
              <w:rPr>
                <w:rFonts w:ascii="Century Gothic" w:eastAsia="Times New Roman" w:hAnsi="Century Gothic" w:cs="Segoe UI"/>
                <w:sz w:val="18"/>
                <w:szCs w:val="18"/>
                <w:lang w:val="en-US"/>
              </w:rPr>
              <w:t>Revisions</w:t>
            </w:r>
            <w:r w:rsidRPr="00E7308E">
              <w:rPr>
                <w:rFonts w:ascii="Century Gothic" w:eastAsia="Times New Roman" w:hAnsi="Century Gothic" w:cs="Segoe U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2548F098" w14:textId="5FFCDDC8" w:rsidR="000842ED" w:rsidRDefault="00E7308E" w:rsidP="4CF37B9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7308E">
              <w:rPr>
                <w:rFonts w:ascii="Century Gothic" w:eastAsia="Times New Roman" w:hAnsi="Century Gothic" w:cs="Segoe UI"/>
                <w:sz w:val="18"/>
                <w:szCs w:val="18"/>
                <w:lang w:val="en-US"/>
              </w:rPr>
              <w:t>To learn some typical exclamations in French</w:t>
            </w:r>
            <w:r w:rsidRPr="00E7308E">
              <w:rPr>
                <w:rFonts w:ascii="Century Gothic" w:eastAsia="Times New Roman" w:hAnsi="Century Gothic" w:cs="Segoe UI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14:paraId="782EF73A" w14:textId="26959857" w:rsidR="000842ED" w:rsidRDefault="00E7308E" w:rsidP="4CF37B9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7308E">
              <w:rPr>
                <w:rFonts w:ascii="Century Gothic" w:eastAsia="Times New Roman" w:hAnsi="Century Gothic" w:cs="Segoe UI"/>
                <w:sz w:val="18"/>
                <w:szCs w:val="18"/>
              </w:rPr>
              <w:t>To use language of days, dates, and celebrations to make a birthday party invitation </w:t>
            </w:r>
          </w:p>
        </w:tc>
        <w:tc>
          <w:tcPr>
            <w:tcW w:w="0" w:type="auto"/>
          </w:tcPr>
          <w:p w14:paraId="0FCFF690" w14:textId="277E3132" w:rsidR="000842ED" w:rsidRDefault="00E7308E" w:rsidP="4CF37B9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7308E">
              <w:rPr>
                <w:rFonts w:ascii="Century Gothic" w:eastAsia="Times New Roman" w:hAnsi="Century Gothic" w:cs="Segoe UI"/>
                <w:sz w:val="18"/>
                <w:szCs w:val="18"/>
              </w:rPr>
              <w:t>To learn new Christmas vocabulary, and revise numbers </w:t>
            </w:r>
          </w:p>
        </w:tc>
        <w:tc>
          <w:tcPr>
            <w:tcW w:w="0" w:type="auto"/>
          </w:tcPr>
          <w:p w14:paraId="679D113A" w14:textId="77777777" w:rsidR="00E7308E" w:rsidRPr="00E7308E" w:rsidRDefault="00E7308E" w:rsidP="00E7308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7308E">
              <w:rPr>
                <w:rFonts w:ascii="Century Gothic" w:eastAsia="Times New Roman" w:hAnsi="Century Gothic" w:cs="Segoe UI"/>
                <w:sz w:val="18"/>
                <w:szCs w:val="18"/>
              </w:rPr>
              <w:t>To learn a Christmas song </w:t>
            </w:r>
          </w:p>
          <w:p w14:paraId="328C9983" w14:textId="0118CD80" w:rsidR="000842ED" w:rsidRDefault="000842ED" w:rsidP="4CF37B9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0" w:type="auto"/>
          </w:tcPr>
          <w:p w14:paraId="6D0D53A0" w14:textId="57C1BD4F" w:rsidR="000842ED" w:rsidRDefault="00E7308E" w:rsidP="4CF37B9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7308E">
              <w:rPr>
                <w:rFonts w:ascii="Century Gothic" w:eastAsia="Times New Roman" w:hAnsi="Century Gothic" w:cs="Segoe UI"/>
                <w:sz w:val="18"/>
                <w:szCs w:val="18"/>
              </w:rPr>
              <w:t>To learn about la Fête des Rois - ephipany   </w:t>
            </w:r>
          </w:p>
        </w:tc>
        <w:tc>
          <w:tcPr>
            <w:tcW w:w="0" w:type="auto"/>
            <w:shd w:val="clear" w:color="auto" w:fill="auto"/>
          </w:tcPr>
          <w:p w14:paraId="74163420" w14:textId="61F744E0" w:rsidR="000842ED" w:rsidRDefault="00E7308E" w:rsidP="4CF37B9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7308E">
              <w:rPr>
                <w:rFonts w:ascii="Century Gothic" w:eastAsia="Times New Roman" w:hAnsi="Century Gothic" w:cs="Segoe UI"/>
                <w:sz w:val="18"/>
                <w:szCs w:val="18"/>
              </w:rPr>
              <w:t>French Christmas Traditions </w:t>
            </w:r>
          </w:p>
        </w:tc>
      </w:tr>
      <w:tr w:rsidR="009F7A04" w14:paraId="2D43EA0C" w14:textId="77777777" w:rsidTr="000842ED">
        <w:trPr>
          <w:trHeight w:val="3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6207A245" w14:textId="673F1D54" w:rsidR="000842ED" w:rsidRDefault="000842ED" w:rsidP="6B9CCF05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6B9CCF05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RSHE</w:t>
            </w:r>
          </w:p>
          <w:p w14:paraId="6C7429B9" w14:textId="3B387988" w:rsidR="000842ED" w:rsidRDefault="000842ED" w:rsidP="6B9CCF05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 w:rsidRPr="6B9CCF05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(SG)</w:t>
            </w: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7F0463A9" w14:textId="77777777" w:rsidR="000842ED" w:rsidRDefault="000842ED" w:rsidP="6B9CCF05">
            <w:pP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Kapow Yr3</w:t>
            </w:r>
          </w:p>
          <w:p w14:paraId="1FA6320F" w14:textId="3F3D7304" w:rsidR="000842ED" w:rsidRDefault="000842ED" w:rsidP="6B9CCF05">
            <w:pP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Relaxation</w:t>
            </w: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418EF145" w14:textId="77777777" w:rsidR="000842ED" w:rsidRDefault="000842ED" w:rsidP="4CF37B95">
            <w:pP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Kapow Yr3</w:t>
            </w:r>
          </w:p>
          <w:p w14:paraId="4D55DDFA" w14:textId="138AFB14" w:rsidR="000842ED" w:rsidRDefault="000842ED" w:rsidP="4CF37B95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Wonderful me</w:t>
            </w:r>
          </w:p>
        </w:tc>
        <w:tc>
          <w:tcPr>
            <w:tcW w:w="0" w:type="auto"/>
          </w:tcPr>
          <w:p w14:paraId="00ADBA0C" w14:textId="77777777" w:rsidR="000842ED" w:rsidRDefault="000842ED" w:rsidP="4CF37B9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Kapow Yr3</w:t>
            </w:r>
          </w:p>
          <w:p w14:paraId="16805193" w14:textId="2DA0651C" w:rsidR="000842ED" w:rsidRDefault="000842ED" w:rsidP="4CF37B95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My superpowers</w:t>
            </w:r>
          </w:p>
        </w:tc>
        <w:tc>
          <w:tcPr>
            <w:tcW w:w="0" w:type="auto"/>
          </w:tcPr>
          <w:p w14:paraId="0E988402" w14:textId="77777777" w:rsidR="000842ED" w:rsidRDefault="000842ED" w:rsidP="4CF37B9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Kapow Yr3</w:t>
            </w:r>
          </w:p>
          <w:p w14:paraId="2AE53B37" w14:textId="09DDCE48" w:rsidR="000842ED" w:rsidRDefault="000842ED" w:rsidP="4CF37B95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Resilience</w:t>
            </w:r>
          </w:p>
        </w:tc>
        <w:tc>
          <w:tcPr>
            <w:tcW w:w="0" w:type="auto"/>
          </w:tcPr>
          <w:p w14:paraId="245AFE4A" w14:textId="77777777" w:rsidR="000842ED" w:rsidRDefault="000842ED" w:rsidP="4CF37B9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Kapow Yr3</w:t>
            </w:r>
          </w:p>
          <w:p w14:paraId="596ED9C2" w14:textId="6DFC4774" w:rsidR="000842ED" w:rsidRPr="0024304D" w:rsidRDefault="000842ED" w:rsidP="4CF37B9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Communicating my feelings</w:t>
            </w:r>
          </w:p>
        </w:tc>
        <w:tc>
          <w:tcPr>
            <w:tcW w:w="0" w:type="auto"/>
          </w:tcPr>
          <w:p w14:paraId="077C74C4" w14:textId="77777777" w:rsidR="000842ED" w:rsidRDefault="000842ED" w:rsidP="4CF37B9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Kapow Yr3</w:t>
            </w:r>
          </w:p>
          <w:p w14:paraId="63CC1E7A" w14:textId="03B82218" w:rsidR="000842ED" w:rsidRPr="0024304D" w:rsidRDefault="000842ED" w:rsidP="4CF37B9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Diet and dental health</w:t>
            </w:r>
          </w:p>
        </w:tc>
        <w:tc>
          <w:tcPr>
            <w:tcW w:w="0" w:type="auto"/>
            <w:shd w:val="clear" w:color="auto" w:fill="auto"/>
          </w:tcPr>
          <w:p w14:paraId="183383F9" w14:textId="77777777" w:rsidR="000842ED" w:rsidRDefault="000842ED" w:rsidP="4CF37B9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Kapow Yr3</w:t>
            </w:r>
          </w:p>
          <w:p w14:paraId="4D24AD12" w14:textId="4914A182" w:rsidR="000842ED" w:rsidRDefault="000842ED" w:rsidP="4CF37B95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</w:tc>
      </w:tr>
      <w:tr w:rsidR="009F7A04" w14:paraId="68D53498" w14:textId="77777777" w:rsidTr="000842ED">
        <w:trPr>
          <w:trHeight w:val="3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77F3153E" w14:textId="63E2B2EF" w:rsidR="000842ED" w:rsidRDefault="000842ED" w:rsidP="006510D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RE</w:t>
            </w:r>
          </w:p>
          <w:p w14:paraId="11FB1E0B" w14:textId="28EBB317" w:rsidR="000842ED" w:rsidRDefault="000842ED" w:rsidP="006510D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(GLH)</w:t>
            </w:r>
          </w:p>
          <w:p w14:paraId="5E26FD62" w14:textId="14869745" w:rsidR="000842ED" w:rsidRDefault="000842ED" w:rsidP="006510D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744BB269" w14:textId="77777777" w:rsidR="009F7A04" w:rsidRPr="009F7A04" w:rsidRDefault="009F7A04" w:rsidP="4CF37B9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7A0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Judaism Unit</w:t>
            </w:r>
          </w:p>
          <w:p w14:paraId="63695319" w14:textId="73FE0D28" w:rsidR="000842ED" w:rsidRPr="009F7A04" w:rsidRDefault="009F7A04" w:rsidP="4CF37B95">
            <w:pPr>
              <w:rPr>
                <w:rFonts w:asciiTheme="majorHAnsi" w:eastAsia="Century Gothic" w:hAnsiTheme="majorHAnsi" w:cstheme="majorHAnsi"/>
                <w:sz w:val="20"/>
                <w:szCs w:val="20"/>
                <w:lang w:val="en-US"/>
              </w:rPr>
            </w:pPr>
            <w:r w:rsidRPr="009F7A04">
              <w:rPr>
                <w:rFonts w:asciiTheme="majorHAnsi" w:hAnsiTheme="majorHAnsi" w:cstheme="majorHAnsi"/>
                <w:sz w:val="20"/>
                <w:szCs w:val="20"/>
              </w:rPr>
              <w:t>What is Passover and how is it linked to the Israelite Exodus from Egypt?</w:t>
            </w: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126F740E" w14:textId="77777777" w:rsidR="009F7A04" w:rsidRPr="009F7A04" w:rsidRDefault="009F7A04" w:rsidP="009F7A0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7A0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Judaism Unit</w:t>
            </w:r>
          </w:p>
          <w:p w14:paraId="4EAE4346" w14:textId="4A25C627" w:rsidR="000842ED" w:rsidRPr="009F7A04" w:rsidRDefault="009F7A04" w:rsidP="4CF37B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9F7A04">
              <w:rPr>
                <w:rFonts w:asciiTheme="majorHAnsi" w:hAnsiTheme="majorHAnsi" w:cstheme="majorHAnsi"/>
                <w:sz w:val="20"/>
                <w:szCs w:val="20"/>
              </w:rPr>
              <w:t>What was the context in which the 10 commandments were created?</w:t>
            </w:r>
          </w:p>
        </w:tc>
        <w:tc>
          <w:tcPr>
            <w:tcW w:w="0" w:type="auto"/>
          </w:tcPr>
          <w:p w14:paraId="58C3F07C" w14:textId="77777777" w:rsidR="009F7A04" w:rsidRPr="009F7A04" w:rsidRDefault="009F7A04" w:rsidP="009F7A0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7A0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Judaism Unit</w:t>
            </w:r>
          </w:p>
          <w:p w14:paraId="43434609" w14:textId="0AF47E84" w:rsidR="000842ED" w:rsidRPr="009F7A04" w:rsidRDefault="009F7A04" w:rsidP="4CF37B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9F7A04">
              <w:rPr>
                <w:rFonts w:asciiTheme="majorHAnsi" w:hAnsiTheme="majorHAnsi" w:cstheme="majorHAnsi"/>
                <w:sz w:val="20"/>
                <w:szCs w:val="20"/>
              </w:rPr>
              <w:t>What are the first five commandments and which one seems the most important?</w:t>
            </w:r>
          </w:p>
        </w:tc>
        <w:tc>
          <w:tcPr>
            <w:tcW w:w="0" w:type="auto"/>
          </w:tcPr>
          <w:p w14:paraId="6FEDB61C" w14:textId="77777777" w:rsidR="009F7A04" w:rsidRPr="009F7A04" w:rsidRDefault="009F7A04" w:rsidP="009F7A0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7A0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Judaism Unit</w:t>
            </w:r>
          </w:p>
          <w:p w14:paraId="5817090F" w14:textId="55D36B83" w:rsidR="000842ED" w:rsidRPr="009F7A04" w:rsidRDefault="009F7A04" w:rsidP="4CF37B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9F7A04">
              <w:rPr>
                <w:rFonts w:asciiTheme="majorHAnsi" w:hAnsiTheme="majorHAnsi" w:cstheme="majorHAnsi"/>
                <w:sz w:val="20"/>
                <w:szCs w:val="20"/>
              </w:rPr>
              <w:t>What are the second five commandments and which one seems the most important?</w:t>
            </w:r>
          </w:p>
        </w:tc>
        <w:tc>
          <w:tcPr>
            <w:tcW w:w="0" w:type="auto"/>
          </w:tcPr>
          <w:p w14:paraId="0D70540D" w14:textId="77777777" w:rsidR="009F7A04" w:rsidRPr="009F7A04" w:rsidRDefault="009F7A04" w:rsidP="009F7A0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7A0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Judaism Unit</w:t>
            </w:r>
          </w:p>
          <w:p w14:paraId="09DFA613" w14:textId="1B354C87" w:rsidR="000842ED" w:rsidRPr="009F7A04" w:rsidRDefault="009F7A04" w:rsidP="4CF37B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9F7A04">
              <w:rPr>
                <w:rFonts w:asciiTheme="majorHAnsi" w:hAnsiTheme="majorHAnsi" w:cstheme="majorHAnsi"/>
                <w:sz w:val="20"/>
                <w:szCs w:val="20"/>
              </w:rPr>
              <w:t>What makes a rule easy or difficult to follow and why should we still do so?</w:t>
            </w:r>
          </w:p>
        </w:tc>
        <w:tc>
          <w:tcPr>
            <w:tcW w:w="0" w:type="auto"/>
          </w:tcPr>
          <w:p w14:paraId="29551E36" w14:textId="77777777" w:rsidR="009F7A04" w:rsidRPr="009F7A04" w:rsidRDefault="009F7A04" w:rsidP="009F7A0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7A0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Judaism Unit</w:t>
            </w:r>
          </w:p>
          <w:p w14:paraId="423EE14F" w14:textId="1E9211AD" w:rsidR="000842ED" w:rsidRPr="009F7A04" w:rsidRDefault="009F7A04" w:rsidP="4CF37B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9F7A04">
              <w:rPr>
                <w:rFonts w:asciiTheme="majorHAnsi" w:hAnsiTheme="majorHAnsi" w:cstheme="majorHAnsi"/>
                <w:sz w:val="20"/>
                <w:szCs w:val="20"/>
              </w:rPr>
              <w:t>What would be your own greatest commandment for living?</w:t>
            </w:r>
          </w:p>
        </w:tc>
        <w:tc>
          <w:tcPr>
            <w:tcW w:w="0" w:type="auto"/>
            <w:shd w:val="clear" w:color="auto" w:fill="auto"/>
          </w:tcPr>
          <w:p w14:paraId="4174CCE4" w14:textId="77777777" w:rsidR="009F7A04" w:rsidRPr="009F7A04" w:rsidRDefault="009F7A04" w:rsidP="009F7A0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7A0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Judaism Unit</w:t>
            </w:r>
          </w:p>
          <w:p w14:paraId="2CE1EA6C" w14:textId="3D2E6BCB" w:rsidR="000842ED" w:rsidRPr="009F7A04" w:rsidRDefault="009F7A04" w:rsidP="4CF37B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9F7A04">
              <w:rPr>
                <w:rFonts w:asciiTheme="majorHAnsi" w:hAnsiTheme="majorHAnsi" w:cstheme="majorHAnsi"/>
                <w:sz w:val="20"/>
                <w:szCs w:val="20"/>
              </w:rPr>
              <w:t xml:space="preserve">Which of the 10 Commandments do you consider most relevant today?  </w:t>
            </w:r>
          </w:p>
        </w:tc>
      </w:tr>
      <w:tr w:rsidR="009F7A04" w14:paraId="432CC727" w14:textId="77777777" w:rsidTr="000842ED">
        <w:trPr>
          <w:trHeight w:val="3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65DC173D" w14:textId="143C7D85" w:rsidR="000842ED" w:rsidRDefault="000842ED" w:rsidP="006510D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lastRenderedPageBreak/>
              <w:t>Geography</w:t>
            </w:r>
          </w:p>
          <w:p w14:paraId="4C543B15" w14:textId="04F336D3" w:rsidR="000842ED" w:rsidRDefault="000842ED" w:rsidP="006510D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(SG)</w:t>
            </w:r>
          </w:p>
          <w:p w14:paraId="3D2619D7" w14:textId="60C031EC" w:rsidR="000842ED" w:rsidRDefault="000842ED" w:rsidP="006510D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52B7E8A8" w14:textId="7FCCE3B3" w:rsidR="000842ED" w:rsidRDefault="000842ED" w:rsidP="79EC6353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79EC6353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Greece - Athens</w:t>
            </w:r>
          </w:p>
          <w:p w14:paraId="2353E140" w14:textId="312453A6" w:rsidR="000842ED" w:rsidRPr="007C07D6" w:rsidRDefault="000842ED" w:rsidP="4CF37B9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79EC6353">
              <w:rPr>
                <w:rFonts w:ascii="Century Gothic" w:eastAsia="Century Gothic" w:hAnsi="Century Gothic" w:cs="Century Gothic"/>
                <w:sz w:val="18"/>
                <w:szCs w:val="18"/>
              </w:rPr>
              <w:t>Where is Europe located and what are the countries like?</w:t>
            </w: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6D948F2F" w14:textId="4A8C55B8" w:rsidR="000842ED" w:rsidRPr="007C07D6" w:rsidRDefault="000842ED" w:rsidP="4CF37B9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79EC6353">
              <w:rPr>
                <w:rFonts w:ascii="Century Gothic" w:eastAsia="Century Gothic" w:hAnsi="Century Gothic" w:cs="Century Gothic"/>
                <w:sz w:val="18"/>
                <w:szCs w:val="18"/>
              </w:rPr>
              <w:t>Why would you visit the Mediterranean?</w:t>
            </w:r>
          </w:p>
        </w:tc>
        <w:tc>
          <w:tcPr>
            <w:tcW w:w="0" w:type="auto"/>
          </w:tcPr>
          <w:p w14:paraId="67BE6858" w14:textId="0219FF6F" w:rsidR="000842ED" w:rsidRPr="007C07D6" w:rsidRDefault="000842ED" w:rsidP="4CF37B9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79EC6353">
              <w:rPr>
                <w:rFonts w:ascii="Century Gothic" w:eastAsia="Century Gothic" w:hAnsi="Century Gothic" w:cs="Century Gothic"/>
                <w:sz w:val="18"/>
                <w:szCs w:val="18"/>
              </w:rPr>
              <w:t>Why are migrants coming to Greece?</w:t>
            </w:r>
          </w:p>
        </w:tc>
        <w:tc>
          <w:tcPr>
            <w:tcW w:w="0" w:type="auto"/>
          </w:tcPr>
          <w:p w14:paraId="73D98CE2" w14:textId="1503DD74" w:rsidR="000842ED" w:rsidRPr="007C07D6" w:rsidRDefault="000842ED" w:rsidP="4CF37B9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79EC6353">
              <w:rPr>
                <w:rFonts w:ascii="Century Gothic" w:eastAsia="Century Gothic" w:hAnsi="Century Gothic" w:cs="Century Gothic"/>
                <w:sz w:val="18"/>
                <w:szCs w:val="18"/>
              </w:rPr>
              <w:t>What is the landscape of Greece like? Physical</w:t>
            </w:r>
          </w:p>
        </w:tc>
        <w:tc>
          <w:tcPr>
            <w:tcW w:w="0" w:type="auto"/>
          </w:tcPr>
          <w:p w14:paraId="5B769587" w14:textId="5E9A1EE3" w:rsidR="000842ED" w:rsidRPr="007C07D6" w:rsidRDefault="000842ED" w:rsidP="4CF37B9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79EC6353">
              <w:rPr>
                <w:rFonts w:ascii="Century Gothic" w:eastAsia="Century Gothic" w:hAnsi="Century Gothic" w:cs="Century Gothic"/>
                <w:sz w:val="18"/>
                <w:szCs w:val="18"/>
              </w:rPr>
              <w:t>Where would you visit in Athens? Human</w:t>
            </w:r>
          </w:p>
        </w:tc>
        <w:tc>
          <w:tcPr>
            <w:tcW w:w="0" w:type="auto"/>
          </w:tcPr>
          <w:p w14:paraId="6933AF73" w14:textId="25535EAF" w:rsidR="000842ED" w:rsidRPr="007C07D6" w:rsidRDefault="000842ED" w:rsidP="4CF37B9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79EC6353">
              <w:rPr>
                <w:rFonts w:ascii="Century Gothic" w:eastAsia="Century Gothic" w:hAnsi="Century Gothic" w:cs="Century Gothic"/>
                <w:sz w:val="18"/>
                <w:szCs w:val="18"/>
              </w:rPr>
              <w:t>How does eveyday life in Athens compare with that in other places?</w:t>
            </w:r>
          </w:p>
        </w:tc>
        <w:tc>
          <w:tcPr>
            <w:tcW w:w="0" w:type="auto"/>
            <w:shd w:val="clear" w:color="auto" w:fill="auto"/>
          </w:tcPr>
          <w:p w14:paraId="0DB877FA" w14:textId="0ACCEB3F" w:rsidR="000842ED" w:rsidRPr="007C07D6" w:rsidRDefault="000842ED" w:rsidP="4CF37B9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79EC6353">
              <w:rPr>
                <w:rFonts w:ascii="Century Gothic" w:eastAsia="Century Gothic" w:hAnsi="Century Gothic" w:cs="Century Gothic"/>
                <w:sz w:val="18"/>
                <w:szCs w:val="18"/>
              </w:rPr>
              <w:t>Consolidation</w:t>
            </w:r>
          </w:p>
        </w:tc>
      </w:tr>
      <w:tr w:rsidR="009F7A04" w14:paraId="1BD6E968" w14:textId="77777777" w:rsidTr="000842E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10BC3445" w14:textId="3C3912F5" w:rsidR="000842ED" w:rsidRDefault="000842ED" w:rsidP="002B3A29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6479DA63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PE</w:t>
            </w: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12D158EC" w14:textId="24DB734E" w:rsidR="000842ED" w:rsidRDefault="000842ED" w:rsidP="002B3A29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Hockey</w:t>
            </w: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12B723A3" w14:textId="4D76187A" w:rsidR="000842ED" w:rsidRDefault="000842ED" w:rsidP="002B3A29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Hockey</w:t>
            </w:r>
          </w:p>
        </w:tc>
        <w:tc>
          <w:tcPr>
            <w:tcW w:w="0" w:type="auto"/>
          </w:tcPr>
          <w:p w14:paraId="4B969D2A" w14:textId="66C49528" w:rsidR="000842ED" w:rsidRDefault="000842ED" w:rsidP="002B3A29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Hockey</w:t>
            </w:r>
          </w:p>
        </w:tc>
        <w:tc>
          <w:tcPr>
            <w:tcW w:w="0" w:type="auto"/>
          </w:tcPr>
          <w:p w14:paraId="264F2923" w14:textId="2F570FBE" w:rsidR="000842ED" w:rsidRDefault="000842ED" w:rsidP="002B3A29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Hockey</w:t>
            </w:r>
          </w:p>
        </w:tc>
        <w:tc>
          <w:tcPr>
            <w:tcW w:w="0" w:type="auto"/>
          </w:tcPr>
          <w:p w14:paraId="04DDD03F" w14:textId="43F7C6FE" w:rsidR="000842ED" w:rsidRDefault="000842ED" w:rsidP="002B3A29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Hockey</w:t>
            </w:r>
          </w:p>
        </w:tc>
        <w:tc>
          <w:tcPr>
            <w:tcW w:w="0" w:type="auto"/>
          </w:tcPr>
          <w:p w14:paraId="60AC05C0" w14:textId="11DA8E6B" w:rsidR="000842ED" w:rsidRDefault="000842ED" w:rsidP="002B3A29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Hockey</w:t>
            </w:r>
          </w:p>
        </w:tc>
        <w:tc>
          <w:tcPr>
            <w:tcW w:w="0" w:type="auto"/>
            <w:shd w:val="clear" w:color="auto" w:fill="auto"/>
          </w:tcPr>
          <w:p w14:paraId="15D8861D" w14:textId="3D6D140E" w:rsidR="000842ED" w:rsidRDefault="000842ED" w:rsidP="002B3A29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Hockey</w:t>
            </w:r>
          </w:p>
        </w:tc>
      </w:tr>
      <w:tr w:rsidR="009F7A04" w14:paraId="74586787" w14:textId="77777777" w:rsidTr="000842ED">
        <w:trPr>
          <w:trHeight w:val="300"/>
        </w:trPr>
        <w:tc>
          <w:tcPr>
            <w:tcW w:w="0" w:type="auto"/>
            <w:vMerge/>
          </w:tcPr>
          <w:p w14:paraId="3ABC4D6A" w14:textId="77777777" w:rsidR="000842ED" w:rsidRPr="6479DA63" w:rsidRDefault="000842ED" w:rsidP="002B3A29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64F29C18" w14:textId="5774AB1D" w:rsidR="000842ED" w:rsidRDefault="000842ED" w:rsidP="002B3A29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Rounders</w:t>
            </w: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0DB6A232" w14:textId="4695F1C3" w:rsidR="000842ED" w:rsidRDefault="000842ED" w:rsidP="002B3A29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Rounders</w:t>
            </w:r>
          </w:p>
        </w:tc>
        <w:tc>
          <w:tcPr>
            <w:tcW w:w="0" w:type="auto"/>
          </w:tcPr>
          <w:p w14:paraId="33C2AA8D" w14:textId="1E9B079C" w:rsidR="000842ED" w:rsidRDefault="000842ED" w:rsidP="002B3A29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Rounders</w:t>
            </w:r>
          </w:p>
        </w:tc>
        <w:tc>
          <w:tcPr>
            <w:tcW w:w="0" w:type="auto"/>
          </w:tcPr>
          <w:p w14:paraId="2DC85AD7" w14:textId="3A03B47B" w:rsidR="000842ED" w:rsidRDefault="000842ED" w:rsidP="002B3A29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Rounders</w:t>
            </w:r>
          </w:p>
        </w:tc>
        <w:tc>
          <w:tcPr>
            <w:tcW w:w="0" w:type="auto"/>
          </w:tcPr>
          <w:p w14:paraId="72F60BB9" w14:textId="1399E561" w:rsidR="000842ED" w:rsidRDefault="000842ED" w:rsidP="002B3A29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Rounders</w:t>
            </w:r>
          </w:p>
        </w:tc>
        <w:tc>
          <w:tcPr>
            <w:tcW w:w="0" w:type="auto"/>
          </w:tcPr>
          <w:p w14:paraId="5E2A7A1D" w14:textId="08966A2E" w:rsidR="000842ED" w:rsidRDefault="000842ED" w:rsidP="002B3A29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Rounders</w:t>
            </w:r>
          </w:p>
        </w:tc>
        <w:tc>
          <w:tcPr>
            <w:tcW w:w="0" w:type="auto"/>
            <w:shd w:val="clear" w:color="auto" w:fill="auto"/>
          </w:tcPr>
          <w:p w14:paraId="421BE70E" w14:textId="1CA73342" w:rsidR="000842ED" w:rsidRDefault="000842ED" w:rsidP="002B3A29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Rounders</w:t>
            </w:r>
          </w:p>
        </w:tc>
      </w:tr>
      <w:tr w:rsidR="009F7A04" w14:paraId="46929F67" w14:textId="77777777" w:rsidTr="000842ED">
        <w:trPr>
          <w:trHeight w:val="3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10EA1ABC" w14:textId="1863FCBC" w:rsidR="000842ED" w:rsidRDefault="000842ED" w:rsidP="002B3A29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DT</w:t>
            </w:r>
          </w:p>
          <w:p w14:paraId="4F714B14" w14:textId="77777777" w:rsidR="000842ED" w:rsidRDefault="000842ED" w:rsidP="002B3A29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(SG)</w:t>
            </w:r>
          </w:p>
          <w:p w14:paraId="261A4AA8" w14:textId="0396A67D" w:rsidR="000842ED" w:rsidRDefault="000842ED" w:rsidP="002B3A29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6140752B" w14:textId="77777777" w:rsidR="00A931D7" w:rsidRPr="00A931D7" w:rsidRDefault="00A931D7" w:rsidP="00A931D7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31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2D shape to 3D product (projects on a page)  </w:t>
            </w:r>
          </w:p>
          <w:p w14:paraId="17F9D02F" w14:textId="00DBEF3B" w:rsidR="000842ED" w:rsidRDefault="00A931D7" w:rsidP="00A931D7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A931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Children to make their own Christmas stockings?  </w:t>
            </w: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14:paraId="51F4DF19" w14:textId="4F68F32D" w:rsidR="000842ED" w:rsidRDefault="00A931D7" w:rsidP="002B3A29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931D7">
              <w:rPr>
                <w:rFonts w:ascii="Calibri" w:eastAsia="Times New Roman" w:hAnsi="Calibri" w:cs="Calibri"/>
                <w:color w:val="000000"/>
              </w:rPr>
              <w:t>To explore and analyse existing products</w:t>
            </w:r>
            <w:r w:rsidRPr="00A931D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</w:tcPr>
          <w:p w14:paraId="32DCFCC7" w14:textId="17A0DA84" w:rsidR="000842ED" w:rsidRDefault="00A931D7" w:rsidP="002B3A29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</w:pPr>
            <w:r w:rsidRPr="00A931D7">
              <w:rPr>
                <w:rFonts w:ascii="Calibri" w:eastAsia="Times New Roman" w:hAnsi="Calibri" w:cs="Calibri"/>
                <w:color w:val="000000"/>
              </w:rPr>
              <w:t>To explore different ways to join fabric using sewing skills</w:t>
            </w:r>
            <w:r w:rsidRPr="00A931D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</w:tcPr>
          <w:p w14:paraId="32BFFBEB" w14:textId="4977D353" w:rsidR="000842ED" w:rsidRDefault="00A931D7" w:rsidP="002B3A29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931D7">
              <w:rPr>
                <w:rFonts w:ascii="Calibri" w:eastAsia="Times New Roman" w:hAnsi="Calibri" w:cs="Calibri"/>
                <w:color w:val="000000"/>
              </w:rPr>
              <w:t>To design a Christmas stocking</w:t>
            </w:r>
            <w:r w:rsidRPr="00A931D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</w:tcPr>
          <w:p w14:paraId="38E55DB6" w14:textId="3892FB7C" w:rsidR="000842ED" w:rsidRDefault="00A931D7" w:rsidP="002B3A29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931D7">
              <w:rPr>
                <w:rFonts w:ascii="Calibri" w:eastAsia="Times New Roman" w:hAnsi="Calibri" w:cs="Calibri"/>
                <w:color w:val="000000"/>
              </w:rPr>
              <w:t>To use sewing skills to make the shape a Christmas stocking</w:t>
            </w:r>
            <w:r w:rsidRPr="00A931D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</w:tcPr>
          <w:p w14:paraId="550ED893" w14:textId="3051EBB3" w:rsidR="000842ED" w:rsidRDefault="00A931D7" w:rsidP="002B3A29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931D7">
              <w:rPr>
                <w:rFonts w:ascii="Calibri" w:eastAsia="Times New Roman" w:hAnsi="Calibri" w:cs="Calibri"/>
                <w:color w:val="000000"/>
              </w:rPr>
              <w:t>To use sewing and joining skills to decorate a Christmas stocking</w:t>
            </w:r>
            <w:r w:rsidRPr="00A931D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3BDA8A29" w14:textId="2BB9CCDE" w:rsidR="000842ED" w:rsidRDefault="00A931D7" w:rsidP="002B3A29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931D7">
              <w:rPr>
                <w:rFonts w:ascii="Calibri" w:eastAsia="Times New Roman" w:hAnsi="Calibri" w:cs="Calibri"/>
                <w:color w:val="000000"/>
              </w:rPr>
              <w:t>I can evaluate a finished product</w:t>
            </w:r>
            <w:r w:rsidRPr="00A931D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06CC2FF0" w14:textId="77777777" w:rsidR="007C3620" w:rsidRDefault="007C3620">
      <w:pPr>
        <w:spacing w:line="240" w:lineRule="auto"/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</w:p>
    <w:p w14:paraId="6257D0EB" w14:textId="77777777" w:rsidR="007C3620" w:rsidRDefault="007C3620"/>
    <w:p w14:paraId="120A2A54" w14:textId="77777777" w:rsidR="007C3620" w:rsidRDefault="007C3620"/>
    <w:sectPr w:rsidR="007C3620" w:rsidSect="00D06908">
      <w:pgSz w:w="16834" w:h="11909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2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20"/>
    <w:rsid w:val="00017BE7"/>
    <w:rsid w:val="000229D2"/>
    <w:rsid w:val="00051C7C"/>
    <w:rsid w:val="000842ED"/>
    <w:rsid w:val="00094EEB"/>
    <w:rsid w:val="00096E4A"/>
    <w:rsid w:val="000C17B7"/>
    <w:rsid w:val="00103AB4"/>
    <w:rsid w:val="0013119A"/>
    <w:rsid w:val="00155241"/>
    <w:rsid w:val="0016736D"/>
    <w:rsid w:val="00170D27"/>
    <w:rsid w:val="001A5B79"/>
    <w:rsid w:val="001F0E76"/>
    <w:rsid w:val="001F5A4F"/>
    <w:rsid w:val="0024304D"/>
    <w:rsid w:val="002440EF"/>
    <w:rsid w:val="002B3A29"/>
    <w:rsid w:val="002D30EE"/>
    <w:rsid w:val="002F7664"/>
    <w:rsid w:val="00320C06"/>
    <w:rsid w:val="0033376E"/>
    <w:rsid w:val="00373C08"/>
    <w:rsid w:val="003A5F35"/>
    <w:rsid w:val="003B41EF"/>
    <w:rsid w:val="003F7228"/>
    <w:rsid w:val="00474E08"/>
    <w:rsid w:val="00497140"/>
    <w:rsid w:val="004F9895"/>
    <w:rsid w:val="00502BA4"/>
    <w:rsid w:val="00506933"/>
    <w:rsid w:val="00515E98"/>
    <w:rsid w:val="00517B52"/>
    <w:rsid w:val="00534E2D"/>
    <w:rsid w:val="00582AF3"/>
    <w:rsid w:val="005D2E17"/>
    <w:rsid w:val="00607936"/>
    <w:rsid w:val="0063625A"/>
    <w:rsid w:val="006510DA"/>
    <w:rsid w:val="00656AC3"/>
    <w:rsid w:val="006D3150"/>
    <w:rsid w:val="007B20D0"/>
    <w:rsid w:val="007B33B9"/>
    <w:rsid w:val="007C07D6"/>
    <w:rsid w:val="007C3620"/>
    <w:rsid w:val="007CA588"/>
    <w:rsid w:val="007E21EA"/>
    <w:rsid w:val="007F2889"/>
    <w:rsid w:val="00814C3D"/>
    <w:rsid w:val="008B390C"/>
    <w:rsid w:val="0092269F"/>
    <w:rsid w:val="00930774"/>
    <w:rsid w:val="009F72ED"/>
    <w:rsid w:val="009F7A04"/>
    <w:rsid w:val="00A040AA"/>
    <w:rsid w:val="00A059DA"/>
    <w:rsid w:val="00A931D7"/>
    <w:rsid w:val="00A94590"/>
    <w:rsid w:val="00AE2F46"/>
    <w:rsid w:val="00B201F8"/>
    <w:rsid w:val="00B832B9"/>
    <w:rsid w:val="00BE148B"/>
    <w:rsid w:val="00BF2739"/>
    <w:rsid w:val="00C143DE"/>
    <w:rsid w:val="00C16341"/>
    <w:rsid w:val="00C54564"/>
    <w:rsid w:val="00C8684D"/>
    <w:rsid w:val="00CB0F00"/>
    <w:rsid w:val="00D06908"/>
    <w:rsid w:val="00D4E0D9"/>
    <w:rsid w:val="00DE013D"/>
    <w:rsid w:val="00E7308E"/>
    <w:rsid w:val="00E9142C"/>
    <w:rsid w:val="00EC31D3"/>
    <w:rsid w:val="00F603C2"/>
    <w:rsid w:val="00F8531F"/>
    <w:rsid w:val="00F9475E"/>
    <w:rsid w:val="00FD77B2"/>
    <w:rsid w:val="0162AA66"/>
    <w:rsid w:val="0274422B"/>
    <w:rsid w:val="028D6A88"/>
    <w:rsid w:val="02D055AF"/>
    <w:rsid w:val="02F77F8B"/>
    <w:rsid w:val="02F93593"/>
    <w:rsid w:val="0329F902"/>
    <w:rsid w:val="03521836"/>
    <w:rsid w:val="043CAD2B"/>
    <w:rsid w:val="0459966E"/>
    <w:rsid w:val="04B3B74D"/>
    <w:rsid w:val="04F13274"/>
    <w:rsid w:val="051D7A80"/>
    <w:rsid w:val="0523AA4B"/>
    <w:rsid w:val="057F51DF"/>
    <w:rsid w:val="05A77AB3"/>
    <w:rsid w:val="05C44A4F"/>
    <w:rsid w:val="06467B68"/>
    <w:rsid w:val="064F87AE"/>
    <w:rsid w:val="06D54FBD"/>
    <w:rsid w:val="071B2240"/>
    <w:rsid w:val="0760DBAB"/>
    <w:rsid w:val="07673CBF"/>
    <w:rsid w:val="07BEBF34"/>
    <w:rsid w:val="07D4E569"/>
    <w:rsid w:val="07DD8D89"/>
    <w:rsid w:val="08125AF6"/>
    <w:rsid w:val="08152BE8"/>
    <w:rsid w:val="0826A95A"/>
    <w:rsid w:val="08FCAC0C"/>
    <w:rsid w:val="090EC64F"/>
    <w:rsid w:val="092F4FE3"/>
    <w:rsid w:val="0932CCD6"/>
    <w:rsid w:val="093C6340"/>
    <w:rsid w:val="0A8E65AA"/>
    <w:rsid w:val="0A97775C"/>
    <w:rsid w:val="0A987C6D"/>
    <w:rsid w:val="0AB0457E"/>
    <w:rsid w:val="0AF02B22"/>
    <w:rsid w:val="0B436A5E"/>
    <w:rsid w:val="0B911ACF"/>
    <w:rsid w:val="0B9615C8"/>
    <w:rsid w:val="0BC843B8"/>
    <w:rsid w:val="0BCF3AA9"/>
    <w:rsid w:val="0C38D9C1"/>
    <w:rsid w:val="0C3BB8EE"/>
    <w:rsid w:val="0D20AD40"/>
    <w:rsid w:val="0D641419"/>
    <w:rsid w:val="0DA8E437"/>
    <w:rsid w:val="0E1BDBC3"/>
    <w:rsid w:val="0E8CA26F"/>
    <w:rsid w:val="0EF0C8BC"/>
    <w:rsid w:val="0FC28F60"/>
    <w:rsid w:val="100E9D24"/>
    <w:rsid w:val="107EA395"/>
    <w:rsid w:val="10A75BC8"/>
    <w:rsid w:val="10DF3C0C"/>
    <w:rsid w:val="113AC420"/>
    <w:rsid w:val="115A4AF4"/>
    <w:rsid w:val="117137A2"/>
    <w:rsid w:val="121BA022"/>
    <w:rsid w:val="122DDDC3"/>
    <w:rsid w:val="130171DB"/>
    <w:rsid w:val="13604760"/>
    <w:rsid w:val="1374485B"/>
    <w:rsid w:val="1377BF2B"/>
    <w:rsid w:val="1385DA1C"/>
    <w:rsid w:val="13B5AB73"/>
    <w:rsid w:val="13FF5525"/>
    <w:rsid w:val="1443B8B7"/>
    <w:rsid w:val="14AE02B5"/>
    <w:rsid w:val="14D18E45"/>
    <w:rsid w:val="1503FE27"/>
    <w:rsid w:val="15319796"/>
    <w:rsid w:val="15798084"/>
    <w:rsid w:val="157D34E2"/>
    <w:rsid w:val="15C9F43D"/>
    <w:rsid w:val="1613781F"/>
    <w:rsid w:val="16BBD30D"/>
    <w:rsid w:val="17012A86"/>
    <w:rsid w:val="17FBD26E"/>
    <w:rsid w:val="18AB6462"/>
    <w:rsid w:val="190DE6E1"/>
    <w:rsid w:val="1964FC2D"/>
    <w:rsid w:val="1A597C15"/>
    <w:rsid w:val="1B3B50C9"/>
    <w:rsid w:val="1B6B2B9E"/>
    <w:rsid w:val="1CA085E0"/>
    <w:rsid w:val="1CBBB47A"/>
    <w:rsid w:val="1CC157FD"/>
    <w:rsid w:val="1D1B09A6"/>
    <w:rsid w:val="1DBBDDC5"/>
    <w:rsid w:val="1DE106DB"/>
    <w:rsid w:val="1E587871"/>
    <w:rsid w:val="1E803FBD"/>
    <w:rsid w:val="1EB5AF77"/>
    <w:rsid w:val="1F069EE0"/>
    <w:rsid w:val="1F60A7EB"/>
    <w:rsid w:val="1F769266"/>
    <w:rsid w:val="205F525A"/>
    <w:rsid w:val="2068112A"/>
    <w:rsid w:val="216A8A6D"/>
    <w:rsid w:val="21E8FA74"/>
    <w:rsid w:val="221E6DA3"/>
    <w:rsid w:val="22223F1B"/>
    <w:rsid w:val="224BEF13"/>
    <w:rsid w:val="2308F35B"/>
    <w:rsid w:val="23BE0F7C"/>
    <w:rsid w:val="23CC95D9"/>
    <w:rsid w:val="23E7BF74"/>
    <w:rsid w:val="243612B6"/>
    <w:rsid w:val="2475822E"/>
    <w:rsid w:val="25261B8B"/>
    <w:rsid w:val="252F1802"/>
    <w:rsid w:val="2531D65F"/>
    <w:rsid w:val="255EFC2A"/>
    <w:rsid w:val="25770E71"/>
    <w:rsid w:val="25838FD5"/>
    <w:rsid w:val="2597B037"/>
    <w:rsid w:val="261A403C"/>
    <w:rsid w:val="26C1EBEC"/>
    <w:rsid w:val="272514B5"/>
    <w:rsid w:val="27687BEE"/>
    <w:rsid w:val="2891809F"/>
    <w:rsid w:val="28AB6A10"/>
    <w:rsid w:val="28B60679"/>
    <w:rsid w:val="2916B3B8"/>
    <w:rsid w:val="2974C03F"/>
    <w:rsid w:val="298F483A"/>
    <w:rsid w:val="2A473A71"/>
    <w:rsid w:val="2AE9348E"/>
    <w:rsid w:val="2B41606C"/>
    <w:rsid w:val="2B5E2A19"/>
    <w:rsid w:val="2B8811EF"/>
    <w:rsid w:val="2C1F1384"/>
    <w:rsid w:val="2CEB26FA"/>
    <w:rsid w:val="2D9CD0C8"/>
    <w:rsid w:val="2E20D550"/>
    <w:rsid w:val="2E2E98AC"/>
    <w:rsid w:val="2E7BC82B"/>
    <w:rsid w:val="2F340C3F"/>
    <w:rsid w:val="2F6A7094"/>
    <w:rsid w:val="2FDAE897"/>
    <w:rsid w:val="2FE20991"/>
    <w:rsid w:val="2FFE98CD"/>
    <w:rsid w:val="30098EC3"/>
    <w:rsid w:val="300DFF20"/>
    <w:rsid w:val="30D22482"/>
    <w:rsid w:val="30D24FAC"/>
    <w:rsid w:val="30D5045D"/>
    <w:rsid w:val="3163CCCB"/>
    <w:rsid w:val="31B46A00"/>
    <w:rsid w:val="31FD6544"/>
    <w:rsid w:val="320F6000"/>
    <w:rsid w:val="323B2C35"/>
    <w:rsid w:val="32F9CD2C"/>
    <w:rsid w:val="337A1E90"/>
    <w:rsid w:val="33B79510"/>
    <w:rsid w:val="34AA3246"/>
    <w:rsid w:val="34C8EFBA"/>
    <w:rsid w:val="352A4A01"/>
    <w:rsid w:val="35350606"/>
    <w:rsid w:val="35F1E060"/>
    <w:rsid w:val="36DF4BB8"/>
    <w:rsid w:val="36E97F1F"/>
    <w:rsid w:val="37089C42"/>
    <w:rsid w:val="37E07F9E"/>
    <w:rsid w:val="384278ED"/>
    <w:rsid w:val="399B675C"/>
    <w:rsid w:val="39C40AD9"/>
    <w:rsid w:val="3A4B2E19"/>
    <w:rsid w:val="3A4B6F0D"/>
    <w:rsid w:val="3AEA4B0E"/>
    <w:rsid w:val="3B2C171D"/>
    <w:rsid w:val="3B3C738B"/>
    <w:rsid w:val="3C2EC3EE"/>
    <w:rsid w:val="3C3B1A21"/>
    <w:rsid w:val="3C94A9EA"/>
    <w:rsid w:val="3CE30643"/>
    <w:rsid w:val="3D9DFB74"/>
    <w:rsid w:val="3DBBDB24"/>
    <w:rsid w:val="3E67834B"/>
    <w:rsid w:val="3F52F432"/>
    <w:rsid w:val="3FEEE893"/>
    <w:rsid w:val="40037EC4"/>
    <w:rsid w:val="400B69F4"/>
    <w:rsid w:val="40926772"/>
    <w:rsid w:val="40C8EC83"/>
    <w:rsid w:val="41B5C2F1"/>
    <w:rsid w:val="41CFE757"/>
    <w:rsid w:val="42001C94"/>
    <w:rsid w:val="42E7293B"/>
    <w:rsid w:val="42F31D40"/>
    <w:rsid w:val="434CFB6D"/>
    <w:rsid w:val="43E83F46"/>
    <w:rsid w:val="443C0735"/>
    <w:rsid w:val="444A0291"/>
    <w:rsid w:val="44DEDB17"/>
    <w:rsid w:val="450EEB9F"/>
    <w:rsid w:val="45D1FBB2"/>
    <w:rsid w:val="4601BE1C"/>
    <w:rsid w:val="46402450"/>
    <w:rsid w:val="4689646B"/>
    <w:rsid w:val="46BF1CFB"/>
    <w:rsid w:val="46F95F10"/>
    <w:rsid w:val="471FAF62"/>
    <w:rsid w:val="4744DDBA"/>
    <w:rsid w:val="495C5540"/>
    <w:rsid w:val="4A1FB76E"/>
    <w:rsid w:val="4A741815"/>
    <w:rsid w:val="4A81D2FF"/>
    <w:rsid w:val="4A92FA26"/>
    <w:rsid w:val="4BC79215"/>
    <w:rsid w:val="4BEEC1DA"/>
    <w:rsid w:val="4C2E02CB"/>
    <w:rsid w:val="4CA42CBF"/>
    <w:rsid w:val="4CC9B28A"/>
    <w:rsid w:val="4CDED8D2"/>
    <w:rsid w:val="4CE620A5"/>
    <w:rsid w:val="4CF37B95"/>
    <w:rsid w:val="4D44C589"/>
    <w:rsid w:val="4D4500DE"/>
    <w:rsid w:val="4D7984AF"/>
    <w:rsid w:val="4DA7A851"/>
    <w:rsid w:val="4DD9F744"/>
    <w:rsid w:val="4E1BEF18"/>
    <w:rsid w:val="4E3FFD20"/>
    <w:rsid w:val="4E9E361C"/>
    <w:rsid w:val="4F97CD73"/>
    <w:rsid w:val="4F9F4E9A"/>
    <w:rsid w:val="4FA0159E"/>
    <w:rsid w:val="4FAF166A"/>
    <w:rsid w:val="4FE0B1FF"/>
    <w:rsid w:val="506B5D12"/>
    <w:rsid w:val="506BE759"/>
    <w:rsid w:val="50F3AD86"/>
    <w:rsid w:val="51779DE2"/>
    <w:rsid w:val="518F6209"/>
    <w:rsid w:val="519A2FB0"/>
    <w:rsid w:val="51C65A96"/>
    <w:rsid w:val="528A9197"/>
    <w:rsid w:val="52AADF71"/>
    <w:rsid w:val="52AE73CB"/>
    <w:rsid w:val="5304476E"/>
    <w:rsid w:val="5312437E"/>
    <w:rsid w:val="53473295"/>
    <w:rsid w:val="53B7A065"/>
    <w:rsid w:val="53D05E04"/>
    <w:rsid w:val="54B35A5B"/>
    <w:rsid w:val="55F7B384"/>
    <w:rsid w:val="560843A1"/>
    <w:rsid w:val="563BE830"/>
    <w:rsid w:val="573AB6E5"/>
    <w:rsid w:val="579116D7"/>
    <w:rsid w:val="57D7B891"/>
    <w:rsid w:val="57DE6AE4"/>
    <w:rsid w:val="580B0AB3"/>
    <w:rsid w:val="581AA3B8"/>
    <w:rsid w:val="581AC840"/>
    <w:rsid w:val="58359C1A"/>
    <w:rsid w:val="58B36653"/>
    <w:rsid w:val="58BC2D0D"/>
    <w:rsid w:val="58C775C3"/>
    <w:rsid w:val="5A166D06"/>
    <w:rsid w:val="5A7257A7"/>
    <w:rsid w:val="5AC71ED5"/>
    <w:rsid w:val="5B06A630"/>
    <w:rsid w:val="5B6D3CDC"/>
    <w:rsid w:val="5C0DC159"/>
    <w:rsid w:val="5C481622"/>
    <w:rsid w:val="5C74534F"/>
    <w:rsid w:val="5CFA708A"/>
    <w:rsid w:val="5D03273E"/>
    <w:rsid w:val="5D090D3D"/>
    <w:rsid w:val="5D0B6482"/>
    <w:rsid w:val="5D3C96C0"/>
    <w:rsid w:val="5D8C4580"/>
    <w:rsid w:val="5D9D4AF7"/>
    <w:rsid w:val="5E8D88D6"/>
    <w:rsid w:val="5EA4DD9E"/>
    <w:rsid w:val="5EC74DA6"/>
    <w:rsid w:val="5EC7CA68"/>
    <w:rsid w:val="5F794240"/>
    <w:rsid w:val="5FBE26EE"/>
    <w:rsid w:val="5FC1CCD9"/>
    <w:rsid w:val="6056A57A"/>
    <w:rsid w:val="60B25C29"/>
    <w:rsid w:val="60D093B8"/>
    <w:rsid w:val="60EFB371"/>
    <w:rsid w:val="6128E5A1"/>
    <w:rsid w:val="6140D701"/>
    <w:rsid w:val="619C3915"/>
    <w:rsid w:val="63169243"/>
    <w:rsid w:val="63C506DA"/>
    <w:rsid w:val="63E21E16"/>
    <w:rsid w:val="63EEE1F3"/>
    <w:rsid w:val="643CD3C9"/>
    <w:rsid w:val="6479DA63"/>
    <w:rsid w:val="64818C20"/>
    <w:rsid w:val="64AD99FD"/>
    <w:rsid w:val="64BE291F"/>
    <w:rsid w:val="64D4897E"/>
    <w:rsid w:val="64E5E620"/>
    <w:rsid w:val="6552CA13"/>
    <w:rsid w:val="65D3C156"/>
    <w:rsid w:val="65E74D6D"/>
    <w:rsid w:val="6602C507"/>
    <w:rsid w:val="66152C3E"/>
    <w:rsid w:val="6659F980"/>
    <w:rsid w:val="66AA4C51"/>
    <w:rsid w:val="66F3D24E"/>
    <w:rsid w:val="6725CFD5"/>
    <w:rsid w:val="67F53FAF"/>
    <w:rsid w:val="682E53E1"/>
    <w:rsid w:val="6885171C"/>
    <w:rsid w:val="689C38F0"/>
    <w:rsid w:val="68D1F5ED"/>
    <w:rsid w:val="68EF8094"/>
    <w:rsid w:val="692C54AA"/>
    <w:rsid w:val="6945562B"/>
    <w:rsid w:val="6A326396"/>
    <w:rsid w:val="6A4809E7"/>
    <w:rsid w:val="6AA3CD96"/>
    <w:rsid w:val="6B5F1286"/>
    <w:rsid w:val="6B9CCF05"/>
    <w:rsid w:val="6BC556C0"/>
    <w:rsid w:val="6BF5FD85"/>
    <w:rsid w:val="6C0FBC59"/>
    <w:rsid w:val="6C6F3CD4"/>
    <w:rsid w:val="6D2FEBCC"/>
    <w:rsid w:val="6D8C6639"/>
    <w:rsid w:val="6D96A664"/>
    <w:rsid w:val="6DADD04F"/>
    <w:rsid w:val="6DBF432C"/>
    <w:rsid w:val="6DE6B627"/>
    <w:rsid w:val="6E07F9BD"/>
    <w:rsid w:val="6E6F5A37"/>
    <w:rsid w:val="6F96CE8E"/>
    <w:rsid w:val="711A6C0C"/>
    <w:rsid w:val="7190DAC5"/>
    <w:rsid w:val="7283C6B8"/>
    <w:rsid w:val="7293C90A"/>
    <w:rsid w:val="73CF2F32"/>
    <w:rsid w:val="74873E6B"/>
    <w:rsid w:val="752FA73E"/>
    <w:rsid w:val="7547A5A3"/>
    <w:rsid w:val="75633EE5"/>
    <w:rsid w:val="758AC17B"/>
    <w:rsid w:val="75C0AD5B"/>
    <w:rsid w:val="76882FD7"/>
    <w:rsid w:val="76CE00D3"/>
    <w:rsid w:val="78B5E672"/>
    <w:rsid w:val="78B99293"/>
    <w:rsid w:val="78FE6062"/>
    <w:rsid w:val="79BA1104"/>
    <w:rsid w:val="79EC6353"/>
    <w:rsid w:val="7A6C03F8"/>
    <w:rsid w:val="7A8258A2"/>
    <w:rsid w:val="7B009AEC"/>
    <w:rsid w:val="7B0A2621"/>
    <w:rsid w:val="7BC9D549"/>
    <w:rsid w:val="7BE105A9"/>
    <w:rsid w:val="7C0D7478"/>
    <w:rsid w:val="7C5EEF7D"/>
    <w:rsid w:val="7C61142A"/>
    <w:rsid w:val="7C75AEC6"/>
    <w:rsid w:val="7CE5A497"/>
    <w:rsid w:val="7CF5C9B8"/>
    <w:rsid w:val="7D2D0562"/>
    <w:rsid w:val="7D311246"/>
    <w:rsid w:val="7D761019"/>
    <w:rsid w:val="7D7CE28D"/>
    <w:rsid w:val="7DC8ECCC"/>
    <w:rsid w:val="7F24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A3CBC"/>
  <w15:docId w15:val="{A187C5A8-E3F2-4B41-B426-A1908F59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103AB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A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2E17"/>
    <w:pPr>
      <w:ind w:left="720"/>
      <w:contextualSpacing/>
    </w:pPr>
  </w:style>
  <w:style w:type="paragraph" w:customStyle="1" w:styleId="paragraph">
    <w:name w:val="paragraph"/>
    <w:basedOn w:val="Normal"/>
    <w:rsid w:val="00A9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931D7"/>
  </w:style>
  <w:style w:type="character" w:customStyle="1" w:styleId="eop">
    <w:name w:val="eop"/>
    <w:basedOn w:val="DefaultParagraphFont"/>
    <w:rsid w:val="00A931D7"/>
  </w:style>
  <w:style w:type="character" w:customStyle="1" w:styleId="scxw166215486">
    <w:name w:val="scxw166215486"/>
    <w:basedOn w:val="DefaultParagraphFont"/>
    <w:rsid w:val="00E73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6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1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3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0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1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8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4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A627BE2D53E47AB386F5610B613EB" ma:contentTypeVersion="15" ma:contentTypeDescription="Create a new document." ma:contentTypeScope="" ma:versionID="e6f47bf71745a759109de967cdf758e6">
  <xsd:schema xmlns:xsd="http://www.w3.org/2001/XMLSchema" xmlns:xs="http://www.w3.org/2001/XMLSchema" xmlns:p="http://schemas.microsoft.com/office/2006/metadata/properties" xmlns:ns2="9ab26b16-64cc-4ede-aeac-70c89fd035ff" xmlns:ns3="7d2995d6-6d61-4c95-9881-f42e142462b5" targetNamespace="http://schemas.microsoft.com/office/2006/metadata/properties" ma:root="true" ma:fieldsID="10b0591ad51e6bdc0b539013dc828d0a" ns2:_="" ns3:_="">
    <xsd:import namespace="9ab26b16-64cc-4ede-aeac-70c89fd035ff"/>
    <xsd:import namespace="7d2995d6-6d61-4c95-9881-f42e14246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26b16-64cc-4ede-aeac-70c89fd03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ce956e-09af-41a2-8406-94f8969c3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995d6-6d61-4c95-9881-f42e142462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7e1f5b-9a7a-47f4-915e-cf429aaee366}" ma:internalName="TaxCatchAll" ma:showField="CatchAllData" ma:web="7d2995d6-6d61-4c95-9881-f42e14246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26b16-64cc-4ede-aeac-70c89fd035ff">
      <Terms xmlns="http://schemas.microsoft.com/office/infopath/2007/PartnerControls"/>
    </lcf76f155ced4ddcb4097134ff3c332f>
    <TaxCatchAll xmlns="7d2995d6-6d61-4c95-9881-f42e142462b5" xsi:nil="true"/>
    <SharedWithUsers xmlns="7d2995d6-6d61-4c95-9881-f42e142462b5">
      <UserInfo>
        <DisplayName>Ghislaine LAKIN-HALL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0AC955-C18E-421C-A3DE-3ECEDE3B7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26b16-64cc-4ede-aeac-70c89fd035ff"/>
    <ds:schemaRef ds:uri="7d2995d6-6d61-4c95-9881-f42e14246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85AF55-AAA2-4496-81DC-728F8EED12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23DE9-226E-4F37-BDC9-444A15AF1448}">
  <ds:schemaRefs>
    <ds:schemaRef ds:uri="http://schemas.microsoft.com/office/2006/metadata/properties"/>
    <ds:schemaRef ds:uri="http://schemas.microsoft.com/office/infopath/2007/PartnerControls"/>
    <ds:schemaRef ds:uri="9ab26b16-64cc-4ede-aeac-70c89fd035ff"/>
    <ds:schemaRef ds:uri="7d2995d6-6d61-4c95-9881-f42e142462b5"/>
  </ds:schemaRefs>
</ds:datastoreItem>
</file>

<file path=customXml/itemProps4.xml><?xml version="1.0" encoding="utf-8"?>
<ds:datastoreItem xmlns:ds="http://schemas.openxmlformats.org/officeDocument/2006/customXml" ds:itemID="{8F747C95-54C2-0746-9186-E6E86E87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 Campling</dc:creator>
  <cp:lastModifiedBy>Ghislaine LAKIN-HALL</cp:lastModifiedBy>
  <cp:revision>13</cp:revision>
  <dcterms:created xsi:type="dcterms:W3CDTF">2024-10-08T06:30:00Z</dcterms:created>
  <dcterms:modified xsi:type="dcterms:W3CDTF">2024-11-02T17:57:00Z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0x010100E80A627BE2D53E47AB386F5610B613EB</vt:lpwstr>
  </property>
  <property fmtid="{D5CDD505-2E9C-101B-9397-08002B2CF9AE}" pid="3" name="MediaServiceImageTags">
    <vt:lpwstr/>
  </property>
</Properties>
</file>