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060" w14:textId="057A005F" w:rsidR="007C3620" w:rsidRDefault="001F5A4F">
      <w:pPr>
        <w:spacing w:line="240" w:lineRule="auto"/>
        <w:jc w:val="center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CROCKHAM HILL PRIMARY SCHOOL CURRICULUM OVERVIEW</w:t>
      </w:r>
      <w:r w:rsidR="00E9142C">
        <w:rPr>
          <w:rFonts w:ascii="Century Gothic" w:eastAsia="Century Gothic" w:hAnsi="Century Gothic" w:cs="Century Gothic"/>
          <w:b/>
          <w:sz w:val="26"/>
          <w:szCs w:val="26"/>
        </w:rPr>
        <w:t xml:space="preserve"> 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 xml:space="preserve">Conkers </w:t>
      </w:r>
      <w:r w:rsidR="00E9142C">
        <w:rPr>
          <w:rFonts w:ascii="Century Gothic" w:eastAsia="Century Gothic" w:hAnsi="Century Gothic" w:cs="Century Gothic"/>
          <w:b/>
          <w:sz w:val="26"/>
          <w:szCs w:val="26"/>
        </w:rPr>
        <w:t>TERM 1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(202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>4</w:t>
      </w:r>
      <w:r>
        <w:rPr>
          <w:rFonts w:ascii="Century Gothic" w:eastAsia="Century Gothic" w:hAnsi="Century Gothic" w:cs="Century Gothic"/>
          <w:b/>
          <w:sz w:val="26"/>
          <w:szCs w:val="26"/>
        </w:rPr>
        <w:t>-2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>5</w:t>
      </w: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) </w:t>
      </w:r>
    </w:p>
    <w:p w14:paraId="047E92A3" w14:textId="7520F071" w:rsidR="007C3620" w:rsidRDefault="001F5A4F">
      <w:pPr>
        <w:spacing w:line="240" w:lineRule="auto"/>
        <w:ind w:right="-633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Year Group: </w:t>
      </w:r>
      <w:r w:rsidR="00D06908">
        <w:rPr>
          <w:rFonts w:ascii="Century Gothic" w:eastAsia="Century Gothic" w:hAnsi="Century Gothic" w:cs="Century Gothic"/>
          <w:b/>
          <w:sz w:val="26"/>
          <w:szCs w:val="26"/>
        </w:rPr>
        <w:t>3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>/4</w:t>
      </w:r>
      <w:r w:rsidR="00E9142C">
        <w:rPr>
          <w:rFonts w:ascii="Century Gothic" w:eastAsia="Century Gothic" w:hAnsi="Century Gothic" w:cs="Century Gothic"/>
          <w:b/>
          <w:sz w:val="26"/>
          <w:szCs w:val="26"/>
        </w:rPr>
        <w:t xml:space="preserve"> 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 xml:space="preserve">Mon-Tues </w:t>
      </w:r>
      <w:r w:rsidR="00D06908">
        <w:rPr>
          <w:rFonts w:ascii="Century Gothic" w:eastAsia="Century Gothic" w:hAnsi="Century Gothic" w:cs="Century Gothic"/>
          <w:b/>
          <w:sz w:val="26"/>
          <w:szCs w:val="26"/>
        </w:rPr>
        <w:t>Mrs Lakin-Hall</w:t>
      </w:r>
      <w:r w:rsidR="001A5DD6">
        <w:rPr>
          <w:rFonts w:ascii="Century Gothic" w:eastAsia="Century Gothic" w:hAnsi="Century Gothic" w:cs="Century Gothic"/>
          <w:b/>
          <w:sz w:val="26"/>
          <w:szCs w:val="26"/>
        </w:rPr>
        <w:t xml:space="preserve"> / Wed-Fri Mrs Gibson. </w:t>
      </w:r>
    </w:p>
    <w:tbl>
      <w:tblPr>
        <w:tblStyle w:val="a"/>
        <w:tblpPr w:leftFromText="180" w:rightFromText="180" w:vertAnchor="text" w:horzAnchor="page" w:tblpX="181" w:tblpY="219"/>
        <w:tblW w:w="14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843"/>
        <w:gridCol w:w="2268"/>
        <w:gridCol w:w="1901"/>
        <w:gridCol w:w="1863"/>
        <w:gridCol w:w="1863"/>
        <w:gridCol w:w="1863"/>
        <w:gridCol w:w="1864"/>
      </w:tblGrid>
      <w:tr w:rsidR="003B41EF" w14:paraId="4FA65376" w14:textId="77777777" w:rsidTr="003B41EF">
        <w:tc>
          <w:tcPr>
            <w:tcW w:w="1441" w:type="dxa"/>
            <w:tcBorders>
              <w:bottom w:val="single" w:sz="4" w:space="0" w:color="000000"/>
            </w:tcBorders>
            <w:shd w:val="clear" w:color="auto" w:fill="538135"/>
          </w:tcPr>
          <w:p w14:paraId="73698440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</w:t>
            </w:r>
          </w:p>
        </w:tc>
        <w:tc>
          <w:tcPr>
            <w:tcW w:w="1843" w:type="dxa"/>
            <w:shd w:val="clear" w:color="auto" w:fill="538135"/>
          </w:tcPr>
          <w:p w14:paraId="32038948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1 </w:t>
            </w:r>
          </w:p>
        </w:tc>
        <w:tc>
          <w:tcPr>
            <w:tcW w:w="2268" w:type="dxa"/>
            <w:shd w:val="clear" w:color="auto" w:fill="538135"/>
          </w:tcPr>
          <w:p w14:paraId="4CB656B6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2 </w:t>
            </w:r>
          </w:p>
        </w:tc>
        <w:tc>
          <w:tcPr>
            <w:tcW w:w="1901" w:type="dxa"/>
            <w:shd w:val="clear" w:color="auto" w:fill="538135"/>
          </w:tcPr>
          <w:p w14:paraId="0A296FDE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3 </w:t>
            </w:r>
          </w:p>
        </w:tc>
        <w:tc>
          <w:tcPr>
            <w:tcW w:w="1863" w:type="dxa"/>
            <w:shd w:val="clear" w:color="auto" w:fill="538135"/>
          </w:tcPr>
          <w:p w14:paraId="72B552C4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4</w:t>
            </w:r>
          </w:p>
        </w:tc>
        <w:tc>
          <w:tcPr>
            <w:tcW w:w="1863" w:type="dxa"/>
            <w:shd w:val="clear" w:color="auto" w:fill="538135"/>
          </w:tcPr>
          <w:p w14:paraId="31350F1B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 xml:space="preserve">Week 5 </w:t>
            </w:r>
          </w:p>
        </w:tc>
        <w:tc>
          <w:tcPr>
            <w:tcW w:w="1863" w:type="dxa"/>
            <w:shd w:val="clear" w:color="auto" w:fill="538135"/>
          </w:tcPr>
          <w:p w14:paraId="5B9159D8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6</w:t>
            </w:r>
          </w:p>
        </w:tc>
        <w:tc>
          <w:tcPr>
            <w:tcW w:w="1864" w:type="dxa"/>
            <w:shd w:val="clear" w:color="auto" w:fill="538135"/>
          </w:tcPr>
          <w:p w14:paraId="7230A7E8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36"/>
                <w:szCs w:val="36"/>
              </w:rPr>
              <w:t>Week 7</w:t>
            </w:r>
          </w:p>
        </w:tc>
      </w:tr>
      <w:tr w:rsidR="003B41EF" w14:paraId="38317CF3" w14:textId="77777777" w:rsidTr="003B41EF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3ADCAA2A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 xml:space="preserve">Week Beginning 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E78CDFF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4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- 8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September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3B838714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11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- 15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September</w:t>
            </w:r>
          </w:p>
        </w:tc>
        <w:tc>
          <w:tcPr>
            <w:tcW w:w="1901" w:type="dxa"/>
          </w:tcPr>
          <w:p w14:paraId="3FE1E322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18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– 22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nd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September</w:t>
            </w:r>
          </w:p>
        </w:tc>
        <w:tc>
          <w:tcPr>
            <w:tcW w:w="1863" w:type="dxa"/>
          </w:tcPr>
          <w:p w14:paraId="57D35329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25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 xml:space="preserve">th- 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29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September</w:t>
            </w:r>
          </w:p>
        </w:tc>
        <w:tc>
          <w:tcPr>
            <w:tcW w:w="1863" w:type="dxa"/>
          </w:tcPr>
          <w:p w14:paraId="612A347E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2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nd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- 6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October</w:t>
            </w:r>
          </w:p>
        </w:tc>
        <w:tc>
          <w:tcPr>
            <w:tcW w:w="1863" w:type="dxa"/>
          </w:tcPr>
          <w:p w14:paraId="2B2CB57E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9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- 13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</w:t>
            </w:r>
          </w:p>
          <w:p w14:paraId="6D3B75F1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October </w:t>
            </w:r>
          </w:p>
        </w:tc>
        <w:tc>
          <w:tcPr>
            <w:tcW w:w="1864" w:type="dxa"/>
          </w:tcPr>
          <w:p w14:paraId="1D289038" w14:textId="77777777" w:rsidR="003B41EF" w:rsidRPr="00E9142C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</w:pP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16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>- 20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  <w:vertAlign w:val="superscript"/>
              </w:rPr>
              <w:t>th</w:t>
            </w:r>
            <w:r w:rsidRPr="00E9142C">
              <w:rPr>
                <w:rFonts w:ascii="Century Gothic" w:eastAsia="Century Gothic" w:hAnsi="Century Gothic" w:cs="Century Gothic"/>
                <w:i/>
                <w:iCs/>
                <w:sz w:val="20"/>
                <w:szCs w:val="20"/>
              </w:rPr>
              <w:t xml:space="preserve"> October</w:t>
            </w:r>
          </w:p>
        </w:tc>
      </w:tr>
      <w:tr w:rsidR="003B41EF" w14:paraId="20CBAE9A" w14:textId="77777777" w:rsidTr="003B41EF">
        <w:trPr>
          <w:trHeight w:val="959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5D93507D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7783BFEC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Notable Dates/Trips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66ABE3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Welcome back to school activities. </w:t>
            </w:r>
          </w:p>
          <w:p w14:paraId="41DCCD5A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EBEBDC7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Rule setting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06834B18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901" w:type="dxa"/>
          </w:tcPr>
          <w:p w14:paraId="75E49C5A" w14:textId="30F097C5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3B41EF">
              <w:rPr>
                <w:rFonts w:ascii="Century Gothic" w:eastAsia="Century Gothic" w:hAnsi="Century Gothic" w:cs="Century Gothic"/>
                <w:sz w:val="16"/>
                <w:szCs w:val="16"/>
                <w:highlight w:val="cyan"/>
              </w:rPr>
              <w:t>Harvest Festival 22/9/23 @ 10:30am</w:t>
            </w:r>
          </w:p>
        </w:tc>
        <w:tc>
          <w:tcPr>
            <w:tcW w:w="1863" w:type="dxa"/>
          </w:tcPr>
          <w:p w14:paraId="5E4F1138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547A2C" w14:textId="09D3E812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3" w:type="dxa"/>
          </w:tcPr>
          <w:p w14:paraId="35DFA1E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00E9142C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Black History Month </w:t>
            </w:r>
          </w:p>
          <w:p w14:paraId="5F5221E8" w14:textId="77777777" w:rsidR="003B41EF" w:rsidRPr="00E9142C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</w:p>
          <w:p w14:paraId="6CEBB412" w14:textId="77777777" w:rsidR="003B41EF" w:rsidRDefault="003B41EF" w:rsidP="003B41EF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Kent Life Visit- 4/11/23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</w:t>
            </w:r>
          </w:p>
        </w:tc>
        <w:tc>
          <w:tcPr>
            <w:tcW w:w="1863" w:type="dxa"/>
          </w:tcPr>
          <w:p w14:paraId="2967FADF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4" w:type="dxa"/>
          </w:tcPr>
          <w:p w14:paraId="150FF8E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3B41EF" w14:paraId="3C2CBA0E" w14:textId="77777777" w:rsidTr="003B41EF">
        <w:trPr>
          <w:trHeight w:val="539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40F5FBC6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Writing</w:t>
            </w:r>
          </w:p>
          <w:p w14:paraId="37C8ACC1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8982914" w14:textId="7C06CFA5" w:rsidR="003B41EF" w:rsidRDefault="00170D27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>We are Here</w:t>
            </w:r>
          </w:p>
          <w:p w14:paraId="706CAA3F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/4.9.23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13CC25C1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68EC5B" w14:textId="77777777" w:rsidR="00170D27" w:rsidRDefault="00170D27" w:rsidP="00170D27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>We are Here</w:t>
            </w:r>
          </w:p>
          <w:p w14:paraId="0716E445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/4.9.23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143FD8DA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706ED5FE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Ug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7147751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18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17325CFC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225DB0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Ug</w:t>
            </w:r>
          </w:p>
          <w:p w14:paraId="014F9CB2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18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663AF849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3" w:type="dxa"/>
          </w:tcPr>
          <w:p w14:paraId="7F53EC04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Ug</w:t>
            </w:r>
          </w:p>
          <w:p w14:paraId="51924AF1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18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7451D23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3" w:type="dxa"/>
          </w:tcPr>
          <w:p w14:paraId="01F9AF6B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Ug</w:t>
            </w:r>
          </w:p>
          <w:p w14:paraId="62CB5B09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18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2E7046D5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64" w:type="dxa"/>
          </w:tcPr>
          <w:p w14:paraId="245A2CB4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Ug</w:t>
            </w:r>
          </w:p>
          <w:p w14:paraId="3271A845" w14:textId="77777777" w:rsidR="003B41EF" w:rsidRPr="002D30EE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</w:pP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yellow"/>
              </w:rPr>
              <w:t>Detailed planning in 2023-24/Conkers Y3/Planning/T1/English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/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18</w:t>
            </w:r>
            <w:r w:rsidRPr="003B41EF">
              <w:rPr>
                <w:rFonts w:ascii="Century Gothic" w:eastAsia="Century Gothic" w:hAnsi="Century Gothic" w:cs="Century Gothic"/>
                <w:bCs/>
                <w:sz w:val="18"/>
                <w:szCs w:val="18"/>
                <w:highlight w:val="cyan"/>
              </w:rPr>
              <w:t>.9.23</w:t>
            </w:r>
            <w:r>
              <w:rPr>
                <w:rFonts w:ascii="Century Gothic" w:eastAsia="Century Gothic" w:hAnsi="Century Gothic" w:cs="Century Gothic"/>
                <w:bCs/>
                <w:sz w:val="18"/>
                <w:szCs w:val="18"/>
              </w:rPr>
              <w:t xml:space="preserve"> </w:t>
            </w:r>
          </w:p>
          <w:p w14:paraId="4D511F5B" w14:textId="77777777" w:rsidR="003B41EF" w:rsidRDefault="003B41EF" w:rsidP="003B41E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B41EF" w14:paraId="020E7326" w14:textId="77777777" w:rsidTr="003B41EF">
        <w:trPr>
          <w:trHeight w:val="77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AEA7651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Reading</w:t>
            </w:r>
          </w:p>
          <w:p w14:paraId="2FC9C2FD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103AB4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yellow"/>
              </w:rPr>
              <w:t>Literacy Shed VIPERS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14:paraId="6A4A3B46" w14:textId="77777777" w:rsidR="003B41EF" w:rsidRPr="00103AB4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CD0E4B1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Pebbles in my Pocket</w:t>
            </w:r>
          </w:p>
        </w:tc>
        <w:tc>
          <w:tcPr>
            <w:tcW w:w="2268" w:type="dxa"/>
          </w:tcPr>
          <w:p w14:paraId="34E2223C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Pebbles in my Pocket</w:t>
            </w:r>
          </w:p>
        </w:tc>
        <w:tc>
          <w:tcPr>
            <w:tcW w:w="1901" w:type="dxa"/>
          </w:tcPr>
          <w:p w14:paraId="624819A8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Pebbles in my Pocket</w:t>
            </w:r>
          </w:p>
        </w:tc>
        <w:tc>
          <w:tcPr>
            <w:tcW w:w="1863" w:type="dxa"/>
          </w:tcPr>
          <w:p w14:paraId="030D3546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Pebbles in my Pocket</w:t>
            </w:r>
          </w:p>
        </w:tc>
        <w:tc>
          <w:tcPr>
            <w:tcW w:w="1863" w:type="dxa"/>
          </w:tcPr>
          <w:p w14:paraId="2CC17FD8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Pebbles in my Pocket</w:t>
            </w:r>
          </w:p>
        </w:tc>
        <w:tc>
          <w:tcPr>
            <w:tcW w:w="1863" w:type="dxa"/>
          </w:tcPr>
          <w:p w14:paraId="16524AE7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Ug</w:t>
            </w:r>
          </w:p>
        </w:tc>
        <w:tc>
          <w:tcPr>
            <w:tcW w:w="1864" w:type="dxa"/>
          </w:tcPr>
          <w:p w14:paraId="6E104AB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Ug</w:t>
            </w:r>
          </w:p>
        </w:tc>
      </w:tr>
      <w:tr w:rsidR="003B41EF" w14:paraId="13984649" w14:textId="77777777" w:rsidTr="003B41EF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7F641C3E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Mathematics</w:t>
            </w:r>
          </w:p>
          <w:p w14:paraId="3E9C7382" w14:textId="77777777" w:rsidR="003B41EF" w:rsidRDefault="003B41EF" w:rsidP="003B41E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3080BE2" w14:textId="77777777" w:rsidR="003B41EF" w:rsidRPr="00DE013D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DE013D">
              <w:rPr>
                <w:b/>
                <w:bCs/>
                <w:sz w:val="20"/>
                <w:szCs w:val="20"/>
                <w:u w:val="single"/>
              </w:rPr>
              <w:t>Place Value</w:t>
            </w:r>
          </w:p>
          <w:p w14:paraId="36BCA5C8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1</w:t>
            </w:r>
            <w:r w:rsidRPr="00DE013D">
              <w:rPr>
                <w:sz w:val="20"/>
                <w:szCs w:val="20"/>
              </w:rPr>
              <w:t xml:space="preserve"> Represent numbers to 100 </w:t>
            </w:r>
            <w:r w:rsidRPr="00DE013D">
              <w:rPr>
                <w:b/>
                <w:bCs/>
                <w:sz w:val="20"/>
                <w:szCs w:val="20"/>
              </w:rPr>
              <w:t>Step 2</w:t>
            </w:r>
            <w:r w:rsidRPr="00DE013D">
              <w:rPr>
                <w:sz w:val="20"/>
                <w:szCs w:val="20"/>
              </w:rPr>
              <w:t xml:space="preserve"> Partition numbers to 100 </w:t>
            </w:r>
            <w:r w:rsidRPr="00DE013D">
              <w:rPr>
                <w:b/>
                <w:bCs/>
                <w:sz w:val="20"/>
                <w:szCs w:val="20"/>
              </w:rPr>
              <w:t>Step 3</w:t>
            </w:r>
            <w:r w:rsidRPr="00DE013D">
              <w:rPr>
                <w:sz w:val="20"/>
                <w:szCs w:val="20"/>
              </w:rPr>
              <w:t xml:space="preserve"> Number line to 100 </w:t>
            </w:r>
          </w:p>
          <w:p w14:paraId="7E30CAD6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4</w:t>
            </w:r>
            <w:r w:rsidRPr="00DE013D">
              <w:rPr>
                <w:sz w:val="20"/>
                <w:szCs w:val="20"/>
              </w:rPr>
              <w:t xml:space="preserve"> </w:t>
            </w:r>
            <w:proofErr w:type="gramStart"/>
            <w:r w:rsidRPr="00DE013D">
              <w:rPr>
                <w:sz w:val="20"/>
                <w:szCs w:val="20"/>
              </w:rPr>
              <w:t>Hundreds</w:t>
            </w:r>
            <w:proofErr w:type="gramEnd"/>
            <w:r w:rsidRPr="00DE013D">
              <w:rPr>
                <w:sz w:val="20"/>
                <w:szCs w:val="20"/>
              </w:rPr>
              <w:t xml:space="preserve"> </w:t>
            </w:r>
          </w:p>
          <w:p w14:paraId="30E26423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 w:rsidRPr="00DE013D">
              <w:rPr>
                <w:b/>
                <w:bCs/>
                <w:sz w:val="20"/>
                <w:szCs w:val="20"/>
              </w:rPr>
              <w:t>Step 5</w:t>
            </w:r>
            <w:r w:rsidRPr="00DE013D">
              <w:rPr>
                <w:sz w:val="20"/>
                <w:szCs w:val="20"/>
              </w:rPr>
              <w:t xml:space="preserve"> Represent numbers to 1,000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782857DF" w14:textId="77777777" w:rsidR="003B41EF" w:rsidRPr="00DE013D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DE013D">
              <w:rPr>
                <w:b/>
                <w:bCs/>
                <w:sz w:val="20"/>
                <w:szCs w:val="20"/>
                <w:u w:val="single"/>
              </w:rPr>
              <w:t>Place Value</w:t>
            </w:r>
          </w:p>
          <w:p w14:paraId="3EBFF8F4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6</w:t>
            </w:r>
            <w:r w:rsidRPr="00DE013D">
              <w:rPr>
                <w:sz w:val="20"/>
                <w:szCs w:val="20"/>
              </w:rPr>
              <w:t xml:space="preserve"> Partition numbers to 1,000 </w:t>
            </w:r>
          </w:p>
          <w:p w14:paraId="65BE74B1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7</w:t>
            </w:r>
            <w:r w:rsidRPr="00DE013D">
              <w:rPr>
                <w:sz w:val="20"/>
                <w:szCs w:val="20"/>
              </w:rPr>
              <w:t xml:space="preserve"> Flexible partitioning of numbers to 1,000 </w:t>
            </w:r>
          </w:p>
          <w:p w14:paraId="568F9226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8</w:t>
            </w:r>
            <w:r w:rsidRPr="00DE013D">
              <w:rPr>
                <w:sz w:val="20"/>
                <w:szCs w:val="20"/>
              </w:rPr>
              <w:t xml:space="preserve"> </w:t>
            </w:r>
            <w:proofErr w:type="gramStart"/>
            <w:r w:rsidRPr="00DE013D">
              <w:rPr>
                <w:sz w:val="20"/>
                <w:szCs w:val="20"/>
              </w:rPr>
              <w:t>Hundreds</w:t>
            </w:r>
            <w:proofErr w:type="gramEnd"/>
            <w:r w:rsidRPr="00DE013D">
              <w:rPr>
                <w:sz w:val="20"/>
                <w:szCs w:val="20"/>
              </w:rPr>
              <w:t xml:space="preserve">, tens and ones </w:t>
            </w:r>
          </w:p>
          <w:p w14:paraId="5CE6B291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9</w:t>
            </w:r>
            <w:r w:rsidRPr="00DE013D">
              <w:rPr>
                <w:sz w:val="20"/>
                <w:szCs w:val="20"/>
              </w:rPr>
              <w:t xml:space="preserve"> Find 1, 10 or 100 more or less </w:t>
            </w:r>
          </w:p>
          <w:p w14:paraId="195D3AB2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DE013D">
              <w:rPr>
                <w:b/>
                <w:bCs/>
                <w:sz w:val="20"/>
                <w:szCs w:val="20"/>
              </w:rPr>
              <w:t>Step 10</w:t>
            </w:r>
            <w:r w:rsidRPr="00DE013D">
              <w:rPr>
                <w:sz w:val="20"/>
                <w:szCs w:val="20"/>
              </w:rPr>
              <w:t xml:space="preserve"> Number line to 1,000</w:t>
            </w:r>
          </w:p>
        </w:tc>
        <w:tc>
          <w:tcPr>
            <w:tcW w:w="1901" w:type="dxa"/>
          </w:tcPr>
          <w:p w14:paraId="28A18639" w14:textId="77777777" w:rsidR="003B41EF" w:rsidRPr="00DE013D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DE013D">
              <w:rPr>
                <w:b/>
                <w:bCs/>
                <w:sz w:val="20"/>
                <w:szCs w:val="20"/>
                <w:u w:val="single"/>
              </w:rPr>
              <w:t>Place Value</w:t>
            </w:r>
          </w:p>
          <w:p w14:paraId="57A6FE17" w14:textId="77777777" w:rsidR="003B41EF" w:rsidRPr="00DE013D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11</w:t>
            </w:r>
            <w:r w:rsidRPr="00DE013D">
              <w:rPr>
                <w:sz w:val="20"/>
                <w:szCs w:val="20"/>
              </w:rPr>
              <w:t xml:space="preserve"> Estimate on a number line to 1,000 </w:t>
            </w:r>
          </w:p>
          <w:p w14:paraId="3C6E99D6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12</w:t>
            </w:r>
            <w:r w:rsidRPr="00DE013D">
              <w:rPr>
                <w:sz w:val="20"/>
                <w:szCs w:val="20"/>
              </w:rPr>
              <w:t xml:space="preserve"> Compare numbers to 1,000 </w:t>
            </w:r>
          </w:p>
          <w:p w14:paraId="7A108CA4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13</w:t>
            </w:r>
            <w:r w:rsidRPr="00DE013D">
              <w:rPr>
                <w:sz w:val="20"/>
                <w:szCs w:val="20"/>
              </w:rPr>
              <w:t xml:space="preserve"> Order numbers to 1,000 </w:t>
            </w:r>
          </w:p>
          <w:p w14:paraId="67F070FA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DE013D">
              <w:rPr>
                <w:b/>
                <w:bCs/>
                <w:sz w:val="20"/>
                <w:szCs w:val="20"/>
              </w:rPr>
              <w:t>Step 14</w:t>
            </w:r>
            <w:r w:rsidRPr="00DE013D">
              <w:rPr>
                <w:sz w:val="20"/>
                <w:szCs w:val="20"/>
              </w:rPr>
              <w:t xml:space="preserve"> Count in 50s</w:t>
            </w:r>
          </w:p>
          <w:p w14:paraId="0E2B1B56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</w:p>
          <w:p w14:paraId="26C47707" w14:textId="77777777" w:rsidR="003B41EF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sz w:val="20"/>
                <w:szCs w:val="20"/>
              </w:rPr>
              <w:t>End of Unit Assessment.</w:t>
            </w:r>
          </w:p>
        </w:tc>
        <w:tc>
          <w:tcPr>
            <w:tcW w:w="1863" w:type="dxa"/>
          </w:tcPr>
          <w:p w14:paraId="5A1717A4" w14:textId="77777777" w:rsidR="003B41EF" w:rsidRPr="00A040AA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A040AA">
              <w:rPr>
                <w:b/>
                <w:bCs/>
                <w:sz w:val="20"/>
                <w:szCs w:val="20"/>
                <w:u w:val="single"/>
              </w:rPr>
              <w:t>Addition and Subtraction</w:t>
            </w:r>
          </w:p>
          <w:p w14:paraId="42F2CF16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1</w:t>
            </w:r>
            <w:r w:rsidRPr="00A040AA">
              <w:rPr>
                <w:sz w:val="20"/>
                <w:szCs w:val="20"/>
              </w:rPr>
              <w:t xml:space="preserve"> Apply number bonds within 10 </w:t>
            </w:r>
          </w:p>
          <w:p w14:paraId="77FF5708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2</w:t>
            </w:r>
            <w:r w:rsidRPr="00A040AA">
              <w:rPr>
                <w:sz w:val="20"/>
                <w:szCs w:val="20"/>
              </w:rPr>
              <w:t xml:space="preserve"> Add and subtract 1s </w:t>
            </w:r>
          </w:p>
          <w:p w14:paraId="19BAB828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3</w:t>
            </w:r>
            <w:r w:rsidRPr="00A040AA">
              <w:rPr>
                <w:sz w:val="20"/>
                <w:szCs w:val="20"/>
              </w:rPr>
              <w:t xml:space="preserve"> Add and subtract 10s </w:t>
            </w:r>
          </w:p>
          <w:p w14:paraId="2B379FE3" w14:textId="77777777" w:rsidR="003B41EF" w:rsidRPr="00A040AA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4</w:t>
            </w:r>
            <w:r w:rsidRPr="00A040AA">
              <w:rPr>
                <w:sz w:val="20"/>
                <w:szCs w:val="20"/>
              </w:rPr>
              <w:t xml:space="preserve"> Add and subtract 100s </w:t>
            </w:r>
            <w:r w:rsidRPr="00A040AA">
              <w:rPr>
                <w:b/>
                <w:bCs/>
                <w:sz w:val="20"/>
                <w:szCs w:val="20"/>
              </w:rPr>
              <w:t>Step 5</w:t>
            </w:r>
            <w:r w:rsidRPr="00A040AA">
              <w:rPr>
                <w:sz w:val="20"/>
                <w:szCs w:val="20"/>
              </w:rPr>
              <w:t xml:space="preserve"> Spot the pattern</w:t>
            </w:r>
          </w:p>
        </w:tc>
        <w:tc>
          <w:tcPr>
            <w:tcW w:w="1863" w:type="dxa"/>
          </w:tcPr>
          <w:p w14:paraId="0FFD9AA3" w14:textId="77777777" w:rsidR="003B41EF" w:rsidRPr="00A040AA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A040AA">
              <w:rPr>
                <w:b/>
                <w:bCs/>
                <w:sz w:val="20"/>
                <w:szCs w:val="20"/>
                <w:u w:val="single"/>
              </w:rPr>
              <w:t>Addition and Subtraction</w:t>
            </w:r>
          </w:p>
          <w:p w14:paraId="0F222A85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6</w:t>
            </w:r>
            <w:r w:rsidRPr="00A040AA">
              <w:rPr>
                <w:sz w:val="20"/>
                <w:szCs w:val="20"/>
              </w:rPr>
              <w:t xml:space="preserve"> Add 1s across a 10 </w:t>
            </w:r>
          </w:p>
          <w:p w14:paraId="2CC5F8D9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7</w:t>
            </w:r>
            <w:r w:rsidRPr="00A040AA">
              <w:rPr>
                <w:sz w:val="20"/>
                <w:szCs w:val="20"/>
              </w:rPr>
              <w:t xml:space="preserve"> Add 10s across a 100 </w:t>
            </w:r>
          </w:p>
          <w:p w14:paraId="41E87014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8</w:t>
            </w:r>
            <w:r w:rsidRPr="00A040AA">
              <w:rPr>
                <w:sz w:val="20"/>
                <w:szCs w:val="20"/>
              </w:rPr>
              <w:t xml:space="preserve"> Subtract 1s across a10</w:t>
            </w:r>
          </w:p>
          <w:p w14:paraId="0D20818A" w14:textId="77777777" w:rsidR="003B41EF" w:rsidRPr="00A040AA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9</w:t>
            </w:r>
            <w:r w:rsidRPr="00A040AA">
              <w:rPr>
                <w:sz w:val="20"/>
                <w:szCs w:val="20"/>
              </w:rPr>
              <w:t xml:space="preserve"> Subtract 10s across a 100 </w:t>
            </w:r>
            <w:r w:rsidRPr="00A040AA">
              <w:rPr>
                <w:b/>
                <w:bCs/>
                <w:sz w:val="20"/>
                <w:szCs w:val="20"/>
              </w:rPr>
              <w:t>Step 10</w:t>
            </w:r>
            <w:r w:rsidRPr="00A040AA">
              <w:rPr>
                <w:sz w:val="20"/>
                <w:szCs w:val="20"/>
              </w:rPr>
              <w:t xml:space="preserve"> Make connections</w:t>
            </w:r>
          </w:p>
        </w:tc>
        <w:tc>
          <w:tcPr>
            <w:tcW w:w="1863" w:type="dxa"/>
          </w:tcPr>
          <w:p w14:paraId="33164F8B" w14:textId="77777777" w:rsidR="003B41EF" w:rsidRPr="00A040AA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A040AA">
              <w:rPr>
                <w:b/>
                <w:bCs/>
                <w:sz w:val="20"/>
                <w:szCs w:val="20"/>
                <w:u w:val="single"/>
              </w:rPr>
              <w:t>Addition and Subtraction</w:t>
            </w:r>
          </w:p>
          <w:p w14:paraId="79F65B1D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11</w:t>
            </w:r>
            <w:r w:rsidRPr="00A040AA">
              <w:rPr>
                <w:sz w:val="20"/>
                <w:szCs w:val="20"/>
              </w:rPr>
              <w:t xml:space="preserve"> Add two numbers (no exchange) </w:t>
            </w:r>
          </w:p>
          <w:p w14:paraId="7B125CA5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12</w:t>
            </w:r>
            <w:r w:rsidRPr="00A040AA">
              <w:rPr>
                <w:sz w:val="20"/>
                <w:szCs w:val="20"/>
              </w:rPr>
              <w:t xml:space="preserve"> Subtract two numbers (no exchange) </w:t>
            </w:r>
          </w:p>
          <w:p w14:paraId="0A79228D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A040AA">
              <w:rPr>
                <w:b/>
                <w:bCs/>
                <w:sz w:val="20"/>
                <w:szCs w:val="20"/>
              </w:rPr>
              <w:t>Step 13</w:t>
            </w:r>
            <w:r w:rsidRPr="00A040AA">
              <w:rPr>
                <w:sz w:val="20"/>
                <w:szCs w:val="20"/>
              </w:rPr>
              <w:t xml:space="preserve"> Add two numbers (across a 10) </w:t>
            </w:r>
          </w:p>
          <w:p w14:paraId="642F3165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14</w:t>
            </w:r>
            <w:r w:rsidRPr="00A040AA">
              <w:rPr>
                <w:sz w:val="20"/>
                <w:szCs w:val="20"/>
              </w:rPr>
              <w:t xml:space="preserve"> Add two numbers (across a 100) </w:t>
            </w:r>
          </w:p>
          <w:p w14:paraId="0186D60C" w14:textId="77777777" w:rsidR="003B41EF" w:rsidRPr="00A040AA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15</w:t>
            </w:r>
            <w:r w:rsidRPr="00A040AA">
              <w:rPr>
                <w:sz w:val="20"/>
                <w:szCs w:val="20"/>
              </w:rPr>
              <w:t xml:space="preserve"> Subtract two numbers (across a 10)</w:t>
            </w:r>
          </w:p>
        </w:tc>
        <w:tc>
          <w:tcPr>
            <w:tcW w:w="1864" w:type="dxa"/>
          </w:tcPr>
          <w:p w14:paraId="2CCE427B" w14:textId="77777777" w:rsidR="003B41EF" w:rsidRPr="00A040AA" w:rsidRDefault="003B41EF" w:rsidP="003B41EF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A040AA">
              <w:rPr>
                <w:b/>
                <w:bCs/>
                <w:sz w:val="20"/>
                <w:szCs w:val="20"/>
                <w:u w:val="single"/>
              </w:rPr>
              <w:t>Addition and Subtraction</w:t>
            </w:r>
          </w:p>
          <w:p w14:paraId="7FD94465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16</w:t>
            </w:r>
            <w:r w:rsidRPr="00A040AA">
              <w:rPr>
                <w:sz w:val="20"/>
                <w:szCs w:val="20"/>
              </w:rPr>
              <w:t xml:space="preserve"> Subtract two numbers (across a 100) </w:t>
            </w:r>
            <w:r w:rsidRPr="00017BE7">
              <w:rPr>
                <w:b/>
                <w:bCs/>
                <w:sz w:val="20"/>
                <w:szCs w:val="20"/>
              </w:rPr>
              <w:t>Step 17</w:t>
            </w:r>
            <w:r w:rsidRPr="00A040AA">
              <w:rPr>
                <w:sz w:val="20"/>
                <w:szCs w:val="20"/>
              </w:rPr>
              <w:t xml:space="preserve"> Add 2-digit and 3-digit numbers </w:t>
            </w:r>
          </w:p>
          <w:p w14:paraId="4D21C89F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18</w:t>
            </w:r>
            <w:r w:rsidRPr="00A040AA">
              <w:rPr>
                <w:sz w:val="20"/>
                <w:szCs w:val="20"/>
              </w:rPr>
              <w:t xml:space="preserve"> Subtract a 2-digit number from a 3-digit number </w:t>
            </w:r>
          </w:p>
          <w:p w14:paraId="241A499D" w14:textId="77777777" w:rsidR="003B41EF" w:rsidRDefault="003B41EF" w:rsidP="003B41EF">
            <w:pPr>
              <w:spacing w:line="240" w:lineRule="auto"/>
              <w:rPr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19</w:t>
            </w:r>
            <w:r w:rsidRPr="00A040AA">
              <w:rPr>
                <w:sz w:val="20"/>
                <w:szCs w:val="20"/>
              </w:rPr>
              <w:t xml:space="preserve"> Complements to 100 </w:t>
            </w:r>
          </w:p>
          <w:p w14:paraId="1F86DB50" w14:textId="77777777" w:rsidR="003B41EF" w:rsidRPr="00A040AA" w:rsidRDefault="003B41EF" w:rsidP="003B41EF">
            <w:pPr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17BE7">
              <w:rPr>
                <w:b/>
                <w:bCs/>
                <w:sz w:val="20"/>
                <w:szCs w:val="20"/>
              </w:rPr>
              <w:t>Step 20</w:t>
            </w:r>
            <w:r w:rsidRPr="00A040AA">
              <w:rPr>
                <w:sz w:val="20"/>
                <w:szCs w:val="20"/>
              </w:rPr>
              <w:t xml:space="preserve"> Estimate answers</w:t>
            </w:r>
          </w:p>
        </w:tc>
      </w:tr>
      <w:tr w:rsidR="00170D27" w14:paraId="1CE3291D" w14:textId="77777777" w:rsidTr="003B41EF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59742FF0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lastRenderedPageBreak/>
              <w:t>Science</w:t>
            </w:r>
          </w:p>
          <w:p w14:paraId="0179AF93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  <w:r w:rsidRPr="00F9475E"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 xml:space="preserve">Electricity </w:t>
            </w:r>
          </w:p>
          <w:p w14:paraId="2AFDC6C1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</w:p>
          <w:p w14:paraId="146840CE" w14:textId="2A5681F5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SMi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E8AD169" w14:textId="4E17D996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Comparing t</w:t>
            </w:r>
            <w:r w:rsidRPr="0016736D">
              <w:rPr>
                <w:rFonts w:ascii="Century Gothic" w:eastAsia="Century Gothic" w:hAnsi="Century Gothic" w:cs="Century Gothic"/>
                <w:sz w:val="18"/>
                <w:szCs w:val="18"/>
              </w:rPr>
              <w:t>ypes of appliances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(battery and mains). </w:t>
            </w:r>
            <w:r w:rsidRPr="0016736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2E909A4A" w14:textId="04032D9B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Making an electrical circuit. What are the key components? </w:t>
            </w:r>
          </w:p>
        </w:tc>
        <w:tc>
          <w:tcPr>
            <w:tcW w:w="1901" w:type="dxa"/>
          </w:tcPr>
          <w:p w14:paraId="7C7BC725" w14:textId="08F94C2F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F603C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What is a complete electrical circuit? </w:t>
            </w:r>
          </w:p>
        </w:tc>
        <w:tc>
          <w:tcPr>
            <w:tcW w:w="1863" w:type="dxa"/>
          </w:tcPr>
          <w:p w14:paraId="3393D479" w14:textId="5EEC5561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do we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</w:t>
            </w:r>
            <w:r w:rsidRPr="00094EE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switches</w:t>
            </w:r>
            <w:proofErr w:type="gramEnd"/>
            <w:r w:rsidRPr="00094EE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 an electrical circuit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?</w:t>
            </w:r>
          </w:p>
        </w:tc>
        <w:tc>
          <w:tcPr>
            <w:tcW w:w="1863" w:type="dxa"/>
          </w:tcPr>
          <w:p w14:paraId="494AED83" w14:textId="2B944DD2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94EE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What materials conduct and insulate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electricity?</w:t>
            </w:r>
          </w:p>
        </w:tc>
        <w:tc>
          <w:tcPr>
            <w:tcW w:w="1863" w:type="dxa"/>
          </w:tcPr>
          <w:p w14:paraId="5A86A656" w14:textId="737A341F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Electricity investigations- How can we test if something is conductive or insulating?</w:t>
            </w:r>
          </w:p>
        </w:tc>
        <w:tc>
          <w:tcPr>
            <w:tcW w:w="1864" w:type="dxa"/>
          </w:tcPr>
          <w:p w14:paraId="7AA812B8" w14:textId="322E8A5D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94EE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Electrical Reasoning-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Applying knowledge to different situations and predicting what will happen. </w:t>
            </w:r>
          </w:p>
        </w:tc>
      </w:tr>
      <w:tr w:rsidR="00170D27" w14:paraId="4DB47457" w14:textId="77777777" w:rsidTr="003B41EF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3E7EEA6D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25F42CDE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Computing</w:t>
            </w:r>
          </w:p>
          <w:p w14:paraId="236A0F40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yellow"/>
              </w:rPr>
              <w:t>SC</w:t>
            </w:r>
          </w:p>
          <w:p w14:paraId="2C6895FD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6D7D27B" w14:textId="77777777" w:rsidR="00170D27" w:rsidRPr="000F0975" w:rsidRDefault="00170D27" w:rsidP="00170D27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0F0975">
              <w:rPr>
                <w:rFonts w:asciiTheme="majorHAnsi" w:eastAsia="Century Gothic" w:hAnsiTheme="majorHAnsi" w:cstheme="majorHAnsi"/>
                <w:sz w:val="20"/>
                <w:szCs w:val="20"/>
              </w:rPr>
              <w:t>E- Safety</w:t>
            </w:r>
          </w:p>
          <w:p w14:paraId="10B2966C" w14:textId="77777777" w:rsidR="00170D27" w:rsidRPr="000F0975" w:rsidRDefault="00170D27" w:rsidP="00170D27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Pupil Activity Code: </w:t>
            </w:r>
            <w:r w:rsidRPr="000F09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ESA4</w:t>
            </w:r>
          </w:p>
          <w:p w14:paraId="434ECB33" w14:textId="2E4169A1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Activity 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1E7E0867" w14:textId="77777777" w:rsidR="00170D27" w:rsidRPr="000F0975" w:rsidRDefault="00170D27" w:rsidP="00170D27">
            <w:pPr>
              <w:spacing w:line="24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0F0975">
              <w:rPr>
                <w:rFonts w:asciiTheme="majorHAnsi" w:eastAsia="Century Gothic" w:hAnsiTheme="majorHAnsi" w:cstheme="majorHAnsi"/>
                <w:sz w:val="20"/>
                <w:szCs w:val="20"/>
              </w:rPr>
              <w:t>E- Safety</w:t>
            </w:r>
          </w:p>
          <w:p w14:paraId="40D63786" w14:textId="641512C2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‘</w:t>
            </w:r>
            <w:proofErr w:type="gramStart"/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sharing</w:t>
            </w:r>
            <w:proofErr w:type="gramEnd"/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online’ and permissions to share photos (Video 2 and 3)</w:t>
            </w: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901" w:type="dxa"/>
          </w:tcPr>
          <w:p w14:paraId="177D9749" w14:textId="77777777" w:rsidR="00170D27" w:rsidRPr="000F0975" w:rsidRDefault="00170D27" w:rsidP="00170D27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E-Safety</w:t>
            </w:r>
          </w:p>
          <w:p w14:paraId="751CDAE8" w14:textId="48219A32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Real world vs virtual when online. (Video 2 and 3 + questions)</w:t>
            </w: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Who to trust.</w:t>
            </w:r>
          </w:p>
        </w:tc>
        <w:tc>
          <w:tcPr>
            <w:tcW w:w="1863" w:type="dxa"/>
          </w:tcPr>
          <w:p w14:paraId="4C253F5D" w14:textId="77777777" w:rsidR="00170D27" w:rsidRPr="000F0975" w:rsidRDefault="00170D27" w:rsidP="00170D27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E-Safety</w:t>
            </w:r>
          </w:p>
          <w:p w14:paraId="6F06DE34" w14:textId="4BFCAC66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Being kind in the real world / online. (Activity 3 Kindness Kingdom)</w:t>
            </w: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863" w:type="dxa"/>
          </w:tcPr>
          <w:p w14:paraId="376EA830" w14:textId="77777777" w:rsidR="00170D27" w:rsidRPr="000F0975" w:rsidRDefault="00170D27" w:rsidP="00170D27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E-Safety</w:t>
            </w:r>
          </w:p>
          <w:p w14:paraId="75876EB1" w14:textId="2B36F8D4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Understand the importance of using avatars and how to make them. (Activity 4)</w:t>
            </w:r>
          </w:p>
        </w:tc>
        <w:tc>
          <w:tcPr>
            <w:tcW w:w="1863" w:type="dxa"/>
          </w:tcPr>
          <w:p w14:paraId="67AE7B9A" w14:textId="76F4AA1D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eastAsia="Century Gothic" w:hAnsiTheme="majorHAnsi" w:cstheme="majorHAnsi"/>
                <w:sz w:val="20"/>
                <w:szCs w:val="20"/>
              </w:rPr>
              <w:t>Touch typing skills</w:t>
            </w:r>
          </w:p>
        </w:tc>
        <w:tc>
          <w:tcPr>
            <w:tcW w:w="1864" w:type="dxa"/>
          </w:tcPr>
          <w:p w14:paraId="2BC8B42A" w14:textId="232F1738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0F0975">
              <w:rPr>
                <w:rFonts w:asciiTheme="majorHAnsi" w:eastAsia="Century Gothic" w:hAnsiTheme="majorHAnsi" w:cstheme="majorHAnsi"/>
                <w:sz w:val="20"/>
                <w:szCs w:val="20"/>
              </w:rPr>
              <w:t>Touch typing skills</w:t>
            </w:r>
          </w:p>
        </w:tc>
      </w:tr>
      <w:tr w:rsidR="00170D27" w14:paraId="4588A607" w14:textId="77777777" w:rsidTr="003B41EF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609A7C69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21A3A369" w14:textId="53C460A8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Music</w:t>
            </w:r>
          </w:p>
          <w:p w14:paraId="2FBCEDBA" w14:textId="3BF2D588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  <w:t>GLH</w:t>
            </w:r>
          </w:p>
          <w:p w14:paraId="1DC0AFC4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00"/>
                <w:sz w:val="18"/>
                <w:szCs w:val="18"/>
              </w:rPr>
            </w:pPr>
          </w:p>
          <w:p w14:paraId="7479A12D" w14:textId="77777777" w:rsidR="00170D27" w:rsidRDefault="00170D27" w:rsidP="00170D2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9292DE9" w14:textId="0423A3A9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Learn to play G and A on the Ocarina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3BD33982" w14:textId="664A395F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Practise G and A and add B on the Ocarina</w:t>
            </w:r>
          </w:p>
        </w:tc>
        <w:tc>
          <w:tcPr>
            <w:tcW w:w="1901" w:type="dxa"/>
          </w:tcPr>
          <w:p w14:paraId="3151FF6D" w14:textId="4887ED71" w:rsidR="00170D27" w:rsidRPr="00DE013D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Learn to play tunes using G, A, B such as Hot Cross Buns</w:t>
            </w:r>
          </w:p>
        </w:tc>
        <w:tc>
          <w:tcPr>
            <w:tcW w:w="1863" w:type="dxa"/>
          </w:tcPr>
          <w:p w14:paraId="31C0D237" w14:textId="21ACF287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 G, A and B look like on a musical stave</w:t>
            </w:r>
          </w:p>
        </w:tc>
        <w:tc>
          <w:tcPr>
            <w:tcW w:w="1863" w:type="dxa"/>
          </w:tcPr>
          <w:p w14:paraId="4D4D44BF" w14:textId="02E0DCCB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Rhythms on G, A and B</w:t>
            </w:r>
          </w:p>
        </w:tc>
        <w:tc>
          <w:tcPr>
            <w:tcW w:w="1863" w:type="dxa"/>
          </w:tcPr>
          <w:p w14:paraId="28533924" w14:textId="0783109F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103FD">
              <w:rPr>
                <w:rFonts w:ascii="Century Gothic" w:eastAsia="Century Gothic" w:hAnsi="Century Gothic" w:cs="Century Gothic"/>
                <w:sz w:val="16"/>
                <w:szCs w:val="16"/>
              </w:rPr>
              <w:t>G, A, B, G ostinato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whilst Teacher plays tunes that fit.</w:t>
            </w:r>
          </w:p>
        </w:tc>
        <w:tc>
          <w:tcPr>
            <w:tcW w:w="1864" w:type="dxa"/>
          </w:tcPr>
          <w:p w14:paraId="1BC3E72F" w14:textId="4A215212" w:rsidR="00170D27" w:rsidRPr="00A040AA" w:rsidRDefault="00170D27" w:rsidP="00170D27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Create own simple tunes writing and ‘reading’ the musical notes.</w:t>
            </w:r>
          </w:p>
        </w:tc>
      </w:tr>
    </w:tbl>
    <w:p w14:paraId="06CC2FF0" w14:textId="77777777" w:rsidR="007C3620" w:rsidRDefault="007C3620">
      <w:pPr>
        <w:spacing w:line="240" w:lineRule="auto"/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6257D0EB" w14:textId="77777777" w:rsidR="007C3620" w:rsidRDefault="007C3620"/>
    <w:p w14:paraId="120A2A54" w14:textId="77777777" w:rsidR="007C3620" w:rsidRDefault="007C3620"/>
    <w:sectPr w:rsidR="007C3620" w:rsidSect="00D06908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0"/>
    <w:rsid w:val="00017BE7"/>
    <w:rsid w:val="000229D2"/>
    <w:rsid w:val="00051C7C"/>
    <w:rsid w:val="00094EEB"/>
    <w:rsid w:val="000C17B7"/>
    <w:rsid w:val="00103AB4"/>
    <w:rsid w:val="0013119A"/>
    <w:rsid w:val="00155241"/>
    <w:rsid w:val="0016736D"/>
    <w:rsid w:val="00170D27"/>
    <w:rsid w:val="001A5DD6"/>
    <w:rsid w:val="001F0E76"/>
    <w:rsid w:val="001F5A4F"/>
    <w:rsid w:val="002440EF"/>
    <w:rsid w:val="002D30EE"/>
    <w:rsid w:val="002F7664"/>
    <w:rsid w:val="00373C08"/>
    <w:rsid w:val="003B41EF"/>
    <w:rsid w:val="003F7228"/>
    <w:rsid w:val="00502BA4"/>
    <w:rsid w:val="00506933"/>
    <w:rsid w:val="00515E98"/>
    <w:rsid w:val="00534E2D"/>
    <w:rsid w:val="005D2E17"/>
    <w:rsid w:val="00656AC3"/>
    <w:rsid w:val="007C3620"/>
    <w:rsid w:val="00814C3D"/>
    <w:rsid w:val="00930774"/>
    <w:rsid w:val="009F72ED"/>
    <w:rsid w:val="00A040AA"/>
    <w:rsid w:val="00A94590"/>
    <w:rsid w:val="00B201F8"/>
    <w:rsid w:val="00B832B9"/>
    <w:rsid w:val="00BF2739"/>
    <w:rsid w:val="00C54564"/>
    <w:rsid w:val="00C8684D"/>
    <w:rsid w:val="00CB0F00"/>
    <w:rsid w:val="00D06908"/>
    <w:rsid w:val="00DE013D"/>
    <w:rsid w:val="00E9142C"/>
    <w:rsid w:val="00F603C2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3CBC"/>
  <w15:docId w15:val="{A187C5A8-E3F2-4B41-B426-A1908F5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03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Campling</dc:creator>
  <cp:lastModifiedBy>Ghislaine LAKIN-HALL</cp:lastModifiedBy>
  <cp:revision>2</cp:revision>
  <dcterms:created xsi:type="dcterms:W3CDTF">2024-07-11T14:46:00Z</dcterms:created>
  <dcterms:modified xsi:type="dcterms:W3CDTF">2024-07-11T14:46:00Z</dcterms:modified>
</cp:coreProperties>
</file>